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DEF24" w14:textId="339E74A7" w:rsidR="007E263B" w:rsidRPr="00D55597" w:rsidRDefault="007E263B" w:rsidP="00BF43D8">
      <w:pPr>
        <w:rPr>
          <w:rFonts w:ascii="Arial" w:hAnsi="Arial" w:cs="Arial"/>
          <w:b/>
          <w:bCs/>
          <w:sz w:val="24"/>
          <w:szCs w:val="24"/>
        </w:rPr>
      </w:pPr>
      <w:r w:rsidRPr="00D55597">
        <w:rPr>
          <w:rFonts w:ascii="Arial" w:hAnsi="Arial" w:cs="Arial"/>
          <w:b/>
          <w:bCs/>
          <w:sz w:val="24"/>
          <w:szCs w:val="24"/>
        </w:rPr>
        <w:t>ALL ABOUT 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D55597" w:rsidRPr="00D55597" w14:paraId="7F21B218" w14:textId="77777777" w:rsidTr="00D55597">
        <w:tc>
          <w:tcPr>
            <w:tcW w:w="3823" w:type="dxa"/>
          </w:tcPr>
          <w:p w14:paraId="2D4A6FAB" w14:textId="02B0D245" w:rsidR="00D55597" w:rsidRPr="00D55597" w:rsidRDefault="00D55597" w:rsidP="00D555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Name of child</w:t>
            </w:r>
          </w:p>
        </w:tc>
        <w:tc>
          <w:tcPr>
            <w:tcW w:w="5193" w:type="dxa"/>
          </w:tcPr>
          <w:p w14:paraId="1BAAB656" w14:textId="77777777" w:rsidR="00D55597" w:rsidRPr="00D55597" w:rsidRDefault="00D55597" w:rsidP="00D555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55597" w:rsidRPr="00D55597" w14:paraId="47416BF8" w14:textId="77777777" w:rsidTr="00D55597">
        <w:tc>
          <w:tcPr>
            <w:tcW w:w="3823" w:type="dxa"/>
          </w:tcPr>
          <w:p w14:paraId="4ABA2D0B" w14:textId="547F5C09" w:rsidR="00D55597" w:rsidRPr="00D55597" w:rsidRDefault="00D55597" w:rsidP="00D555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Start date</w:t>
            </w:r>
          </w:p>
        </w:tc>
        <w:tc>
          <w:tcPr>
            <w:tcW w:w="5193" w:type="dxa"/>
          </w:tcPr>
          <w:p w14:paraId="635ECF3E" w14:textId="77777777" w:rsidR="00D55597" w:rsidRPr="00D55597" w:rsidRDefault="00D55597" w:rsidP="00D555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55597" w:rsidRPr="00D55597" w14:paraId="2F55C02E" w14:textId="77777777" w:rsidTr="00D55597">
        <w:tc>
          <w:tcPr>
            <w:tcW w:w="3823" w:type="dxa"/>
          </w:tcPr>
          <w:p w14:paraId="33D7D8E5" w14:textId="34FA9D3D" w:rsidR="00D55597" w:rsidRPr="00D55597" w:rsidRDefault="00D55597" w:rsidP="00D555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Full name</w:t>
            </w:r>
          </w:p>
        </w:tc>
        <w:tc>
          <w:tcPr>
            <w:tcW w:w="5193" w:type="dxa"/>
          </w:tcPr>
          <w:p w14:paraId="7AA88DD3" w14:textId="77777777" w:rsidR="00D55597" w:rsidRPr="00D55597" w:rsidRDefault="00D55597" w:rsidP="00D555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55597" w:rsidRPr="00D55597" w14:paraId="5D11F4B1" w14:textId="77777777" w:rsidTr="00D55597">
        <w:tc>
          <w:tcPr>
            <w:tcW w:w="3823" w:type="dxa"/>
          </w:tcPr>
          <w:p w14:paraId="07BA672D" w14:textId="0D6F0115" w:rsidR="00D55597" w:rsidRPr="00D55597" w:rsidRDefault="00D55597" w:rsidP="00D555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Preferred name</w:t>
            </w:r>
          </w:p>
        </w:tc>
        <w:tc>
          <w:tcPr>
            <w:tcW w:w="5193" w:type="dxa"/>
          </w:tcPr>
          <w:p w14:paraId="1514E13F" w14:textId="77777777" w:rsidR="00D55597" w:rsidRPr="00D55597" w:rsidRDefault="00D55597" w:rsidP="00D555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55597" w:rsidRPr="00D55597" w14:paraId="0E271EBC" w14:textId="77777777" w:rsidTr="00D55597">
        <w:tc>
          <w:tcPr>
            <w:tcW w:w="3823" w:type="dxa"/>
          </w:tcPr>
          <w:p w14:paraId="14E51D18" w14:textId="768946E3" w:rsidR="00D55597" w:rsidRPr="00D55597" w:rsidRDefault="00D55597" w:rsidP="00D555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5193" w:type="dxa"/>
          </w:tcPr>
          <w:p w14:paraId="3499DFAF" w14:textId="77777777" w:rsidR="00D55597" w:rsidRPr="00D55597" w:rsidRDefault="00D55597" w:rsidP="00D555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55597" w:rsidRPr="00D55597" w14:paraId="05E8422E" w14:textId="77777777" w:rsidTr="00D55597">
        <w:tc>
          <w:tcPr>
            <w:tcW w:w="3823" w:type="dxa"/>
          </w:tcPr>
          <w:p w14:paraId="0DD2C3D4" w14:textId="0B715E84" w:rsidR="00D55597" w:rsidRPr="00D55597" w:rsidRDefault="00D55597" w:rsidP="00D555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Age on entry (in months)</w:t>
            </w:r>
          </w:p>
        </w:tc>
        <w:tc>
          <w:tcPr>
            <w:tcW w:w="5193" w:type="dxa"/>
          </w:tcPr>
          <w:p w14:paraId="69AF51F6" w14:textId="77777777" w:rsidR="00D55597" w:rsidRPr="00D55597" w:rsidRDefault="00D55597" w:rsidP="00D555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55597" w:rsidRPr="00D55597" w14:paraId="4AEBA9BE" w14:textId="77777777" w:rsidTr="00D55597">
        <w:tc>
          <w:tcPr>
            <w:tcW w:w="3823" w:type="dxa"/>
          </w:tcPr>
          <w:p w14:paraId="17439EBC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 xml:space="preserve">Position in family </w:t>
            </w:r>
          </w:p>
          <w:p w14:paraId="3A3FA332" w14:textId="182D4F4B" w:rsidR="00D55597" w:rsidRPr="00D55597" w:rsidRDefault="00D55597" w:rsidP="00D555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(oldest of three, only child etc)</w:t>
            </w:r>
          </w:p>
        </w:tc>
        <w:tc>
          <w:tcPr>
            <w:tcW w:w="5193" w:type="dxa"/>
          </w:tcPr>
          <w:p w14:paraId="36648FC1" w14:textId="77777777" w:rsidR="00D55597" w:rsidRPr="00D55597" w:rsidRDefault="00D55597" w:rsidP="00D555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55597" w:rsidRPr="00D55597" w14:paraId="38DEDF34" w14:textId="77777777" w:rsidTr="00D55597">
        <w:tc>
          <w:tcPr>
            <w:tcW w:w="3823" w:type="dxa"/>
          </w:tcPr>
          <w:p w14:paraId="1D479E2E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Language(s) spoken at home</w:t>
            </w:r>
          </w:p>
          <w:p w14:paraId="4DDBB491" w14:textId="77777777" w:rsidR="00D55597" w:rsidRPr="00D55597" w:rsidRDefault="00D55597" w:rsidP="00D555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93" w:type="dxa"/>
          </w:tcPr>
          <w:p w14:paraId="00AAF0A7" w14:textId="77777777" w:rsidR="00D55597" w:rsidRPr="00D55597" w:rsidRDefault="00D55597" w:rsidP="00D555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B2EA055" w14:textId="77777777" w:rsidR="00D55597" w:rsidRPr="00D55597" w:rsidRDefault="00D55597" w:rsidP="00BF43D8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5597" w:rsidRPr="00D55597" w14:paraId="4B0D53D5" w14:textId="77777777" w:rsidTr="00D55597">
        <w:tc>
          <w:tcPr>
            <w:tcW w:w="9016" w:type="dxa"/>
          </w:tcPr>
          <w:p w14:paraId="039A21BF" w14:textId="257BF545" w:rsidR="00D55597" w:rsidRPr="00D55597" w:rsidRDefault="00D55597" w:rsidP="00BF43D8">
            <w:pPr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Special/medical needs</w:t>
            </w:r>
          </w:p>
        </w:tc>
      </w:tr>
      <w:tr w:rsidR="00D55597" w:rsidRPr="00D55597" w14:paraId="52B55699" w14:textId="77777777" w:rsidTr="00D55597">
        <w:tc>
          <w:tcPr>
            <w:tcW w:w="9016" w:type="dxa"/>
          </w:tcPr>
          <w:p w14:paraId="1913D788" w14:textId="77777777" w:rsidR="00D55597" w:rsidRDefault="00D55597" w:rsidP="00BF43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48B977" w14:textId="77777777" w:rsidR="00D55597" w:rsidRDefault="00D55597" w:rsidP="00BF43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93499D" w14:textId="77777777" w:rsidR="00D55597" w:rsidRDefault="00D55597" w:rsidP="00BF43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51127E" w14:textId="77777777" w:rsidR="00D55597" w:rsidRDefault="00D55597" w:rsidP="00BF43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30C6FD" w14:textId="77777777" w:rsidR="00D55597" w:rsidRDefault="00D55597" w:rsidP="00BF43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F44E2D" w14:textId="77777777" w:rsidR="00D55597" w:rsidRDefault="00D55597" w:rsidP="00BF43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1A973B" w14:textId="77777777" w:rsidR="00D55597" w:rsidRDefault="00D55597" w:rsidP="00BF43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637B7C" w14:textId="77777777" w:rsidR="00D55597" w:rsidRDefault="00D55597" w:rsidP="00BF43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55FC1A" w14:textId="77777777" w:rsidR="00D55597" w:rsidRPr="00D55597" w:rsidRDefault="00D55597" w:rsidP="00BF43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CD20CC6" w14:textId="77777777" w:rsidR="00D55597" w:rsidRDefault="00D55597" w:rsidP="00BF43D8">
      <w:pPr>
        <w:rPr>
          <w:rFonts w:ascii="Arial" w:hAnsi="Arial" w:cs="Arial"/>
          <w:b/>
          <w:bCs/>
          <w:sz w:val="24"/>
          <w:szCs w:val="24"/>
        </w:rPr>
      </w:pPr>
    </w:p>
    <w:p w14:paraId="3D34B205" w14:textId="3F2D3626" w:rsidR="00D55597" w:rsidRDefault="00D55597" w:rsidP="00BF43D8">
      <w:pPr>
        <w:rPr>
          <w:rFonts w:ascii="Arial" w:hAnsi="Arial" w:cs="Arial"/>
          <w:sz w:val="24"/>
          <w:szCs w:val="24"/>
        </w:rPr>
      </w:pPr>
      <w:r w:rsidRPr="00D55597">
        <w:rPr>
          <w:rFonts w:ascii="Arial" w:hAnsi="Arial" w:cs="Arial"/>
          <w:sz w:val="24"/>
          <w:szCs w:val="24"/>
        </w:rPr>
        <w:t>Previous or current settings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55597" w14:paraId="185C9AD0" w14:textId="77777777" w:rsidTr="00D55597">
        <w:tc>
          <w:tcPr>
            <w:tcW w:w="3005" w:type="dxa"/>
          </w:tcPr>
          <w:p w14:paraId="14CF2228" w14:textId="1D9DBE1B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Name of setting</w:t>
            </w:r>
          </w:p>
        </w:tc>
        <w:tc>
          <w:tcPr>
            <w:tcW w:w="3005" w:type="dxa"/>
          </w:tcPr>
          <w:p w14:paraId="4279687F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Dates attended</w:t>
            </w:r>
          </w:p>
          <w:p w14:paraId="695E16B8" w14:textId="77777777" w:rsidR="00D55597" w:rsidRDefault="00D55597" w:rsidP="00D555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599A87E7" w14:textId="46AAB2E4" w:rsidR="00D55597" w:rsidRDefault="00D55597" w:rsidP="00D555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Key person</w:t>
            </w:r>
          </w:p>
        </w:tc>
      </w:tr>
      <w:tr w:rsidR="00D55597" w14:paraId="75652A86" w14:textId="77777777" w:rsidTr="00D55597">
        <w:tc>
          <w:tcPr>
            <w:tcW w:w="3005" w:type="dxa"/>
          </w:tcPr>
          <w:p w14:paraId="65D5259C" w14:textId="77777777" w:rsidR="00D55597" w:rsidRDefault="00D55597" w:rsidP="00D555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A40351" w14:textId="77777777" w:rsidR="00D55597" w:rsidRDefault="00D55597" w:rsidP="00D555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ADA6C3" w14:textId="77777777" w:rsidR="00D55597" w:rsidRDefault="00D55597" w:rsidP="00D555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CCB031" w14:textId="77777777" w:rsidR="00D55597" w:rsidRDefault="00D55597" w:rsidP="00D555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422F71" w14:textId="77777777" w:rsidR="00D55597" w:rsidRDefault="00D55597" w:rsidP="00D555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0A0F1F" w14:textId="77777777" w:rsidR="00D55597" w:rsidRDefault="00D55597" w:rsidP="00D555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3EA11D" w14:textId="77777777" w:rsidR="00D55597" w:rsidRDefault="00D55597" w:rsidP="00D555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7E462F" w14:textId="77777777" w:rsidR="00D55597" w:rsidRDefault="00D55597" w:rsidP="00D555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0398F8" w14:textId="77777777" w:rsidR="00D55597" w:rsidRDefault="00D55597" w:rsidP="00D555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34E6E8" w14:textId="77777777" w:rsidR="00D55597" w:rsidRDefault="00D55597" w:rsidP="00D555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ABD4A3" w14:textId="77777777" w:rsidR="00D55597" w:rsidRDefault="00D55597" w:rsidP="00D555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62093818" w14:textId="77777777" w:rsidR="00D55597" w:rsidRDefault="00D55597" w:rsidP="00D555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16B9EA7B" w14:textId="77777777" w:rsidR="00D55597" w:rsidRDefault="00D55597" w:rsidP="00D555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734CCDC" w14:textId="77777777" w:rsidR="00D55597" w:rsidRPr="00D55597" w:rsidRDefault="00D55597" w:rsidP="00BF43D8">
      <w:pPr>
        <w:rPr>
          <w:rFonts w:ascii="Arial" w:hAnsi="Arial" w:cs="Arial"/>
          <w:b/>
          <w:bCs/>
          <w:sz w:val="24"/>
          <w:szCs w:val="24"/>
        </w:rPr>
      </w:pPr>
    </w:p>
    <w:p w14:paraId="73AFDFCC" w14:textId="77777777" w:rsidR="00D55597" w:rsidRDefault="00D55597" w:rsidP="00BF43D8">
      <w:pPr>
        <w:rPr>
          <w:rFonts w:ascii="Arial" w:hAnsi="Arial" w:cs="Arial"/>
          <w:b/>
          <w:bCs/>
          <w:sz w:val="24"/>
          <w:szCs w:val="24"/>
        </w:rPr>
      </w:pPr>
    </w:p>
    <w:p w14:paraId="23ACF367" w14:textId="77777777" w:rsidR="00D55597" w:rsidRDefault="00D55597" w:rsidP="00BF43D8">
      <w:pPr>
        <w:rPr>
          <w:rFonts w:ascii="Arial" w:hAnsi="Arial" w:cs="Arial"/>
          <w:b/>
          <w:bCs/>
          <w:sz w:val="24"/>
          <w:szCs w:val="24"/>
        </w:rPr>
      </w:pPr>
    </w:p>
    <w:p w14:paraId="24261F84" w14:textId="77777777" w:rsidR="00D55597" w:rsidRDefault="00D55597" w:rsidP="00BF43D8">
      <w:pPr>
        <w:rPr>
          <w:rFonts w:ascii="Arial" w:hAnsi="Arial" w:cs="Arial"/>
          <w:b/>
          <w:bCs/>
          <w:sz w:val="24"/>
          <w:szCs w:val="24"/>
        </w:rPr>
      </w:pPr>
    </w:p>
    <w:p w14:paraId="72B4F455" w14:textId="77777777" w:rsidR="00D55597" w:rsidRDefault="00D55597" w:rsidP="00BF43D8">
      <w:pPr>
        <w:rPr>
          <w:rFonts w:ascii="Arial" w:hAnsi="Arial" w:cs="Arial"/>
          <w:b/>
          <w:bCs/>
          <w:sz w:val="24"/>
          <w:szCs w:val="24"/>
        </w:rPr>
      </w:pPr>
    </w:p>
    <w:p w14:paraId="79A3B4E4" w14:textId="77777777" w:rsidR="00D55597" w:rsidRDefault="00D55597" w:rsidP="00BF43D8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5597" w14:paraId="343FE3C7" w14:textId="77777777" w:rsidTr="00D55597">
        <w:tc>
          <w:tcPr>
            <w:tcW w:w="9016" w:type="dxa"/>
          </w:tcPr>
          <w:p w14:paraId="7167C00F" w14:textId="1B63E647" w:rsidR="00D55597" w:rsidRDefault="00D55597" w:rsidP="00BF43D8">
            <w:pPr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lastRenderedPageBreak/>
              <w:t>Family life and Relationships</w:t>
            </w:r>
          </w:p>
        </w:tc>
      </w:tr>
      <w:tr w:rsidR="00D55597" w14:paraId="5E1C928A" w14:textId="77777777" w:rsidTr="00D55597">
        <w:tc>
          <w:tcPr>
            <w:tcW w:w="9016" w:type="dxa"/>
          </w:tcPr>
          <w:p w14:paraId="6BE2A81B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I share my family home(s) with (including pets):</w:t>
            </w:r>
          </w:p>
          <w:p w14:paraId="7158058C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D9C1DF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EF6526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08342D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C6863A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Other family/friends I am close to:</w:t>
            </w:r>
          </w:p>
          <w:p w14:paraId="53183DC7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06EBE9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9523B5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Family events we go to :</w:t>
            </w:r>
          </w:p>
          <w:p w14:paraId="0C87BD56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7732FB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EB9D80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 xml:space="preserve">My perfect family day would be: </w:t>
            </w:r>
          </w:p>
          <w:p w14:paraId="63061AEE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(where or what would we do and who with)</w:t>
            </w:r>
          </w:p>
          <w:p w14:paraId="7C43F7B8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835730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B4A455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1106D4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3FC478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 xml:space="preserve">Have I formed relationships with my key person in my current setting </w:t>
            </w:r>
          </w:p>
          <w:p w14:paraId="2960CDB7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(if relevant)</w:t>
            </w:r>
          </w:p>
          <w:p w14:paraId="01C0C013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954B8D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805856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C9AC3D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What games/activities do I enjoy?</w:t>
            </w:r>
          </w:p>
          <w:p w14:paraId="1DE18790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(bubbles, pop up games, round and round the garden etc)</w:t>
            </w:r>
          </w:p>
          <w:p w14:paraId="701A6C43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B83516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D95273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How can you help me feel safe?</w:t>
            </w:r>
          </w:p>
          <w:p w14:paraId="2D3CEE3B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8C0901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422E5A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What extra help/ reassurances may I need through the day?</w:t>
            </w:r>
          </w:p>
          <w:p w14:paraId="5DF8F501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DC1E0D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How do I respond to strangers?</w:t>
            </w:r>
          </w:p>
          <w:p w14:paraId="4179A7C6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26229B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122B87" w14:textId="77777777" w:rsidR="00D55597" w:rsidRDefault="00D55597" w:rsidP="00BF43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597" w14:paraId="5A6391F9" w14:textId="77777777" w:rsidTr="00D55597">
        <w:tc>
          <w:tcPr>
            <w:tcW w:w="9016" w:type="dxa"/>
          </w:tcPr>
          <w:p w14:paraId="092E9054" w14:textId="06E01B7E" w:rsidR="00D55597" w:rsidRDefault="00D55597" w:rsidP="00BF43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About me</w:t>
            </w:r>
          </w:p>
        </w:tc>
      </w:tr>
      <w:tr w:rsidR="00D55597" w14:paraId="19CCB901" w14:textId="77777777" w:rsidTr="00D55597">
        <w:tc>
          <w:tcPr>
            <w:tcW w:w="9016" w:type="dxa"/>
          </w:tcPr>
          <w:p w14:paraId="1C2B0AC2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What makes me happy?</w:t>
            </w:r>
          </w:p>
          <w:p w14:paraId="3A48670E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A64EDE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2C58C4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5620F0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When am I at my most content/happy? How will I show it?</w:t>
            </w:r>
          </w:p>
          <w:p w14:paraId="603A4079" w14:textId="77777777" w:rsidR="00D55597" w:rsidRPr="00D55597" w:rsidRDefault="00D55597" w:rsidP="00D555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C83F05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2678AF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F0B190" w14:textId="77777777" w:rsidR="00D55597" w:rsidRPr="00D55597" w:rsidRDefault="00D55597" w:rsidP="00D555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What are my interests?</w:t>
            </w:r>
          </w:p>
          <w:p w14:paraId="20D88894" w14:textId="77777777" w:rsidR="00D55597" w:rsidRPr="00D55597" w:rsidRDefault="00D55597" w:rsidP="00D555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FC5023" w14:textId="77777777" w:rsidR="00D55597" w:rsidRPr="00D55597" w:rsidRDefault="00D55597" w:rsidP="00D555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9B154C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How do I react to sensory experiences?</w:t>
            </w:r>
          </w:p>
          <w:p w14:paraId="2F8CE27F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lastRenderedPageBreak/>
              <w:t>(consider weather, textures, messy play, noise, smells, bright lights, human touch and clothing)</w:t>
            </w:r>
          </w:p>
          <w:p w14:paraId="4AD9EC77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517244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  <w:p w14:paraId="409956CC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How am I in big spaces? Do I like lots of people?</w:t>
            </w:r>
          </w:p>
          <w:p w14:paraId="55A39D82" w14:textId="77777777" w:rsidR="00D55597" w:rsidRPr="00D55597" w:rsidRDefault="00D55597" w:rsidP="00D555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DE766C" w14:textId="77777777" w:rsidR="00D55597" w:rsidRPr="00D55597" w:rsidRDefault="00D55597" w:rsidP="00D555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71B9D0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How do I react to adult instruction and what makes this easier for me?</w:t>
            </w:r>
          </w:p>
          <w:p w14:paraId="32F263B0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E7375F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440896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0A2A7F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0D3955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How can you best support me with routine and expectations?</w:t>
            </w:r>
          </w:p>
          <w:p w14:paraId="145D3AA3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(do I need a sleep, do I need a comforter, do I respond to visual clues)</w:t>
            </w:r>
          </w:p>
          <w:p w14:paraId="579F4100" w14:textId="77777777" w:rsidR="00D55597" w:rsidRPr="00D55597" w:rsidRDefault="00D55597" w:rsidP="00D555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8D8946" w14:textId="77777777" w:rsidR="00D55597" w:rsidRPr="00D55597" w:rsidRDefault="00D55597" w:rsidP="00D555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D807F7" w14:textId="77777777" w:rsidR="00D55597" w:rsidRPr="00D55597" w:rsidRDefault="00D55597" w:rsidP="00D555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B657C8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How do I best receive praise?</w:t>
            </w:r>
          </w:p>
          <w:p w14:paraId="6F5297AD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91CA26" w14:textId="77777777" w:rsidR="00D55597" w:rsidRPr="00D55597" w:rsidRDefault="00D55597" w:rsidP="00D555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04E8D9" w14:textId="77777777" w:rsidR="00D55597" w:rsidRPr="00D55597" w:rsidRDefault="00D55597" w:rsidP="00D555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E3E4C9" w14:textId="77777777" w:rsidR="00D55597" w:rsidRDefault="00D55597" w:rsidP="00BF43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597" w14:paraId="48203495" w14:textId="77777777" w:rsidTr="00D55597">
        <w:tc>
          <w:tcPr>
            <w:tcW w:w="9016" w:type="dxa"/>
          </w:tcPr>
          <w:p w14:paraId="5DE227DD" w14:textId="54A60B47" w:rsidR="00D55597" w:rsidRDefault="00D55597" w:rsidP="00BF43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Communication</w:t>
            </w:r>
          </w:p>
        </w:tc>
      </w:tr>
      <w:tr w:rsidR="00D55597" w14:paraId="63F52185" w14:textId="77777777" w:rsidTr="00D55597">
        <w:tc>
          <w:tcPr>
            <w:tcW w:w="9016" w:type="dxa"/>
          </w:tcPr>
          <w:p w14:paraId="010B8BB2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Words or signs I like to use (please put meanings of words if unclear)</w:t>
            </w:r>
          </w:p>
          <w:p w14:paraId="32FAEA88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042618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363F06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1C924F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25C555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My preferred way to communicate with you is:</w:t>
            </w:r>
          </w:p>
          <w:p w14:paraId="080FFF2F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BD757B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50CD7E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E84480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98A14A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Times in the day that I may struggle with?</w:t>
            </w:r>
          </w:p>
          <w:p w14:paraId="687075F7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6A6CA8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D74066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CE5AF3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840A92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What may help me with managing routine?</w:t>
            </w:r>
          </w:p>
          <w:p w14:paraId="39966B44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(think about pre-warning, visuals, comforter)</w:t>
            </w:r>
          </w:p>
          <w:p w14:paraId="5A9DDC94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24018A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5BFAEE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B6303D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655B58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When I am unable to control my emotions, you may see me behave in these ways:</w:t>
            </w:r>
          </w:p>
          <w:p w14:paraId="536E1356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E8B850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F3A862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8F90D8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B46EC3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09DC79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lastRenderedPageBreak/>
              <w:t xml:space="preserve">How can you help me control my emotions? </w:t>
            </w:r>
          </w:p>
          <w:p w14:paraId="045BD930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A7C800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B07F5F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How do I cope with pain?</w:t>
            </w:r>
          </w:p>
          <w:p w14:paraId="53130B0B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9B934B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6E661C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How can you reassure me that I am going to be, okay?</w:t>
            </w:r>
          </w:p>
          <w:p w14:paraId="01500D0D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116D22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94A125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8E162B" w14:textId="77777777" w:rsidR="00D55597" w:rsidRDefault="00D55597" w:rsidP="00BF43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597" w14:paraId="6D16E0CC" w14:textId="77777777" w:rsidTr="00D55597">
        <w:tc>
          <w:tcPr>
            <w:tcW w:w="9016" w:type="dxa"/>
          </w:tcPr>
          <w:p w14:paraId="4E13EA78" w14:textId="407C5E75" w:rsidR="00D55597" w:rsidRDefault="00D55597" w:rsidP="00BF43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Learning through play</w:t>
            </w:r>
          </w:p>
        </w:tc>
      </w:tr>
      <w:tr w:rsidR="00D55597" w14:paraId="19035A70" w14:textId="77777777" w:rsidTr="00D55597">
        <w:tc>
          <w:tcPr>
            <w:tcW w:w="9016" w:type="dxa"/>
          </w:tcPr>
          <w:p w14:paraId="7E407AB4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What would be my choice of play indoors?</w:t>
            </w:r>
          </w:p>
          <w:p w14:paraId="0AB0412E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C149DE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3BA06A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85E962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573D81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DF3CBA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What would be my choice of play outdoors?</w:t>
            </w:r>
          </w:p>
          <w:p w14:paraId="062994A0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376491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19C91E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4577D0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124053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How do I respond to other children in my play?</w:t>
            </w:r>
          </w:p>
          <w:p w14:paraId="4F3AA138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47BEDB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71A569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E37C6B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28F573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What difficulties may I experience when choosing my own activities?</w:t>
            </w:r>
          </w:p>
          <w:p w14:paraId="285D4227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F91EF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4E4767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16227E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362128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 xml:space="preserve">What difficulties may I experience when an adult is leading activities </w:t>
            </w:r>
          </w:p>
          <w:p w14:paraId="65A2A5CA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BF214F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BADED5" w14:textId="77777777" w:rsidR="00D55597" w:rsidRDefault="00D55597" w:rsidP="00BF43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597" w14:paraId="708782F1" w14:textId="77777777" w:rsidTr="00D55597">
        <w:tc>
          <w:tcPr>
            <w:tcW w:w="9016" w:type="dxa"/>
          </w:tcPr>
          <w:p w14:paraId="2C0FADB3" w14:textId="18280D41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Self-care, independence and self-confidence</w:t>
            </w:r>
          </w:p>
        </w:tc>
      </w:tr>
      <w:tr w:rsidR="00D55597" w14:paraId="26C4F0E7" w14:textId="77777777" w:rsidTr="00D55597">
        <w:tc>
          <w:tcPr>
            <w:tcW w:w="9016" w:type="dxa"/>
          </w:tcPr>
          <w:p w14:paraId="70C3A03A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What do I like to do by myself? Or try by myself?</w:t>
            </w:r>
          </w:p>
          <w:p w14:paraId="1BE6CAAE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FA478E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980454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EADA2A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C05A51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What do I like help with?</w:t>
            </w:r>
          </w:p>
          <w:p w14:paraId="3755C632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A12DCC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66EFCE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AA60C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911013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226A2A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How can we better understand your diet and relationship with food and drink?</w:t>
            </w:r>
          </w:p>
          <w:p w14:paraId="004FAF1E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FDCDEB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D176CF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C79B29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At what stage am I at in working towards independent toileting?</w:t>
            </w:r>
          </w:p>
          <w:p w14:paraId="7C9858C8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(please note any toileting worries)</w:t>
            </w:r>
          </w:p>
          <w:p w14:paraId="7B92F3ED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A4D44A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710B34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C78814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Am I able to recognise risk?</w:t>
            </w:r>
          </w:p>
          <w:p w14:paraId="49BC5E54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(think about road safety, physical activity etc)</w:t>
            </w:r>
          </w:p>
          <w:p w14:paraId="5A7B9382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D6B7A5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F96C85" w14:textId="77777777" w:rsidR="00D55597" w:rsidRPr="00D55597" w:rsidRDefault="00D55597" w:rsidP="00D555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D1E0F8" w14:textId="5B4FCDA6" w:rsidR="00D55597" w:rsidRDefault="00D55597" w:rsidP="00BF43D8">
      <w:pPr>
        <w:rPr>
          <w:rFonts w:ascii="Arial" w:hAnsi="Arial" w:cs="Arial"/>
          <w:sz w:val="24"/>
          <w:szCs w:val="24"/>
        </w:rPr>
      </w:pPr>
    </w:p>
    <w:p w14:paraId="61B5262D" w14:textId="77777777" w:rsidR="00D55597" w:rsidRDefault="00D55597" w:rsidP="00BF43D8">
      <w:pPr>
        <w:rPr>
          <w:rFonts w:ascii="Arial" w:hAnsi="Arial" w:cs="Arial"/>
          <w:b/>
          <w:bCs/>
          <w:sz w:val="24"/>
          <w:szCs w:val="24"/>
        </w:rPr>
      </w:pPr>
    </w:p>
    <w:p w14:paraId="48412143" w14:textId="05A5ECDF" w:rsidR="00D55597" w:rsidRDefault="00D55597" w:rsidP="00BF43D8">
      <w:pPr>
        <w:rPr>
          <w:rFonts w:ascii="Arial" w:hAnsi="Arial" w:cs="Arial"/>
          <w:sz w:val="24"/>
          <w:szCs w:val="24"/>
        </w:rPr>
      </w:pPr>
      <w:r w:rsidRPr="00D55597">
        <w:rPr>
          <w:rFonts w:ascii="Arial" w:hAnsi="Arial" w:cs="Arial"/>
          <w:sz w:val="24"/>
          <w:szCs w:val="24"/>
        </w:rPr>
        <w:t>Other agencies known to 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64FBE" w14:paraId="17B26590" w14:textId="77777777" w:rsidTr="00764FBE">
        <w:tc>
          <w:tcPr>
            <w:tcW w:w="2254" w:type="dxa"/>
          </w:tcPr>
          <w:p w14:paraId="5080130A" w14:textId="6A70317A" w:rsidR="00764FBE" w:rsidRDefault="00764FBE" w:rsidP="00764F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5597">
              <w:rPr>
                <w:rFonts w:ascii="Arial" w:hAnsi="Arial" w:cs="Arial"/>
                <w:b/>
                <w:bCs/>
                <w:sz w:val="24"/>
                <w:szCs w:val="24"/>
              </w:rPr>
              <w:t>Agency name</w:t>
            </w:r>
          </w:p>
        </w:tc>
        <w:tc>
          <w:tcPr>
            <w:tcW w:w="2254" w:type="dxa"/>
          </w:tcPr>
          <w:p w14:paraId="5C674052" w14:textId="6D270316" w:rsidR="00764FBE" w:rsidRDefault="00764FBE" w:rsidP="00764F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5597">
              <w:rPr>
                <w:rFonts w:ascii="Arial" w:hAnsi="Arial" w:cs="Arial"/>
                <w:b/>
                <w:bCs/>
                <w:sz w:val="24"/>
                <w:szCs w:val="24"/>
              </w:rPr>
              <w:t>Contact</w:t>
            </w:r>
          </w:p>
        </w:tc>
        <w:tc>
          <w:tcPr>
            <w:tcW w:w="2254" w:type="dxa"/>
          </w:tcPr>
          <w:p w14:paraId="001B73E4" w14:textId="0CAE672B" w:rsidR="00764FBE" w:rsidRDefault="00764FBE" w:rsidP="00764F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55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Last seen </w:t>
            </w:r>
          </w:p>
        </w:tc>
        <w:tc>
          <w:tcPr>
            <w:tcW w:w="2254" w:type="dxa"/>
          </w:tcPr>
          <w:p w14:paraId="3839AD19" w14:textId="19B89FFC" w:rsidR="00764FBE" w:rsidRDefault="00764FBE" w:rsidP="00764F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5597">
              <w:rPr>
                <w:rFonts w:ascii="Arial" w:hAnsi="Arial" w:cs="Arial"/>
                <w:b/>
                <w:bCs/>
                <w:sz w:val="24"/>
                <w:szCs w:val="24"/>
              </w:rPr>
              <w:t>Latest report/doc</w:t>
            </w:r>
          </w:p>
        </w:tc>
      </w:tr>
      <w:tr w:rsidR="00764FBE" w14:paraId="025923C7" w14:textId="77777777" w:rsidTr="00764FBE">
        <w:tc>
          <w:tcPr>
            <w:tcW w:w="2254" w:type="dxa"/>
          </w:tcPr>
          <w:p w14:paraId="31EF0022" w14:textId="7074A87E" w:rsidR="00764FBE" w:rsidRDefault="00764FBE" w:rsidP="00764F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e.g..</w:t>
            </w:r>
            <w:r w:rsidRPr="00D55597">
              <w:rPr>
                <w:rFonts w:ascii="Arial" w:hAnsi="Arial" w:cs="Arial"/>
                <w:sz w:val="24"/>
                <w:szCs w:val="24"/>
              </w:rPr>
              <w:t xml:space="preserve">Health </w:t>
            </w:r>
            <w:r>
              <w:rPr>
                <w:rFonts w:ascii="Arial" w:hAnsi="Arial" w:cs="Arial"/>
                <w:sz w:val="24"/>
                <w:szCs w:val="24"/>
              </w:rPr>
              <w:t>visitor</w:t>
            </w:r>
          </w:p>
        </w:tc>
        <w:tc>
          <w:tcPr>
            <w:tcW w:w="2254" w:type="dxa"/>
          </w:tcPr>
          <w:p w14:paraId="38E4E262" w14:textId="77777777" w:rsidR="00764FBE" w:rsidRDefault="00764FBE" w:rsidP="00764F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3FCD8EC3" w14:textId="77777777" w:rsidR="00764FBE" w:rsidRDefault="00764FBE" w:rsidP="00764F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4BEA9B6B" w14:textId="77777777" w:rsidR="00764FBE" w:rsidRDefault="00764FBE" w:rsidP="00764F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64FBE" w14:paraId="2E490255" w14:textId="77777777" w:rsidTr="00764FBE">
        <w:tc>
          <w:tcPr>
            <w:tcW w:w="2254" w:type="dxa"/>
          </w:tcPr>
          <w:p w14:paraId="30BE3CD8" w14:textId="1BA5DB17" w:rsidR="00764FBE" w:rsidRDefault="00764FBE" w:rsidP="00764F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e.g. </w:t>
            </w:r>
            <w:r w:rsidRPr="00D55597">
              <w:rPr>
                <w:rFonts w:ascii="Arial" w:hAnsi="Arial" w:cs="Arial"/>
                <w:sz w:val="24"/>
                <w:szCs w:val="24"/>
              </w:rPr>
              <w:t>Speech and language</w:t>
            </w:r>
          </w:p>
        </w:tc>
        <w:tc>
          <w:tcPr>
            <w:tcW w:w="2254" w:type="dxa"/>
          </w:tcPr>
          <w:p w14:paraId="0D31031D" w14:textId="77777777" w:rsidR="00764FBE" w:rsidRDefault="00764FBE" w:rsidP="00764F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2C513572" w14:textId="77777777" w:rsidR="00764FBE" w:rsidRDefault="00764FBE" w:rsidP="00764F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427C1BF3" w14:textId="77777777" w:rsidR="00764FBE" w:rsidRDefault="00764FBE" w:rsidP="00764F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64FBE" w14:paraId="23F624BD" w14:textId="77777777" w:rsidTr="00764FBE">
        <w:tc>
          <w:tcPr>
            <w:tcW w:w="2254" w:type="dxa"/>
          </w:tcPr>
          <w:p w14:paraId="41EB548A" w14:textId="77777777" w:rsidR="00764FBE" w:rsidRDefault="00764FBE" w:rsidP="00764F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7C170DEB" w14:textId="77777777" w:rsidR="00764FBE" w:rsidRDefault="00764FBE" w:rsidP="00764F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1B7DDDC5" w14:textId="77777777" w:rsidR="00764FBE" w:rsidRDefault="00764FBE" w:rsidP="00764F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46B18989" w14:textId="77777777" w:rsidR="00764FBE" w:rsidRDefault="00764FBE" w:rsidP="00764F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64FBE" w14:paraId="34A3BAC4" w14:textId="77777777" w:rsidTr="00764FBE">
        <w:tc>
          <w:tcPr>
            <w:tcW w:w="2254" w:type="dxa"/>
          </w:tcPr>
          <w:p w14:paraId="34EC2394" w14:textId="77777777" w:rsidR="00764FBE" w:rsidRDefault="00764FBE" w:rsidP="00764F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621DB217" w14:textId="77777777" w:rsidR="00764FBE" w:rsidRDefault="00764FBE" w:rsidP="00764F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28460794" w14:textId="77777777" w:rsidR="00764FBE" w:rsidRDefault="00764FBE" w:rsidP="00764F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219D8FD6" w14:textId="77777777" w:rsidR="00764FBE" w:rsidRDefault="00764FBE" w:rsidP="00764F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64FBE" w14:paraId="5FDB83AA" w14:textId="77777777" w:rsidTr="00764FBE">
        <w:tc>
          <w:tcPr>
            <w:tcW w:w="2254" w:type="dxa"/>
          </w:tcPr>
          <w:p w14:paraId="0840C99F" w14:textId="77777777" w:rsidR="00764FBE" w:rsidRDefault="00764FBE" w:rsidP="00764F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38839920" w14:textId="77777777" w:rsidR="00764FBE" w:rsidRDefault="00764FBE" w:rsidP="00764F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2B963B97" w14:textId="77777777" w:rsidR="00764FBE" w:rsidRDefault="00764FBE" w:rsidP="00764F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3D78D6F7" w14:textId="77777777" w:rsidR="00764FBE" w:rsidRDefault="00764FBE" w:rsidP="00764F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11DE4D2" w14:textId="77777777" w:rsidR="00D55597" w:rsidRDefault="00D55597" w:rsidP="00BF43D8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4FBE" w14:paraId="5A2CA014" w14:textId="77777777" w:rsidTr="00764FBE">
        <w:tc>
          <w:tcPr>
            <w:tcW w:w="9016" w:type="dxa"/>
          </w:tcPr>
          <w:p w14:paraId="06CF4F94" w14:textId="2D163F8C" w:rsidR="00764FBE" w:rsidRDefault="00764FBE" w:rsidP="00764F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Parent/carer comments</w:t>
            </w:r>
          </w:p>
        </w:tc>
      </w:tr>
      <w:tr w:rsidR="00764FBE" w14:paraId="6BFE1247" w14:textId="77777777" w:rsidTr="00764FBE">
        <w:tc>
          <w:tcPr>
            <w:tcW w:w="9016" w:type="dxa"/>
          </w:tcPr>
          <w:p w14:paraId="4990A69D" w14:textId="77777777" w:rsidR="00764FBE" w:rsidRPr="00D55597" w:rsidRDefault="00764FBE" w:rsidP="00764FBE">
            <w:pPr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We have the following concerns about our child’s development:</w:t>
            </w:r>
          </w:p>
          <w:p w14:paraId="4D54BD2F" w14:textId="77777777" w:rsidR="00764FBE" w:rsidRPr="00D55597" w:rsidRDefault="00764FBE" w:rsidP="00764F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EAA058" w14:textId="77777777" w:rsidR="00764FBE" w:rsidRPr="00D55597" w:rsidRDefault="00764FBE" w:rsidP="00764F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163BDE" w14:textId="77777777" w:rsidR="00764FBE" w:rsidRPr="00D55597" w:rsidRDefault="00764FBE" w:rsidP="00764F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060BC2" w14:textId="77777777" w:rsidR="00764FBE" w:rsidRDefault="00764FBE" w:rsidP="00764F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64FBE" w14:paraId="3C661390" w14:textId="77777777" w:rsidTr="00764FBE">
        <w:tc>
          <w:tcPr>
            <w:tcW w:w="9016" w:type="dxa"/>
          </w:tcPr>
          <w:p w14:paraId="1A037CB5" w14:textId="77777777" w:rsidR="00764FBE" w:rsidRPr="00D55597" w:rsidRDefault="00764FBE" w:rsidP="00764FB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55597">
              <w:rPr>
                <w:rFonts w:ascii="Arial" w:hAnsi="Arial" w:cs="Arial"/>
                <w:sz w:val="24"/>
                <w:szCs w:val="24"/>
              </w:rPr>
              <w:t>These are the opportunities and support we as a family need:</w:t>
            </w:r>
          </w:p>
          <w:p w14:paraId="12D3E30E" w14:textId="77777777" w:rsidR="00764FBE" w:rsidRPr="00D55597" w:rsidRDefault="00764FBE" w:rsidP="00764FB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65BA4582" w14:textId="77777777" w:rsidR="00764FBE" w:rsidRPr="00D55597" w:rsidRDefault="00764FBE" w:rsidP="00764F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1010ED" w14:textId="77777777" w:rsidR="00764FBE" w:rsidRDefault="00764FBE" w:rsidP="00764F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6341632" w14:textId="77777777" w:rsidR="007E263B" w:rsidRPr="00D55597" w:rsidRDefault="007E263B" w:rsidP="00764FBE">
      <w:pPr>
        <w:rPr>
          <w:rFonts w:ascii="Arial" w:hAnsi="Arial" w:cs="Arial"/>
          <w:sz w:val="24"/>
          <w:szCs w:val="24"/>
        </w:rPr>
      </w:pPr>
    </w:p>
    <w:sectPr w:rsidR="007E263B" w:rsidRPr="00D555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2A7F2" w14:textId="77777777" w:rsidR="00483658" w:rsidRDefault="00483658" w:rsidP="00195450">
      <w:pPr>
        <w:spacing w:after="0" w:line="240" w:lineRule="auto"/>
      </w:pPr>
      <w:r>
        <w:separator/>
      </w:r>
    </w:p>
  </w:endnote>
  <w:endnote w:type="continuationSeparator" w:id="0">
    <w:p w14:paraId="17A643A5" w14:textId="77777777" w:rsidR="00483658" w:rsidRDefault="00483658" w:rsidP="0019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D66A" w14:textId="77777777" w:rsidR="00195450" w:rsidRDefault="001954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430E" w14:textId="77777777" w:rsidR="00195450" w:rsidRDefault="001954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4661" w14:textId="77777777" w:rsidR="00195450" w:rsidRDefault="00195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BEB1A" w14:textId="77777777" w:rsidR="00483658" w:rsidRDefault="00483658" w:rsidP="00195450">
      <w:pPr>
        <w:spacing w:after="0" w:line="240" w:lineRule="auto"/>
      </w:pPr>
      <w:r>
        <w:separator/>
      </w:r>
    </w:p>
  </w:footnote>
  <w:footnote w:type="continuationSeparator" w:id="0">
    <w:p w14:paraId="5F205E90" w14:textId="77777777" w:rsidR="00483658" w:rsidRDefault="00483658" w:rsidP="0019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1BC3C" w14:textId="77777777" w:rsidR="00195450" w:rsidRDefault="001954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86506" w14:textId="129ACEE7" w:rsidR="00195450" w:rsidRDefault="001954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85026" w14:textId="77777777" w:rsidR="00195450" w:rsidRDefault="001954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3B"/>
    <w:rsid w:val="000018A4"/>
    <w:rsid w:val="00026699"/>
    <w:rsid w:val="000D6218"/>
    <w:rsid w:val="00144EF1"/>
    <w:rsid w:val="00195450"/>
    <w:rsid w:val="00216B4E"/>
    <w:rsid w:val="00286BE7"/>
    <w:rsid w:val="002A1E72"/>
    <w:rsid w:val="00304F5A"/>
    <w:rsid w:val="0040778F"/>
    <w:rsid w:val="00474042"/>
    <w:rsid w:val="00477088"/>
    <w:rsid w:val="00483658"/>
    <w:rsid w:val="004A6E5B"/>
    <w:rsid w:val="004B139D"/>
    <w:rsid w:val="004E0A7A"/>
    <w:rsid w:val="00557BC9"/>
    <w:rsid w:val="0056301C"/>
    <w:rsid w:val="00587850"/>
    <w:rsid w:val="005B5AEE"/>
    <w:rsid w:val="005F596D"/>
    <w:rsid w:val="00625A59"/>
    <w:rsid w:val="00667AEC"/>
    <w:rsid w:val="006C5D1C"/>
    <w:rsid w:val="006D3E5F"/>
    <w:rsid w:val="006E6E70"/>
    <w:rsid w:val="00752485"/>
    <w:rsid w:val="00764FBE"/>
    <w:rsid w:val="00770157"/>
    <w:rsid w:val="0078096F"/>
    <w:rsid w:val="0078528F"/>
    <w:rsid w:val="007A771D"/>
    <w:rsid w:val="007B17B7"/>
    <w:rsid w:val="007C3C4A"/>
    <w:rsid w:val="007D5A49"/>
    <w:rsid w:val="007E263B"/>
    <w:rsid w:val="007F53B8"/>
    <w:rsid w:val="00800EA4"/>
    <w:rsid w:val="00817B80"/>
    <w:rsid w:val="008333BD"/>
    <w:rsid w:val="00853475"/>
    <w:rsid w:val="00896C25"/>
    <w:rsid w:val="008B6C80"/>
    <w:rsid w:val="008F26ED"/>
    <w:rsid w:val="00904B76"/>
    <w:rsid w:val="009A43E9"/>
    <w:rsid w:val="009B0EF4"/>
    <w:rsid w:val="009F6B7D"/>
    <w:rsid w:val="00A1380D"/>
    <w:rsid w:val="00A601A3"/>
    <w:rsid w:val="00A73C27"/>
    <w:rsid w:val="00AB416E"/>
    <w:rsid w:val="00AB4BEF"/>
    <w:rsid w:val="00AB5BFB"/>
    <w:rsid w:val="00AE65F1"/>
    <w:rsid w:val="00B00EE2"/>
    <w:rsid w:val="00B05CBB"/>
    <w:rsid w:val="00B452D2"/>
    <w:rsid w:val="00B56AED"/>
    <w:rsid w:val="00BC58BC"/>
    <w:rsid w:val="00BE5246"/>
    <w:rsid w:val="00BF43D8"/>
    <w:rsid w:val="00BF53D6"/>
    <w:rsid w:val="00C6717C"/>
    <w:rsid w:val="00C742FF"/>
    <w:rsid w:val="00C83A32"/>
    <w:rsid w:val="00C908D7"/>
    <w:rsid w:val="00CC4B05"/>
    <w:rsid w:val="00D55597"/>
    <w:rsid w:val="00D67E97"/>
    <w:rsid w:val="00D92063"/>
    <w:rsid w:val="00DB768E"/>
    <w:rsid w:val="00DD7C82"/>
    <w:rsid w:val="00E10055"/>
    <w:rsid w:val="00E612EA"/>
    <w:rsid w:val="00E65C91"/>
    <w:rsid w:val="00E86864"/>
    <w:rsid w:val="00EC685A"/>
    <w:rsid w:val="00EC7A19"/>
    <w:rsid w:val="00F04FF7"/>
    <w:rsid w:val="00F435AD"/>
    <w:rsid w:val="00F61CA2"/>
    <w:rsid w:val="00F747F2"/>
    <w:rsid w:val="00FE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6045F"/>
  <w15:chartTrackingRefBased/>
  <w15:docId w15:val="{F0558520-5807-4F3B-8452-E9385590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5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450"/>
  </w:style>
  <w:style w:type="paragraph" w:styleId="Footer">
    <w:name w:val="footer"/>
    <w:basedOn w:val="Normal"/>
    <w:link w:val="FooterChar"/>
    <w:uiPriority w:val="99"/>
    <w:unhideWhenUsed/>
    <w:rsid w:val="00195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435</Words>
  <Characters>2481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Corfield, Zoe</dc:creator>
  <cp:keywords/>
  <dc:description/>
  <cp:lastModifiedBy>James, Beccy</cp:lastModifiedBy>
  <cp:revision>2</cp:revision>
  <dcterms:created xsi:type="dcterms:W3CDTF">2024-04-24T13:02:00Z</dcterms:created>
  <dcterms:modified xsi:type="dcterms:W3CDTF">2024-04-24T13:02:00Z</dcterms:modified>
</cp:coreProperties>
</file>