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9108" w14:textId="549F568D" w:rsidR="009F3546" w:rsidRDefault="009F3546" w:rsidP="009F3546">
      <w:pPr>
        <w:jc w:val="center"/>
        <w:rPr>
          <w:b/>
          <w:bCs/>
          <w:sz w:val="40"/>
          <w:szCs w:val="40"/>
          <w:u w:val="single"/>
        </w:rPr>
      </w:pPr>
      <w:r w:rsidRPr="009F3546">
        <w:rPr>
          <w:b/>
          <w:bCs/>
          <w:sz w:val="40"/>
          <w:szCs w:val="40"/>
          <w:u w:val="single"/>
        </w:rPr>
        <w:t>Ceremony Package Fees 2024-2028</w:t>
      </w:r>
    </w:p>
    <w:p w14:paraId="3DD1FD0A" w14:textId="77777777" w:rsidR="009F3546" w:rsidRPr="009F3546" w:rsidRDefault="009F3546">
      <w:pPr>
        <w:rPr>
          <w:b/>
          <w:bCs/>
          <w:sz w:val="40"/>
          <w:szCs w:val="40"/>
          <w:u w:val="single"/>
        </w:rPr>
      </w:pPr>
    </w:p>
    <w:p w14:paraId="61363721" w14:textId="0DB04527" w:rsidR="00242FD5" w:rsidRPr="00D65705" w:rsidRDefault="00B85DC5">
      <w:pPr>
        <w:rPr>
          <w:b/>
          <w:bCs/>
          <w:sz w:val="32"/>
          <w:szCs w:val="32"/>
          <w:u w:val="single"/>
        </w:rPr>
      </w:pPr>
      <w:r w:rsidRPr="00D65705">
        <w:rPr>
          <w:b/>
          <w:bCs/>
          <w:sz w:val="32"/>
          <w:szCs w:val="32"/>
          <w:u w:val="single"/>
        </w:rPr>
        <w:t>C</w:t>
      </w:r>
      <w:r w:rsidR="00242FD5" w:rsidRPr="00D65705">
        <w:rPr>
          <w:b/>
          <w:bCs/>
          <w:sz w:val="32"/>
          <w:szCs w:val="32"/>
          <w:u w:val="single"/>
        </w:rPr>
        <w:t>eremony Package Fees</w:t>
      </w:r>
      <w:r w:rsidR="008F444F" w:rsidRPr="00D65705">
        <w:rPr>
          <w:b/>
          <w:bCs/>
          <w:sz w:val="32"/>
          <w:szCs w:val="32"/>
          <w:u w:val="single"/>
        </w:rPr>
        <w:t xml:space="preserve"> 2024-2025</w:t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  <w:r w:rsidR="00AF10F3" w:rsidRPr="00D65705">
        <w:rPr>
          <w:b/>
          <w:bCs/>
          <w:sz w:val="32"/>
          <w:szCs w:val="32"/>
        </w:rPr>
        <w:tab/>
      </w:r>
    </w:p>
    <w:p w14:paraId="2910C7B9" w14:textId="1B010AEF" w:rsidR="00242FD5" w:rsidRDefault="00242FD5" w:rsidP="0044369A">
      <w:pPr>
        <w:shd w:val="clear" w:color="auto" w:fill="E2EFD9" w:themeFill="accent6" w:themeFillTint="33"/>
        <w:rPr>
          <w:b/>
          <w:bCs/>
          <w:u w:val="single"/>
        </w:rPr>
      </w:pPr>
      <w:bookmarkStart w:id="0" w:name="_Hlk160544734"/>
      <w:r>
        <w:rPr>
          <w:b/>
          <w:bCs/>
          <w:u w:val="single"/>
        </w:rPr>
        <w:t>Statuto</w:t>
      </w:r>
      <w:r w:rsidR="006D144C">
        <w:rPr>
          <w:b/>
          <w:bCs/>
          <w:u w:val="single"/>
        </w:rPr>
        <w:t>ry</w:t>
      </w:r>
      <w:r w:rsidR="009D3E08" w:rsidRPr="009D3E08">
        <w:rPr>
          <w:b/>
          <w:bCs/>
        </w:rPr>
        <w:t xml:space="preserve"> </w:t>
      </w:r>
      <w:r w:rsidR="0044369A">
        <w:rPr>
          <w:b/>
          <w:bCs/>
        </w:rPr>
        <w:t xml:space="preserve">- </w:t>
      </w:r>
      <w:r w:rsidR="006D144C" w:rsidRPr="006D144C">
        <w:rPr>
          <w:b/>
          <w:bCs/>
        </w:rPr>
        <w:t>Worce</w:t>
      </w:r>
      <w:r w:rsidR="006D144C">
        <w:rPr>
          <w:b/>
          <w:bCs/>
        </w:rPr>
        <w:t>s</w:t>
      </w:r>
      <w:r w:rsidR="006D144C" w:rsidRPr="006D144C">
        <w:rPr>
          <w:b/>
          <w:bCs/>
        </w:rPr>
        <w:t>tershire Register Offic</w:t>
      </w:r>
      <w:r w:rsidR="006D144C">
        <w:rPr>
          <w:b/>
          <w:bCs/>
        </w:rPr>
        <w:t>e</w:t>
      </w:r>
      <w:r w:rsidR="006D144C">
        <w:rPr>
          <w:b/>
          <w:bCs/>
        </w:rPr>
        <w:tab/>
      </w:r>
      <w:r w:rsidR="006D144C">
        <w:rPr>
          <w:b/>
          <w:bCs/>
        </w:rPr>
        <w:tab/>
      </w:r>
      <w:r w:rsidR="006D144C">
        <w:rPr>
          <w:b/>
          <w:bCs/>
        </w:rPr>
        <w:tab/>
      </w:r>
      <w:r w:rsidR="006D144C">
        <w:rPr>
          <w:b/>
          <w:bCs/>
        </w:rPr>
        <w:tab/>
      </w:r>
    </w:p>
    <w:p w14:paraId="3F471532" w14:textId="31569DB0" w:rsidR="006D144C" w:rsidRPr="006D144C" w:rsidRDefault="006D144C" w:rsidP="0044369A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£46</w:t>
      </w:r>
      <w:r>
        <w:tab/>
      </w:r>
      <w:r>
        <w:tab/>
      </w:r>
      <w:r>
        <w:tab/>
      </w:r>
      <w:r>
        <w:tab/>
      </w:r>
    </w:p>
    <w:p w14:paraId="161CE083" w14:textId="5ABBF50B" w:rsidR="00016346" w:rsidRPr="005077C0" w:rsidRDefault="005077C0" w:rsidP="00757E5A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 w:rsidR="00984C88"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 w:rsidR="000D649C">
        <w:rPr>
          <w:b/>
          <w:bCs/>
        </w:rPr>
        <w:t xml:space="preserve"> </w:t>
      </w:r>
    </w:p>
    <w:p w14:paraId="7ACB9CD4" w14:textId="56B5B3B3" w:rsidR="005077C0" w:rsidRDefault="005077C0" w:rsidP="00757E5A">
      <w:pPr>
        <w:shd w:val="clear" w:color="auto" w:fill="FBE4D5" w:themeFill="accent2" w:themeFillTint="33"/>
      </w:pPr>
      <w:r>
        <w:t>Monday – Friday</w:t>
      </w:r>
      <w:r>
        <w:tab/>
        <w:t>£260</w:t>
      </w:r>
      <w:r>
        <w:tab/>
      </w:r>
      <w:r>
        <w:tab/>
      </w:r>
      <w:r>
        <w:tab/>
      </w:r>
      <w:r>
        <w:tab/>
      </w:r>
    </w:p>
    <w:p w14:paraId="49A461B5" w14:textId="5966C58E" w:rsidR="005077C0" w:rsidRDefault="005077C0" w:rsidP="00757E5A">
      <w:pPr>
        <w:shd w:val="clear" w:color="auto" w:fill="FBE4D5" w:themeFill="accent2" w:themeFillTint="33"/>
      </w:pPr>
      <w:r>
        <w:t>Saturday</w:t>
      </w:r>
      <w:r>
        <w:tab/>
      </w:r>
      <w:r>
        <w:tab/>
        <w:t>£299</w:t>
      </w:r>
      <w:r w:rsidR="00242FD5">
        <w:tab/>
      </w:r>
      <w:r w:rsidR="00242FD5">
        <w:tab/>
      </w:r>
      <w:r w:rsidR="00242FD5">
        <w:tab/>
      </w:r>
      <w:r w:rsidR="00242FD5">
        <w:tab/>
      </w:r>
    </w:p>
    <w:p w14:paraId="71F5EE03" w14:textId="47515DEA" w:rsidR="005077C0" w:rsidRPr="009D3E08" w:rsidRDefault="005077C0" w:rsidP="00D71A5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 w:rsidR="00242FD5">
        <w:rPr>
          <w:b/>
          <w:bCs/>
        </w:rPr>
        <w:tab/>
      </w:r>
      <w:r w:rsidR="00984C88">
        <w:rPr>
          <w:b/>
          <w:bCs/>
        </w:rPr>
        <w:t xml:space="preserve">- </w:t>
      </w:r>
      <w:r w:rsidR="00BD54D5">
        <w:rPr>
          <w:b/>
          <w:bCs/>
        </w:rPr>
        <w:t>Registration Suites</w:t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rPr>
          <w:b/>
          <w:bCs/>
        </w:rPr>
        <w:tab/>
      </w:r>
      <w:r w:rsidR="00242FD5">
        <w:tab/>
      </w:r>
    </w:p>
    <w:p w14:paraId="273F340F" w14:textId="31CAEF87" w:rsidR="005077C0" w:rsidRDefault="005077C0" w:rsidP="00D71A51">
      <w:pPr>
        <w:shd w:val="clear" w:color="auto" w:fill="D9E2F3" w:themeFill="accent1" w:themeFillTint="33"/>
      </w:pPr>
      <w:r>
        <w:t>Saturday</w:t>
      </w:r>
      <w:r>
        <w:tab/>
      </w:r>
      <w:r>
        <w:tab/>
        <w:t>£340</w:t>
      </w:r>
    </w:p>
    <w:p w14:paraId="0A9D69DF" w14:textId="0A885E93" w:rsidR="00BD54D5" w:rsidRPr="005077C0" w:rsidRDefault="00BD54D5" w:rsidP="00757E5A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 w:rsidR="00984C88">
        <w:rPr>
          <w:b/>
          <w:bCs/>
        </w:rPr>
        <w:t xml:space="preserve"> - </w:t>
      </w:r>
      <w:r>
        <w:rPr>
          <w:b/>
          <w:bCs/>
        </w:rPr>
        <w:t>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F33806" w14:textId="08DC68E0" w:rsidR="00BD54D5" w:rsidRDefault="00BD54D5" w:rsidP="00757E5A">
      <w:pPr>
        <w:shd w:val="clear" w:color="auto" w:fill="FBE4D5" w:themeFill="accent2" w:themeFillTint="33"/>
      </w:pPr>
      <w:r>
        <w:t>Monday – Friday</w:t>
      </w:r>
      <w:r>
        <w:tab/>
      </w:r>
      <w:r w:rsidR="00AF10F3">
        <w:t>£545</w:t>
      </w:r>
      <w:r>
        <w:tab/>
      </w:r>
      <w:r>
        <w:tab/>
      </w:r>
      <w:r>
        <w:tab/>
      </w:r>
      <w:r>
        <w:tab/>
      </w:r>
    </w:p>
    <w:p w14:paraId="34B917DF" w14:textId="6381E70A" w:rsidR="00BD54D5" w:rsidRDefault="00BD54D5" w:rsidP="00757E5A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AF10F3">
        <w:t>599</w:t>
      </w:r>
      <w:r>
        <w:tab/>
      </w:r>
      <w:r>
        <w:tab/>
      </w:r>
      <w:r>
        <w:tab/>
      </w:r>
      <w:r>
        <w:tab/>
      </w:r>
    </w:p>
    <w:p w14:paraId="3BD589BF" w14:textId="091F2CCC" w:rsidR="00BD54D5" w:rsidRDefault="00BD54D5" w:rsidP="00757E5A">
      <w:pPr>
        <w:shd w:val="clear" w:color="auto" w:fill="FBE4D5" w:themeFill="accent2" w:themeFillTint="33"/>
      </w:pPr>
      <w:r>
        <w:t xml:space="preserve">Sunday/Bank Holiday </w:t>
      </w:r>
      <w:r>
        <w:tab/>
      </w:r>
      <w:r w:rsidR="00AF10F3">
        <w:t>£635</w:t>
      </w:r>
    </w:p>
    <w:p w14:paraId="0A124606" w14:textId="646595F5" w:rsidR="00BD54D5" w:rsidRDefault="00BD54D5" w:rsidP="00757E5A">
      <w:pPr>
        <w:shd w:val="clear" w:color="auto" w:fill="FBE4D5" w:themeFill="accent2" w:themeFillTint="33"/>
      </w:pPr>
      <w:r>
        <w:t xml:space="preserve">Special </w:t>
      </w:r>
      <w:r w:rsidR="001402DA">
        <w:t>Public</w:t>
      </w:r>
      <w:r>
        <w:t xml:space="preserve"> Holidays</w:t>
      </w:r>
      <w:r>
        <w:tab/>
      </w:r>
      <w:r w:rsidR="0098630F">
        <w:t>*</w:t>
      </w:r>
    </w:p>
    <w:p w14:paraId="21F457E6" w14:textId="56133870" w:rsidR="00BD54D5" w:rsidRPr="005077C0" w:rsidRDefault="00BD54D5" w:rsidP="005F4CC9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 w:rsidR="00984C88">
        <w:rPr>
          <w:b/>
          <w:bCs/>
        </w:rPr>
        <w:t xml:space="preserve"> - </w:t>
      </w:r>
      <w:r>
        <w:rPr>
          <w:b/>
          <w:bCs/>
        </w:rPr>
        <w:t>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5DCD04C" w14:textId="46AAD052" w:rsidR="00BD54D5" w:rsidRDefault="00BD54D5" w:rsidP="005F4CC9">
      <w:pPr>
        <w:shd w:val="clear" w:color="auto" w:fill="D9E2F3" w:themeFill="accent1" w:themeFillTint="33"/>
      </w:pPr>
      <w:r>
        <w:t>Monday- Friday</w:t>
      </w:r>
      <w:r>
        <w:tab/>
      </w:r>
      <w:r>
        <w:tab/>
      </w:r>
      <w:r w:rsidR="00AF10F3">
        <w:t>£610</w:t>
      </w:r>
      <w:r>
        <w:tab/>
      </w:r>
      <w:r>
        <w:tab/>
      </w:r>
      <w:r>
        <w:tab/>
      </w:r>
      <w:r>
        <w:tab/>
      </w:r>
    </w:p>
    <w:p w14:paraId="732FC0DC" w14:textId="364BCBED" w:rsidR="00BD54D5" w:rsidRDefault="00BD54D5" w:rsidP="005F4CC9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AF10F3">
        <w:t>645</w:t>
      </w:r>
    </w:p>
    <w:p w14:paraId="0A069C2E" w14:textId="0A571B88" w:rsidR="00BD54D5" w:rsidRDefault="00BD54D5" w:rsidP="005F4CC9">
      <w:pPr>
        <w:shd w:val="clear" w:color="auto" w:fill="D9E2F3" w:themeFill="accent1" w:themeFillTint="33"/>
      </w:pPr>
      <w:r>
        <w:t xml:space="preserve">Sunday/Bank Holiday </w:t>
      </w:r>
      <w:r>
        <w:tab/>
      </w:r>
      <w:r w:rsidR="00AF10F3">
        <w:t>£690</w:t>
      </w:r>
    </w:p>
    <w:p w14:paraId="49A100D5" w14:textId="759E0975" w:rsidR="006D144C" w:rsidRDefault="00BD54D5" w:rsidP="005F4CC9">
      <w:pPr>
        <w:shd w:val="clear" w:color="auto" w:fill="D9E2F3" w:themeFill="accent1" w:themeFillTint="33"/>
      </w:pPr>
      <w:r>
        <w:t xml:space="preserve">Special </w:t>
      </w:r>
      <w:r w:rsidR="0050157C">
        <w:t>Public</w:t>
      </w:r>
      <w:r>
        <w:t xml:space="preserve"> Holidays</w:t>
      </w:r>
      <w:r>
        <w:tab/>
      </w:r>
      <w:r w:rsidR="007B010A">
        <w:t>*</w:t>
      </w:r>
    </w:p>
    <w:p w14:paraId="1780B222" w14:textId="76B0BA40" w:rsidR="007B010A" w:rsidRDefault="007B010A" w:rsidP="004C2A02">
      <w:bookmarkStart w:id="1" w:name="_Hlk160615084"/>
      <w:r>
        <w:t xml:space="preserve">*Certain </w:t>
      </w:r>
      <w:r w:rsidR="00DB71CC">
        <w:t xml:space="preserve">special </w:t>
      </w:r>
      <w:r w:rsidR="00FB0877">
        <w:t>public</w:t>
      </w:r>
      <w:r>
        <w:t xml:space="preserve"> holidays will attract an increased fee</w:t>
      </w:r>
      <w:r w:rsidR="004C2A02">
        <w:t>,</w:t>
      </w:r>
      <w:r>
        <w:t xml:space="preserve"> </w:t>
      </w:r>
      <w:r w:rsidR="00236215">
        <w:t xml:space="preserve">for </w:t>
      </w:r>
      <w:r w:rsidR="00C53202">
        <w:t xml:space="preserve">example </w:t>
      </w:r>
      <w:r w:rsidR="00236215">
        <w:t>Easter, Christmas</w:t>
      </w:r>
      <w:r w:rsidR="00F96138">
        <w:t>,</w:t>
      </w:r>
      <w:r w:rsidR="00236215">
        <w:t xml:space="preserve"> and New Years Day, </w:t>
      </w:r>
      <w:r>
        <w:t xml:space="preserve">please </w:t>
      </w:r>
      <w:r w:rsidR="0002768E">
        <w:t xml:space="preserve">complete an </w:t>
      </w:r>
      <w:r>
        <w:t>enquiry form</w:t>
      </w:r>
      <w:r w:rsidR="00236215">
        <w:t xml:space="preserve"> for more information</w:t>
      </w:r>
      <w:bookmarkEnd w:id="1"/>
      <w:r w:rsidR="00236215">
        <w:t xml:space="preserve">. </w:t>
      </w:r>
    </w:p>
    <w:p w14:paraId="7A1FB4F6" w14:textId="4979F1D3" w:rsidR="00BD54D5" w:rsidRDefault="00BA47C2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7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bookmarkEnd w:id="0"/>
    <w:p w14:paraId="4A66E91A" w14:textId="77777777" w:rsidR="00AA5310" w:rsidRDefault="00AA5310" w:rsidP="00AA5310">
      <w:pPr>
        <w:rPr>
          <w:rStyle w:val="Hyperlink"/>
          <w:b/>
          <w:bCs/>
        </w:rPr>
      </w:pPr>
    </w:p>
    <w:p w14:paraId="26426E3F" w14:textId="5D8C3F87" w:rsidR="00AA5310" w:rsidRDefault="00AA5310">
      <w:r>
        <w:br w:type="page"/>
      </w:r>
    </w:p>
    <w:p w14:paraId="686DF34F" w14:textId="47552CE0" w:rsidR="00AA5310" w:rsidRPr="00D65705" w:rsidRDefault="00AA5310" w:rsidP="00AA5310">
      <w:pPr>
        <w:rPr>
          <w:b/>
          <w:bCs/>
          <w:sz w:val="32"/>
          <w:szCs w:val="32"/>
          <w:u w:val="single"/>
        </w:rPr>
      </w:pPr>
      <w:bookmarkStart w:id="2" w:name="_Hlk160544791"/>
      <w:r w:rsidRPr="00D65705">
        <w:rPr>
          <w:b/>
          <w:bCs/>
          <w:sz w:val="32"/>
          <w:szCs w:val="32"/>
          <w:u w:val="single"/>
        </w:rPr>
        <w:lastRenderedPageBreak/>
        <w:t>Ceremony Package 2025-2026</w:t>
      </w:r>
    </w:p>
    <w:p w14:paraId="6D856E80" w14:textId="5F27BEE7" w:rsidR="00AA5310" w:rsidRDefault="00AA5310" w:rsidP="00916B01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FD1247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2ED1232" w14:textId="77777777" w:rsidR="00AA5310" w:rsidRPr="006D144C" w:rsidRDefault="00AA5310" w:rsidP="00916B01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£46</w:t>
      </w:r>
      <w:r>
        <w:tab/>
      </w:r>
      <w:r>
        <w:tab/>
      </w:r>
      <w:r>
        <w:tab/>
      </w:r>
      <w:r>
        <w:tab/>
      </w:r>
    </w:p>
    <w:p w14:paraId="4BDFDF01" w14:textId="77777777" w:rsidR="00AA5310" w:rsidRPr="005077C0" w:rsidRDefault="00AA5310" w:rsidP="00916B01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7B1735" w14:textId="1ABD4815" w:rsidR="00AA5310" w:rsidRDefault="00AA5310" w:rsidP="00916B01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FA3B05">
        <w:t>2</w:t>
      </w:r>
      <w:r w:rsidR="00051870">
        <w:t>70</w:t>
      </w:r>
      <w:r>
        <w:tab/>
      </w:r>
      <w:r>
        <w:tab/>
      </w:r>
      <w:r>
        <w:tab/>
      </w:r>
      <w:r>
        <w:tab/>
      </w:r>
    </w:p>
    <w:p w14:paraId="1B363109" w14:textId="7F7F4B91" w:rsidR="00AA5310" w:rsidRDefault="00AA5310" w:rsidP="00916B01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CD4E39">
        <w:t>3</w:t>
      </w:r>
      <w:r w:rsidR="00051870">
        <w:t>10</w:t>
      </w:r>
      <w:r>
        <w:tab/>
      </w:r>
      <w:r>
        <w:tab/>
      </w:r>
      <w:r>
        <w:tab/>
      </w:r>
      <w:r>
        <w:tab/>
      </w:r>
    </w:p>
    <w:p w14:paraId="758891C0" w14:textId="77777777" w:rsidR="00AA5310" w:rsidRPr="009D3E08" w:rsidRDefault="00AA5310" w:rsidP="00916B0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134C77AD" w14:textId="50D8144C" w:rsidR="00AA5310" w:rsidRDefault="00AA5310" w:rsidP="00916B01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CD4E39">
        <w:t>3</w:t>
      </w:r>
      <w:r w:rsidR="00051870">
        <w:t>60</w:t>
      </w:r>
    </w:p>
    <w:p w14:paraId="7797E450" w14:textId="77777777" w:rsidR="00AA5310" w:rsidRPr="005077C0" w:rsidRDefault="00AA5310" w:rsidP="00916B01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191EC14F" w14:textId="1BA6C333" w:rsidR="00AA5310" w:rsidRDefault="00AA5310" w:rsidP="00916B01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CD4E39">
        <w:t>560</w:t>
      </w:r>
      <w:r>
        <w:tab/>
      </w:r>
      <w:r>
        <w:tab/>
      </w:r>
      <w:r>
        <w:tab/>
      </w:r>
      <w:r>
        <w:tab/>
      </w:r>
    </w:p>
    <w:p w14:paraId="4BEAAB12" w14:textId="01B179B6" w:rsidR="00AA5310" w:rsidRDefault="00AA5310" w:rsidP="00916B01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CD4E39">
        <w:t>615</w:t>
      </w:r>
      <w:r>
        <w:tab/>
      </w:r>
      <w:r>
        <w:tab/>
      </w:r>
      <w:r>
        <w:tab/>
      </w:r>
      <w:r>
        <w:tab/>
      </w:r>
    </w:p>
    <w:p w14:paraId="04B1B44C" w14:textId="790AB37C" w:rsidR="00AA5310" w:rsidRDefault="00AA5310" w:rsidP="00916B01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B841AD">
        <w:t>650</w:t>
      </w:r>
    </w:p>
    <w:p w14:paraId="305E8A86" w14:textId="239E0D8B" w:rsidR="00AA5310" w:rsidRDefault="00AA5310" w:rsidP="00916B01">
      <w:pPr>
        <w:shd w:val="clear" w:color="auto" w:fill="FBE4D5" w:themeFill="accent2" w:themeFillTint="33"/>
      </w:pPr>
      <w:r>
        <w:t xml:space="preserve">Special </w:t>
      </w:r>
      <w:r w:rsidR="004B4A47">
        <w:t xml:space="preserve">Public </w:t>
      </w:r>
      <w:r>
        <w:t>Holidays</w:t>
      </w:r>
      <w:r>
        <w:tab/>
        <w:t>*</w:t>
      </w:r>
    </w:p>
    <w:p w14:paraId="10F5A4A1" w14:textId="77777777" w:rsidR="00AA5310" w:rsidRPr="005077C0" w:rsidRDefault="00AA5310" w:rsidP="00916B01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AB95CCD" w14:textId="1CB8D40E" w:rsidR="00AA5310" w:rsidRDefault="00AA5310" w:rsidP="00916B01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B841AD">
        <w:t>625</w:t>
      </w:r>
      <w:r>
        <w:tab/>
      </w:r>
      <w:r>
        <w:tab/>
      </w:r>
      <w:r>
        <w:tab/>
      </w:r>
      <w:r>
        <w:tab/>
      </w:r>
    </w:p>
    <w:p w14:paraId="7429F3AB" w14:textId="477FAE38" w:rsidR="00AA5310" w:rsidRDefault="00AA5310" w:rsidP="00916B01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B841AD">
        <w:t>660</w:t>
      </w:r>
    </w:p>
    <w:p w14:paraId="0875E71A" w14:textId="1E0AAD23" w:rsidR="00AA5310" w:rsidRDefault="00AA5310" w:rsidP="00916B01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B841AD">
        <w:t>700</w:t>
      </w:r>
    </w:p>
    <w:p w14:paraId="2E2F8D37" w14:textId="2A60D7A4" w:rsidR="00AA5310" w:rsidRDefault="00AA5310" w:rsidP="00916B01">
      <w:pPr>
        <w:shd w:val="clear" w:color="auto" w:fill="D9E2F3" w:themeFill="accent1" w:themeFillTint="33"/>
      </w:pPr>
      <w:r>
        <w:t xml:space="preserve">Special </w:t>
      </w:r>
      <w:r w:rsidR="004B4A47">
        <w:t>Public</w:t>
      </w:r>
      <w:r>
        <w:t xml:space="preserve"> Holidays</w:t>
      </w:r>
      <w:r>
        <w:tab/>
        <w:t>*</w:t>
      </w:r>
    </w:p>
    <w:p w14:paraId="12FA3CC7" w14:textId="74E6143F" w:rsidR="00DB71CC" w:rsidRDefault="00DB71CC" w:rsidP="00AA5310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20B7A79D" w14:textId="1775884A" w:rsidR="00AA5310" w:rsidRDefault="00AA5310" w:rsidP="00AA5310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8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bookmarkEnd w:id="2"/>
    <w:p w14:paraId="1674778D" w14:textId="4A063F11" w:rsidR="000271CB" w:rsidRDefault="000271CB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CAE4BB6" w14:textId="77777777" w:rsidR="00AA5310" w:rsidRDefault="00AA5310" w:rsidP="00AA5310">
      <w:pPr>
        <w:rPr>
          <w:b/>
          <w:bCs/>
          <w:u w:val="single"/>
        </w:rPr>
      </w:pPr>
    </w:p>
    <w:p w14:paraId="3834A5BF" w14:textId="63E48164" w:rsidR="000271CB" w:rsidRPr="00D65705" w:rsidRDefault="000271CB" w:rsidP="000271CB">
      <w:pPr>
        <w:rPr>
          <w:b/>
          <w:bCs/>
          <w:sz w:val="32"/>
          <w:szCs w:val="32"/>
          <w:u w:val="single"/>
        </w:rPr>
      </w:pPr>
      <w:bookmarkStart w:id="3" w:name="_Hlk160545166"/>
      <w:r w:rsidRPr="00D65705">
        <w:rPr>
          <w:b/>
          <w:bCs/>
          <w:sz w:val="32"/>
          <w:szCs w:val="32"/>
          <w:u w:val="single"/>
        </w:rPr>
        <w:t>Ceremony Package 2026-2027</w:t>
      </w:r>
    </w:p>
    <w:p w14:paraId="56C756AB" w14:textId="3C56534D" w:rsidR="000271CB" w:rsidRDefault="000271CB" w:rsidP="001162B6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C06366" w:rsidRPr="001162B6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854C67F" w14:textId="77777777" w:rsidR="000271CB" w:rsidRPr="006D144C" w:rsidRDefault="000271CB" w:rsidP="001162B6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£46</w:t>
      </w:r>
      <w:r>
        <w:tab/>
      </w:r>
      <w:r>
        <w:tab/>
      </w:r>
      <w:r>
        <w:tab/>
      </w:r>
      <w:r>
        <w:tab/>
      </w:r>
    </w:p>
    <w:p w14:paraId="274FD0F4" w14:textId="77777777" w:rsidR="000271CB" w:rsidRPr="005077C0" w:rsidRDefault="000271CB" w:rsidP="001162B6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C0FD9D0" w14:textId="67B0D051" w:rsidR="000271CB" w:rsidRDefault="000271CB" w:rsidP="001162B6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387AE1">
        <w:t>270</w:t>
      </w:r>
      <w:r>
        <w:tab/>
      </w:r>
      <w:r>
        <w:tab/>
      </w:r>
      <w:r>
        <w:tab/>
      </w:r>
      <w:r>
        <w:tab/>
      </w:r>
    </w:p>
    <w:p w14:paraId="4723CABE" w14:textId="6FDA6FE1" w:rsidR="000271CB" w:rsidRDefault="000271CB" w:rsidP="001162B6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387AE1">
        <w:t>310</w:t>
      </w:r>
      <w:r>
        <w:tab/>
      </w:r>
      <w:r>
        <w:tab/>
      </w:r>
      <w:r>
        <w:tab/>
      </w:r>
      <w:r>
        <w:tab/>
      </w:r>
    </w:p>
    <w:p w14:paraId="17959F99" w14:textId="77777777" w:rsidR="000271CB" w:rsidRPr="009D3E08" w:rsidRDefault="000271CB" w:rsidP="001162B6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62187D3B" w14:textId="067F1AF5" w:rsidR="000271CB" w:rsidRDefault="000271CB" w:rsidP="001162B6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387AE1">
        <w:t>360</w:t>
      </w:r>
    </w:p>
    <w:p w14:paraId="608939AA" w14:textId="77777777" w:rsidR="000271CB" w:rsidRPr="005077C0" w:rsidRDefault="000271CB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B762AEB" w14:textId="36951B3A" w:rsidR="000271CB" w:rsidRDefault="000271CB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666E91">
        <w:t>575</w:t>
      </w:r>
      <w:r>
        <w:tab/>
      </w:r>
      <w:r>
        <w:tab/>
      </w:r>
      <w:r>
        <w:tab/>
      </w:r>
      <w:r>
        <w:tab/>
      </w:r>
    </w:p>
    <w:p w14:paraId="4F592C06" w14:textId="6978AD4C" w:rsidR="000271CB" w:rsidRDefault="000271CB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666E91">
        <w:t>635</w:t>
      </w:r>
      <w:r>
        <w:tab/>
      </w:r>
      <w:r>
        <w:tab/>
      </w:r>
      <w:r>
        <w:tab/>
      </w:r>
      <w:r>
        <w:tab/>
      </w:r>
    </w:p>
    <w:p w14:paraId="2AFAB3EE" w14:textId="585E508F" w:rsidR="000271CB" w:rsidRDefault="000271CB" w:rsidP="00D65705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666E91">
        <w:t>700</w:t>
      </w:r>
    </w:p>
    <w:p w14:paraId="6ED56B74" w14:textId="108F875C" w:rsidR="000271CB" w:rsidRDefault="000271CB" w:rsidP="00D65705">
      <w:pPr>
        <w:shd w:val="clear" w:color="auto" w:fill="FBE4D5" w:themeFill="accent2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5FE3F9DF" w14:textId="77777777" w:rsidR="000271CB" w:rsidRPr="005077C0" w:rsidRDefault="000271CB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7F5D5CD" w14:textId="4A72449F" w:rsidR="000271CB" w:rsidRDefault="000271CB" w:rsidP="00D65705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E325B8">
        <w:t>645</w:t>
      </w:r>
      <w:r>
        <w:tab/>
      </w:r>
      <w:r>
        <w:tab/>
      </w:r>
      <w:r>
        <w:tab/>
      </w:r>
      <w:r>
        <w:tab/>
      </w:r>
    </w:p>
    <w:p w14:paraId="3D17E1A1" w14:textId="7B07F6DE" w:rsidR="000271CB" w:rsidRDefault="000271CB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E325B8">
        <w:t>675</w:t>
      </w:r>
    </w:p>
    <w:p w14:paraId="5837B441" w14:textId="26FC991B" w:rsidR="000271CB" w:rsidRDefault="000271CB" w:rsidP="00D65705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E325B8">
        <w:t>720</w:t>
      </w:r>
    </w:p>
    <w:p w14:paraId="6C0B087D" w14:textId="1FC77A96" w:rsidR="000271CB" w:rsidRDefault="000271CB" w:rsidP="00D65705">
      <w:pPr>
        <w:shd w:val="clear" w:color="auto" w:fill="D9E2F3" w:themeFill="accent1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1D3D08C7" w14:textId="39A39D6A" w:rsidR="00DB71CC" w:rsidRDefault="00DB71CC" w:rsidP="000271CB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198097EE" w14:textId="1206782D" w:rsidR="000271CB" w:rsidRDefault="000271CB" w:rsidP="000271CB">
      <w:pPr>
        <w:rPr>
          <w:rStyle w:val="Hyperlink"/>
          <w:b/>
          <w:bCs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9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p w14:paraId="6491BC8A" w14:textId="438A6B4A" w:rsidR="00E325B8" w:rsidRDefault="00E325B8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bookmarkEnd w:id="3"/>
    <w:p w14:paraId="04AF107F" w14:textId="7F2AD1BA" w:rsidR="00E325B8" w:rsidRPr="00D65705" w:rsidRDefault="00E325B8" w:rsidP="00E325B8">
      <w:pPr>
        <w:rPr>
          <w:b/>
          <w:bCs/>
          <w:sz w:val="32"/>
          <w:szCs w:val="32"/>
          <w:u w:val="single"/>
        </w:rPr>
      </w:pPr>
      <w:r w:rsidRPr="00D65705">
        <w:rPr>
          <w:b/>
          <w:bCs/>
          <w:sz w:val="32"/>
          <w:szCs w:val="32"/>
          <w:u w:val="single"/>
        </w:rPr>
        <w:lastRenderedPageBreak/>
        <w:t>Ceremony Package 2027-2028</w:t>
      </w:r>
    </w:p>
    <w:p w14:paraId="4B188AF0" w14:textId="595A4611" w:rsidR="00E325B8" w:rsidRDefault="00E325B8" w:rsidP="00D65705">
      <w:pPr>
        <w:shd w:val="clear" w:color="auto" w:fill="E2EFD9" w:themeFill="accent6" w:themeFillTint="33"/>
        <w:rPr>
          <w:b/>
          <w:bCs/>
          <w:u w:val="single"/>
        </w:rPr>
      </w:pPr>
      <w:r>
        <w:rPr>
          <w:b/>
          <w:bCs/>
          <w:u w:val="single"/>
        </w:rPr>
        <w:t>Statutory</w:t>
      </w:r>
      <w:r w:rsidR="001162B6">
        <w:rPr>
          <w:b/>
          <w:bCs/>
        </w:rPr>
        <w:t xml:space="preserve"> - </w:t>
      </w:r>
      <w:r w:rsidRPr="006D144C">
        <w:rPr>
          <w:b/>
          <w:bCs/>
        </w:rPr>
        <w:t>Worce</w:t>
      </w:r>
      <w:r>
        <w:rPr>
          <w:b/>
          <w:bCs/>
        </w:rPr>
        <w:t>s</w:t>
      </w:r>
      <w:r w:rsidRPr="006D144C">
        <w:rPr>
          <w:b/>
          <w:bCs/>
        </w:rPr>
        <w:t>tershire Register Offic</w:t>
      </w:r>
      <w:r>
        <w:rPr>
          <w:b/>
          <w:bCs/>
        </w:rPr>
        <w:t>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796F8E0" w14:textId="77777777" w:rsidR="00E325B8" w:rsidRPr="006D144C" w:rsidRDefault="00E325B8" w:rsidP="00D65705">
      <w:pPr>
        <w:shd w:val="clear" w:color="auto" w:fill="E2EFD9" w:themeFill="accent6" w:themeFillTint="33"/>
      </w:pPr>
      <w:r w:rsidRPr="006D144C">
        <w:t>Wednesday</w:t>
      </w:r>
      <w:r>
        <w:tab/>
      </w:r>
      <w:r w:rsidRPr="006D144C">
        <w:t xml:space="preserve"> </w:t>
      </w:r>
      <w:r w:rsidRPr="006D144C">
        <w:tab/>
        <w:t>£46</w:t>
      </w:r>
      <w:r>
        <w:tab/>
      </w:r>
      <w:r>
        <w:tab/>
      </w:r>
      <w:r>
        <w:tab/>
      </w:r>
      <w:r>
        <w:tab/>
      </w:r>
    </w:p>
    <w:p w14:paraId="45D65B21" w14:textId="77777777" w:rsidR="00E325B8" w:rsidRPr="005077C0" w:rsidRDefault="00E325B8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R</w:t>
      </w:r>
      <w:r w:rsidRPr="005077C0">
        <w:rPr>
          <w:b/>
          <w:bCs/>
        </w:rPr>
        <w:t>egistration Suites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B72CBD7" w14:textId="0209C20D" w:rsidR="00E325B8" w:rsidRDefault="00E325B8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BD1C8F">
        <w:t>27</w:t>
      </w:r>
      <w:r w:rsidR="005633CB">
        <w:t>9</w:t>
      </w:r>
      <w:r>
        <w:tab/>
      </w:r>
      <w:r>
        <w:tab/>
      </w:r>
      <w:r>
        <w:tab/>
      </w:r>
      <w:r>
        <w:tab/>
      </w:r>
    </w:p>
    <w:p w14:paraId="0E02E28E" w14:textId="2956529B" w:rsidR="00E325B8" w:rsidRDefault="00E325B8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0D649C">
        <w:t>320</w:t>
      </w:r>
      <w:r>
        <w:tab/>
      </w:r>
      <w:r>
        <w:tab/>
      </w:r>
      <w:r>
        <w:tab/>
      </w:r>
      <w:r>
        <w:tab/>
      </w:r>
    </w:p>
    <w:p w14:paraId="437E7930" w14:textId="77777777" w:rsidR="00E325B8" w:rsidRPr="009D3E08" w:rsidRDefault="00E325B8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ab/>
        <w:t>- Registration Suites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</w:p>
    <w:p w14:paraId="65FBFFFA" w14:textId="2AA3F0C2" w:rsidR="00E325B8" w:rsidRDefault="00E325B8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0D649C">
        <w:t>370</w:t>
      </w:r>
    </w:p>
    <w:p w14:paraId="0F97F5FC" w14:textId="77777777" w:rsidR="00E325B8" w:rsidRPr="005077C0" w:rsidRDefault="00E325B8" w:rsidP="00D65705">
      <w:pPr>
        <w:shd w:val="clear" w:color="auto" w:fill="FBE4D5" w:themeFill="accent2" w:themeFillTint="33"/>
        <w:rPr>
          <w:b/>
          <w:bCs/>
        </w:rPr>
      </w:pPr>
      <w:r w:rsidRPr="005077C0">
        <w:rPr>
          <w:b/>
          <w:bCs/>
          <w:u w:val="single"/>
        </w:rPr>
        <w:t>Classic</w:t>
      </w:r>
      <w:r>
        <w:rPr>
          <w:b/>
          <w:bCs/>
        </w:rPr>
        <w:t xml:space="preserve"> - Approved Venues</w:t>
      </w:r>
      <w:r w:rsidRPr="005077C0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3C4880E" w14:textId="1250DA3F" w:rsidR="00E325B8" w:rsidRDefault="00E325B8" w:rsidP="00D65705">
      <w:pPr>
        <w:shd w:val="clear" w:color="auto" w:fill="FBE4D5" w:themeFill="accent2" w:themeFillTint="33"/>
      </w:pPr>
      <w:r>
        <w:t>Monday – Friday</w:t>
      </w:r>
      <w:r>
        <w:tab/>
        <w:t>£</w:t>
      </w:r>
      <w:r w:rsidR="000D649C">
        <w:t>590</w:t>
      </w:r>
      <w:r>
        <w:tab/>
      </w:r>
      <w:r>
        <w:tab/>
      </w:r>
      <w:r>
        <w:tab/>
      </w:r>
      <w:r>
        <w:tab/>
      </w:r>
    </w:p>
    <w:p w14:paraId="35A4742D" w14:textId="30C54732" w:rsidR="00E325B8" w:rsidRDefault="00E325B8" w:rsidP="00D65705">
      <w:pPr>
        <w:shd w:val="clear" w:color="auto" w:fill="FBE4D5" w:themeFill="accent2" w:themeFillTint="33"/>
      </w:pPr>
      <w:r>
        <w:t>Saturday</w:t>
      </w:r>
      <w:r>
        <w:tab/>
      </w:r>
      <w:r>
        <w:tab/>
        <w:t>£</w:t>
      </w:r>
      <w:r w:rsidR="000D649C">
        <w:t>655</w:t>
      </w:r>
      <w:r>
        <w:tab/>
      </w:r>
      <w:r>
        <w:tab/>
      </w:r>
      <w:r>
        <w:tab/>
      </w:r>
      <w:r>
        <w:tab/>
      </w:r>
    </w:p>
    <w:p w14:paraId="0109BC31" w14:textId="07892C18" w:rsidR="00E325B8" w:rsidRDefault="00E325B8" w:rsidP="00D65705">
      <w:pPr>
        <w:shd w:val="clear" w:color="auto" w:fill="FBE4D5" w:themeFill="accent2" w:themeFillTint="33"/>
      </w:pPr>
      <w:r>
        <w:t xml:space="preserve">Sunday/Bank Holiday </w:t>
      </w:r>
      <w:r>
        <w:tab/>
        <w:t>£</w:t>
      </w:r>
      <w:r w:rsidR="000D649C">
        <w:t>720</w:t>
      </w:r>
    </w:p>
    <w:p w14:paraId="6D854F1B" w14:textId="6EA4BE7B" w:rsidR="00E325B8" w:rsidRDefault="00E325B8" w:rsidP="00D65705">
      <w:pPr>
        <w:shd w:val="clear" w:color="auto" w:fill="FBE4D5" w:themeFill="accent2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51F37427" w14:textId="77777777" w:rsidR="00E325B8" w:rsidRPr="005077C0" w:rsidRDefault="00E325B8" w:rsidP="00D65705">
      <w:pPr>
        <w:shd w:val="clear" w:color="auto" w:fill="D9E2F3" w:themeFill="accent1" w:themeFillTint="33"/>
        <w:rPr>
          <w:b/>
          <w:bCs/>
        </w:rPr>
      </w:pPr>
      <w:r w:rsidRPr="005077C0">
        <w:rPr>
          <w:b/>
          <w:bCs/>
          <w:u w:val="single"/>
        </w:rPr>
        <w:t>Fully Enhanced</w:t>
      </w:r>
      <w:r>
        <w:rPr>
          <w:b/>
          <w:bCs/>
        </w:rPr>
        <w:t xml:space="preserve"> - Approved Venues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3BBCDD8" w14:textId="0CB99949" w:rsidR="00E325B8" w:rsidRDefault="00E325B8" w:rsidP="00D65705">
      <w:pPr>
        <w:shd w:val="clear" w:color="auto" w:fill="D9E2F3" w:themeFill="accent1" w:themeFillTint="33"/>
      </w:pPr>
      <w:r>
        <w:t>Monday- Friday</w:t>
      </w:r>
      <w:r>
        <w:tab/>
      </w:r>
      <w:r>
        <w:tab/>
        <w:t>£</w:t>
      </w:r>
      <w:r w:rsidR="000D649C">
        <w:t>665</w:t>
      </w:r>
      <w:r>
        <w:tab/>
      </w:r>
      <w:r>
        <w:tab/>
      </w:r>
      <w:r>
        <w:tab/>
      </w:r>
      <w:r>
        <w:tab/>
      </w:r>
    </w:p>
    <w:p w14:paraId="56D48A7E" w14:textId="070522BE" w:rsidR="00E325B8" w:rsidRDefault="00E325B8" w:rsidP="00D65705">
      <w:pPr>
        <w:shd w:val="clear" w:color="auto" w:fill="D9E2F3" w:themeFill="accent1" w:themeFillTint="33"/>
      </w:pPr>
      <w:r>
        <w:t>Saturday</w:t>
      </w:r>
      <w:r>
        <w:tab/>
      </w:r>
      <w:r>
        <w:tab/>
        <w:t>£</w:t>
      </w:r>
      <w:r w:rsidR="000D649C">
        <w:t>695</w:t>
      </w:r>
    </w:p>
    <w:p w14:paraId="32D1F85D" w14:textId="26E8F7B1" w:rsidR="00E325B8" w:rsidRDefault="00E325B8" w:rsidP="00D65705">
      <w:pPr>
        <w:shd w:val="clear" w:color="auto" w:fill="D9E2F3" w:themeFill="accent1" w:themeFillTint="33"/>
      </w:pPr>
      <w:r>
        <w:t xml:space="preserve">Sunday/Bank Holiday </w:t>
      </w:r>
      <w:r>
        <w:tab/>
        <w:t>£</w:t>
      </w:r>
      <w:r w:rsidR="000D649C">
        <w:t>740</w:t>
      </w:r>
    </w:p>
    <w:p w14:paraId="3C31D38A" w14:textId="2EAC1E2C" w:rsidR="00E325B8" w:rsidRDefault="00E325B8" w:rsidP="00D65705">
      <w:pPr>
        <w:shd w:val="clear" w:color="auto" w:fill="D9E2F3" w:themeFill="accent1" w:themeFillTint="33"/>
      </w:pPr>
      <w:r>
        <w:t xml:space="preserve">Special </w:t>
      </w:r>
      <w:r w:rsidR="00DB71CC">
        <w:t>Public</w:t>
      </w:r>
      <w:r>
        <w:t xml:space="preserve"> Holidays</w:t>
      </w:r>
      <w:r>
        <w:tab/>
        <w:t>*</w:t>
      </w:r>
    </w:p>
    <w:p w14:paraId="73FE68F3" w14:textId="54DAADF8" w:rsidR="00DB71CC" w:rsidRDefault="00DB71CC" w:rsidP="00AA5310">
      <w:pPr>
        <w:rPr>
          <w:b/>
          <w:bCs/>
        </w:rPr>
      </w:pPr>
      <w:r>
        <w:t>*Certain special public holidays will attract an increased fee, for example Easter, Christmas</w:t>
      </w:r>
      <w:r w:rsidR="00F96138">
        <w:t>,</w:t>
      </w:r>
      <w:r>
        <w:t xml:space="preserve"> and New Years Day, please complete an enquiry form for more information</w:t>
      </w:r>
      <w:r w:rsidRPr="00BA47C2">
        <w:rPr>
          <w:b/>
          <w:bCs/>
        </w:rPr>
        <w:t xml:space="preserve"> </w:t>
      </w:r>
    </w:p>
    <w:p w14:paraId="3042BE7D" w14:textId="2F9EA3CB" w:rsidR="00AA5310" w:rsidRPr="00AA5310" w:rsidRDefault="00E325B8" w:rsidP="00AA5310">
      <w:pPr>
        <w:rPr>
          <w:b/>
          <w:bCs/>
          <w:u w:val="single"/>
        </w:rPr>
      </w:pPr>
      <w:r w:rsidRPr="00BA47C2">
        <w:rPr>
          <w:b/>
          <w:bCs/>
        </w:rPr>
        <w:t xml:space="preserve">For a Bespoke ceremony: Competitive pricing dependent on the package options, contact us at </w:t>
      </w:r>
      <w:hyperlink r:id="rId10" w:history="1">
        <w:r w:rsidRPr="00126B9D">
          <w:rPr>
            <w:rStyle w:val="Hyperlink"/>
            <w:b/>
            <w:bCs/>
          </w:rPr>
          <w:t>registeroffice@worcestershire.gov.uk</w:t>
        </w:r>
      </w:hyperlink>
      <w:r>
        <w:rPr>
          <w:b/>
          <w:bCs/>
        </w:rPr>
        <w:t xml:space="preserve"> </w:t>
      </w:r>
      <w:r w:rsidRPr="00BA47C2">
        <w:rPr>
          <w:b/>
          <w:bCs/>
        </w:rPr>
        <w:t xml:space="preserve">for more information. </w:t>
      </w:r>
    </w:p>
    <w:sectPr w:rsidR="00AA5310" w:rsidRPr="00AA5310" w:rsidSect="00242F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8594B" w14:textId="77777777" w:rsidR="00242FD5" w:rsidRDefault="00242FD5" w:rsidP="00242FD5">
      <w:pPr>
        <w:spacing w:after="0" w:line="240" w:lineRule="auto"/>
      </w:pPr>
      <w:r>
        <w:separator/>
      </w:r>
    </w:p>
  </w:endnote>
  <w:endnote w:type="continuationSeparator" w:id="0">
    <w:p w14:paraId="32DAA128" w14:textId="77777777" w:rsidR="00242FD5" w:rsidRDefault="00242FD5" w:rsidP="0024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F5E2" w14:textId="77777777" w:rsidR="00242FD5" w:rsidRDefault="00242FD5" w:rsidP="00242FD5">
      <w:pPr>
        <w:spacing w:after="0" w:line="240" w:lineRule="auto"/>
      </w:pPr>
      <w:r>
        <w:separator/>
      </w:r>
    </w:p>
  </w:footnote>
  <w:footnote w:type="continuationSeparator" w:id="0">
    <w:p w14:paraId="6C7A88CE" w14:textId="77777777" w:rsidR="00242FD5" w:rsidRDefault="00242FD5" w:rsidP="0024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C0"/>
    <w:rsid w:val="00016346"/>
    <w:rsid w:val="000271CB"/>
    <w:rsid w:val="0002768E"/>
    <w:rsid w:val="00043D15"/>
    <w:rsid w:val="00044382"/>
    <w:rsid w:val="00051870"/>
    <w:rsid w:val="000D649C"/>
    <w:rsid w:val="001162B6"/>
    <w:rsid w:val="001402DA"/>
    <w:rsid w:val="00236215"/>
    <w:rsid w:val="00242FD5"/>
    <w:rsid w:val="00256295"/>
    <w:rsid w:val="00387AE1"/>
    <w:rsid w:val="003D7EB1"/>
    <w:rsid w:val="0044369A"/>
    <w:rsid w:val="004A2C56"/>
    <w:rsid w:val="004B4A47"/>
    <w:rsid w:val="004C2A02"/>
    <w:rsid w:val="0050157C"/>
    <w:rsid w:val="005077C0"/>
    <w:rsid w:val="005633CB"/>
    <w:rsid w:val="005F4CC9"/>
    <w:rsid w:val="00602D3E"/>
    <w:rsid w:val="00666E91"/>
    <w:rsid w:val="006D144C"/>
    <w:rsid w:val="007038BB"/>
    <w:rsid w:val="00723739"/>
    <w:rsid w:val="00727341"/>
    <w:rsid w:val="00757E5A"/>
    <w:rsid w:val="007669DB"/>
    <w:rsid w:val="007B010A"/>
    <w:rsid w:val="0088417C"/>
    <w:rsid w:val="008F444F"/>
    <w:rsid w:val="00901E50"/>
    <w:rsid w:val="00916B01"/>
    <w:rsid w:val="00984C88"/>
    <w:rsid w:val="0098630F"/>
    <w:rsid w:val="009D3E08"/>
    <w:rsid w:val="009F3546"/>
    <w:rsid w:val="00A7429C"/>
    <w:rsid w:val="00AA5310"/>
    <w:rsid w:val="00AF10F3"/>
    <w:rsid w:val="00B841AD"/>
    <w:rsid w:val="00B85DC5"/>
    <w:rsid w:val="00BA47C2"/>
    <w:rsid w:val="00BB087F"/>
    <w:rsid w:val="00BD1C8F"/>
    <w:rsid w:val="00BD54D5"/>
    <w:rsid w:val="00C06366"/>
    <w:rsid w:val="00C109CE"/>
    <w:rsid w:val="00C53202"/>
    <w:rsid w:val="00CD4E39"/>
    <w:rsid w:val="00D65705"/>
    <w:rsid w:val="00D71A51"/>
    <w:rsid w:val="00DB71CC"/>
    <w:rsid w:val="00E325B8"/>
    <w:rsid w:val="00E93AB5"/>
    <w:rsid w:val="00EA6CC4"/>
    <w:rsid w:val="00F96138"/>
    <w:rsid w:val="00FA3B05"/>
    <w:rsid w:val="00FB0877"/>
    <w:rsid w:val="00FD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372D3"/>
  <w15:chartTrackingRefBased/>
  <w15:docId w15:val="{3624F0AE-0C2D-4679-88DC-B8EAAC3C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FD5"/>
  </w:style>
  <w:style w:type="paragraph" w:styleId="Footer">
    <w:name w:val="footer"/>
    <w:basedOn w:val="Normal"/>
    <w:link w:val="FooterChar"/>
    <w:uiPriority w:val="99"/>
    <w:unhideWhenUsed/>
    <w:rsid w:val="0024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FD5"/>
  </w:style>
  <w:style w:type="character" w:styleId="Hyperlink">
    <w:name w:val="Hyperlink"/>
    <w:basedOn w:val="DefaultParagraphFont"/>
    <w:uiPriority w:val="99"/>
    <w:unhideWhenUsed/>
    <w:rsid w:val="00BA47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47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eroffice@worcestershire.gov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teroffice@worcestershire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registeroffice@worcestershire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eroffice@worcester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E7E5D-9C80-4D43-B352-5E7BEE17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Chitty, Christopher</dc:creator>
  <cp:keywords/>
  <dc:description/>
  <cp:lastModifiedBy>Young, Timothy</cp:lastModifiedBy>
  <cp:revision>2</cp:revision>
  <dcterms:created xsi:type="dcterms:W3CDTF">2024-03-07T11:08:00Z</dcterms:created>
  <dcterms:modified xsi:type="dcterms:W3CDTF">2024-03-07T11:08:00Z</dcterms:modified>
</cp:coreProperties>
</file>