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0FB0B" w14:textId="77777777" w:rsidR="008F0A30" w:rsidRDefault="008F0A30" w:rsidP="008F0A30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09BCD535" w14:textId="77777777" w:rsidR="008F0A30" w:rsidRDefault="008F0A30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30DD6721" w14:textId="21DBD666" w:rsidR="00FE37EE" w:rsidRDefault="006622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  <w:r w:rsidRPr="00ED2E46">
        <w:rPr>
          <w:noProof/>
        </w:rPr>
        <w:drawing>
          <wp:inline distT="0" distB="0" distL="0" distR="0" wp14:anchorId="64D12923" wp14:editId="7CCA178C">
            <wp:extent cx="4630420" cy="6517818"/>
            <wp:effectExtent l="0" t="0" r="0" b="0"/>
            <wp:docPr id="6" name="Picture 6" descr="I am happiest when, I feel good when, I think a lot about, the thing I really need is, I smile when, the thing that annoys me m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 am happiest when, I feel good when, I think a lot about, the thing I really need is, I smile when, the thing that annoys me mos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54138" cy="6551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1C023" w14:textId="7104BE67" w:rsidR="00662295" w:rsidRDefault="006622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5E095E64" w14:textId="28770E9A" w:rsidR="00662295" w:rsidRDefault="006622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7A77EF7A" w14:textId="662B0ABD" w:rsidR="00662295" w:rsidRDefault="006622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1C47D266" w14:textId="0A5F4F73" w:rsidR="00662295" w:rsidRDefault="006622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0577B1B1" w14:textId="5BE88EA5" w:rsidR="00662295" w:rsidRDefault="006622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03B52464" w14:textId="5741B8A3" w:rsidR="00662295" w:rsidRDefault="006622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0F553AC8" w14:textId="53BCBDE8" w:rsidR="00662295" w:rsidRDefault="006622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0ACE506A" w14:textId="78B58F9A" w:rsidR="00662295" w:rsidRDefault="006622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6852F683" w14:textId="51C7EB43" w:rsidR="008F0A30" w:rsidRDefault="008F0A30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7D9943DA" w14:textId="7BCCEC37" w:rsidR="008F0A30" w:rsidRDefault="008F0A30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7F8EFB14" w14:textId="2B432D45" w:rsidR="008F0A30" w:rsidRDefault="008F0A30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4B2C8569" w14:textId="0606E2B7" w:rsidR="008F0A30" w:rsidRDefault="008F0A30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51344A97" w14:textId="5E1E60F7" w:rsidR="008F0A30" w:rsidRDefault="008F0A30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4E7AC2F7" w14:textId="77777777" w:rsidR="008F0A30" w:rsidRDefault="008F0A30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7E1CAABA" w14:textId="77777777" w:rsidR="008F0A30" w:rsidRDefault="008F0A30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0F20CF18" w14:textId="77777777" w:rsidR="008F0A30" w:rsidRDefault="008F0A30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318891A8" w14:textId="2CCEA871" w:rsidR="00662295" w:rsidRDefault="006622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  <w:r w:rsidRPr="00ED2E46">
        <w:rPr>
          <w:noProof/>
        </w:rPr>
        <w:drawing>
          <wp:inline distT="0" distB="0" distL="0" distR="0" wp14:anchorId="11006E27" wp14:editId="3CAAF214">
            <wp:extent cx="4765122" cy="6707427"/>
            <wp:effectExtent l="0" t="0" r="0" b="0"/>
            <wp:docPr id="2" name="Picture 2" descr="My favourite blank is blank, the thing I would change is, I keep myself safe by, the important thing to me is, I feel blank when blank, when I feel worried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y favourite blank is blank, the thing I would change is, I keep myself safe by, the important thing to me is, I feel blank when blank, when I feel worried I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75770" cy="672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1B64E" w14:textId="521F7D66" w:rsidR="00662295" w:rsidRDefault="006622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1D1A9C88" w14:textId="20F3C528" w:rsidR="00662295" w:rsidRDefault="006622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42DF4867" w14:textId="0AE96C17" w:rsidR="00662295" w:rsidRDefault="006622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37E46B93" w14:textId="50FFA93D" w:rsidR="00662295" w:rsidRDefault="006622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7B0C63E5" w14:textId="2561471F" w:rsidR="00662295" w:rsidRDefault="006622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1FF23EB7" w14:textId="2B5CACC7" w:rsidR="00662295" w:rsidRDefault="006622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1D5D0DE9" w14:textId="56965266" w:rsidR="00662295" w:rsidRDefault="006622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5FE3F6A2" w14:textId="47798E0D" w:rsidR="008F0A30" w:rsidRDefault="008F0A30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1D4B6377" w14:textId="70337E6E" w:rsidR="008F0A30" w:rsidRDefault="008F0A30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028636A1" w14:textId="71EA6AEB" w:rsidR="008F0A30" w:rsidRDefault="008F0A30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4914AE90" w14:textId="77777777" w:rsidR="008F0A30" w:rsidRDefault="008F0A30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01B363D7" w14:textId="5A09ED4B" w:rsidR="00662295" w:rsidRDefault="006622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49E14D4F" w14:textId="635FB23A" w:rsidR="00662295" w:rsidRDefault="006622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694555CD" w14:textId="6DA4CB19" w:rsidR="00662295" w:rsidRDefault="006622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  <w:r w:rsidRPr="00ED2E46">
        <w:rPr>
          <w:noProof/>
        </w:rPr>
        <w:drawing>
          <wp:inline distT="0" distB="0" distL="0" distR="0" wp14:anchorId="683506CE" wp14:editId="4F9C7652">
            <wp:extent cx="4725156" cy="6651171"/>
            <wp:effectExtent l="0" t="0" r="0" b="0"/>
            <wp:docPr id="7" name="Picture 7" descr="I am most proud of, something that makes me unique is, I am interested in, when I feel sad I, I like to relax by, I like to talk ab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 am most proud of, something that makes me unique is, I am interested in, when I feel sad I, I like to relax by, I like to talk about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44753" cy="6678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0664F" w14:textId="755386CD" w:rsidR="00662295" w:rsidRDefault="006622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20675BAA" w14:textId="38343F88" w:rsidR="00662295" w:rsidRDefault="006622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477615C7" w14:textId="182E572D" w:rsidR="00662295" w:rsidRDefault="006622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44D311B2" w14:textId="705AA3EA" w:rsidR="00662295" w:rsidRDefault="006622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604F486F" w14:textId="5C9AB10D" w:rsidR="00662295" w:rsidRDefault="006622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35871AB0" w14:textId="1B17990C" w:rsidR="00662295" w:rsidRDefault="006622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7357234B" w14:textId="70F1EE74" w:rsidR="00662295" w:rsidRDefault="006622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0C55BBE0" w14:textId="50152ADC" w:rsidR="00662295" w:rsidRDefault="006622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571A1363" w14:textId="1E669229" w:rsidR="00662295" w:rsidRDefault="006622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08CF5289" w14:textId="19886880" w:rsidR="008F0A30" w:rsidRDefault="008F0A30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211DC015" w14:textId="0D5EA758" w:rsidR="008F0A30" w:rsidRDefault="008F0A30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034699EA" w14:textId="468B494D" w:rsidR="008F0A30" w:rsidRDefault="008F0A30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6887D7A7" w14:textId="3E6919DA" w:rsidR="008F0A30" w:rsidRDefault="008F0A30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6111A785" w14:textId="77777777" w:rsidR="008F0A30" w:rsidRDefault="008F0A30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0E3EC7EC" w14:textId="77777777" w:rsidR="008F0A30" w:rsidRDefault="008F0A30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6001F686" w14:textId="149E0BFE" w:rsidR="00662295" w:rsidRPr="00FE37EE" w:rsidRDefault="006622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  <w:r w:rsidRPr="00ED2E46">
        <w:rPr>
          <w:noProof/>
        </w:rPr>
        <w:drawing>
          <wp:inline distT="0" distB="0" distL="0" distR="0" wp14:anchorId="38183D13" wp14:editId="6805E2ED">
            <wp:extent cx="4735286" cy="6665430"/>
            <wp:effectExtent l="0" t="0" r="8255" b="2540"/>
            <wp:docPr id="8" name="Picture 8" descr="Blank box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Blank boxes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42959" cy="6676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2295" w:rsidRPr="00FE37EE" w:rsidSect="009B6163">
      <w:headerReference w:type="default" r:id="rId15"/>
      <w:footerReference w:type="default" r:id="rId16"/>
      <w:pgSz w:w="11906" w:h="16838"/>
      <w:pgMar w:top="720" w:right="720" w:bottom="720" w:left="720" w:header="5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20DF9" w14:textId="77777777" w:rsidR="008E3DEA" w:rsidRDefault="008E3DEA" w:rsidP="00F9123E">
      <w:pPr>
        <w:spacing w:after="0" w:line="240" w:lineRule="auto"/>
      </w:pPr>
      <w:r>
        <w:separator/>
      </w:r>
    </w:p>
  </w:endnote>
  <w:endnote w:type="continuationSeparator" w:id="0">
    <w:p w14:paraId="4515F7FA" w14:textId="77777777" w:rsidR="008E3DEA" w:rsidRDefault="008E3DEA" w:rsidP="00F91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7A00A" w14:textId="35BFE931" w:rsidR="00211C1F" w:rsidRDefault="008F0A30">
    <w:pPr>
      <w:pStyle w:val="Footer"/>
    </w:pPr>
    <w:r w:rsidRPr="00A74B40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0A5020" wp14:editId="3FE18A05">
              <wp:simplePos x="0" y="0"/>
              <wp:positionH relativeFrom="page">
                <wp:posOffset>-22860</wp:posOffset>
              </wp:positionH>
              <wp:positionV relativeFrom="paragraph">
                <wp:posOffset>47625</wp:posOffset>
              </wp:positionV>
              <wp:extent cx="10896600" cy="548640"/>
              <wp:effectExtent l="0" t="0" r="0" b="3810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896600" cy="548640"/>
                      </a:xfrm>
                      <a:prstGeom prst="rect">
                        <a:avLst/>
                      </a:prstGeom>
                      <a:solidFill>
                        <a:srgbClr val="1477BD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212823B" w14:textId="77DE664C" w:rsidR="008F0A30" w:rsidRPr="008F0A30" w:rsidRDefault="008F0A30" w:rsidP="008F0A30">
                          <w:pPr>
                            <w:spacing w:line="240" w:lineRule="auto"/>
                            <w:jc w:val="center"/>
                            <w:rPr>
                              <w:color w:val="FFFFFF" w:themeColor="background1"/>
                            </w:rPr>
                          </w:pPr>
                          <w:proofErr w:type="spellStart"/>
                          <w:r w:rsidRPr="008F0A30">
                            <w:rPr>
                              <w:color w:val="FFFFFF" w:themeColor="background1"/>
                            </w:rPr>
                            <w:t>Widgit</w:t>
                          </w:r>
                          <w:proofErr w:type="spellEnd"/>
                          <w:r w:rsidRPr="008F0A30">
                            <w:rPr>
                              <w:color w:val="FFFFFF" w:themeColor="background1"/>
                            </w:rPr>
                            <w:t xml:space="preserve"> Symbols © </w:t>
                          </w:r>
                          <w:proofErr w:type="spellStart"/>
                          <w:r w:rsidRPr="008F0A30">
                            <w:rPr>
                              <w:color w:val="FFFFFF" w:themeColor="background1"/>
                            </w:rPr>
                            <w:t>Widgit</w:t>
                          </w:r>
                          <w:proofErr w:type="spellEnd"/>
                          <w:r w:rsidRPr="008F0A30">
                            <w:rPr>
                              <w:color w:val="FFFFFF" w:themeColor="background1"/>
                            </w:rPr>
                            <w:t xml:space="preserve"> Software 2002-2023:</w:t>
                          </w:r>
                          <w:r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 w:rsidRPr="008F0A30">
                            <w:rPr>
                              <w:color w:val="FFFFFF" w:themeColor="background1"/>
                            </w:rPr>
                            <w:t>www.widgit.com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0A5020" id="Rectangle 4" o:spid="_x0000_s1027" alt="&quot;&quot;" style="position:absolute;margin-left:-1.8pt;margin-top:3.75pt;width:858pt;height:43.2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J/+aQIAAM4EAAAOAAAAZHJzL2Uyb0RvYy54bWysVE1v2zAMvQ/YfxB0X+0EaZIadYosQYYB&#10;QVugLXpmZDkWpq9JSuzu14+SnTTodhrmgyCKFPn49Ojbu05JcuTOC6NLOrrKKeGamUrofUlfnjdf&#10;5pT4ALoCaTQv6Rv39G7x+dNtaws+No2RFXcEk2hftLakTQi2yDLPGq7AXxnLNTpr4xQENN0+qxy0&#10;mF3JbJzn06w1rrLOMO49nq57J12k/HXNWXioa88DkSVFbCGtLq27uGaLWyj2Dmwj2AAD/gGFAqGx&#10;6DnVGgKQgxN/pFKCOeNNHa6YUZmpa8F46gG7GeUfunlqwPLUC5Lj7Zkm///Ssvvjk310Ebq3W8N+&#10;eGQka60vzp5o+CGmq52KsQicdInFtzOLvAuE4eEon99MpzmyzdB5PZlPJ4nnDIrTdet8+MaNInFT&#10;UofPlNiD49aHCACKU0hCZqSoNkLKZLj9biUdOQI+6Wgym31dx1fEK/4yTGrSon88S0AApVVLCIhJ&#10;2aqkXu8pAblHzbLgUm1tYoWkh1h7Db7pa6S0vVCUCKhWKVRJ53n8hspSR2Q86W3o4J21uAvdriMC&#10;C4/ijXiyM9XboyPO9JL0lm0Elt2CD4/gUIPIH85VeMCllgZ7McOOksa4X387j/EoDfRS0qKmsc+f&#10;B3CcEvldo2huRhN8ChKSMbmejdFwl57dpUcf1MpEjnGCLUvbGB/kaVs7o15x/JaxKrpAM6zdMzoY&#10;q9DPGg4w48tlCkPhWwhb/WRZTB6Zi4Q/d6/g7KCIgGK6Nyf9Q/FBGH1svKnN8hBMLZJq3nkdNIxD&#10;k5QxDHicyks7Rb3/hha/AQAA//8DAFBLAwQUAAYACAAAACEA5eFzo98AAAAIAQAADwAAAGRycy9k&#10;b3ducmV2LnhtbEyPT0/CQBTE7yZ+h80z8QbbP0ql9pUYE4OJJxA9L91H29B9W7oLVD+9ywmPk5nM&#10;/KZYjKYTJxpcaxkhnkYgiCurW64RNp9vkycQzivWqrNMCD/kYFHe3hQq1/bMKzqtfS1CCbtcITTe&#10;97mUrmrIKDe1PXHwdnYwygc51FIP6hzKTSeTKJpJo1oOC43q6bWhar8+GoR0mcTxx0bt9t2X/n7P&#10;osPvanlAvL8bX55BeBr9NQwX/IAOZWDa2iNrJzqESToLSYTsEcTFzuLkAcQWYZ7OQZaF/H+g/AMA&#10;AP//AwBQSwECLQAUAAYACAAAACEAtoM4kv4AAADhAQAAEwAAAAAAAAAAAAAAAAAAAAAAW0NvbnRl&#10;bnRfVHlwZXNdLnhtbFBLAQItABQABgAIAAAAIQA4/SH/1gAAAJQBAAALAAAAAAAAAAAAAAAAAC8B&#10;AABfcmVscy8ucmVsc1BLAQItABQABgAIAAAAIQCNqJ/+aQIAAM4EAAAOAAAAAAAAAAAAAAAAAC4C&#10;AABkcnMvZTJvRG9jLnhtbFBLAQItABQABgAIAAAAIQDl4XOj3wAAAAgBAAAPAAAAAAAAAAAAAAAA&#10;AMMEAABkcnMvZG93bnJldi54bWxQSwUGAAAAAAQABADzAAAAzwUAAAAA&#10;" fillcolor="#1477bd" stroked="f" strokeweight="1pt">
              <v:textbox>
                <w:txbxContent>
                  <w:p w14:paraId="3212823B" w14:textId="77DE664C" w:rsidR="008F0A30" w:rsidRPr="008F0A30" w:rsidRDefault="008F0A30" w:rsidP="008F0A30">
                    <w:pPr>
                      <w:spacing w:line="240" w:lineRule="auto"/>
                      <w:jc w:val="center"/>
                      <w:rPr>
                        <w:color w:val="FFFFFF" w:themeColor="background1"/>
                      </w:rPr>
                    </w:pPr>
                    <w:r w:rsidRPr="008F0A30">
                      <w:rPr>
                        <w:color w:val="FFFFFF" w:themeColor="background1"/>
                      </w:rPr>
                      <w:t>Widgit Symbols © Widgit Software 2002-2023:</w:t>
                    </w:r>
                    <w:r>
                      <w:rPr>
                        <w:color w:val="FFFFFF" w:themeColor="background1"/>
                      </w:rPr>
                      <w:t xml:space="preserve"> </w:t>
                    </w:r>
                    <w:r w:rsidRPr="008F0A30">
                      <w:rPr>
                        <w:color w:val="FFFFFF" w:themeColor="background1"/>
                      </w:rPr>
                      <w:t>www.widgit.com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9D7D0C" w:rsidRPr="00A74B4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30061B" wp14:editId="4A78C180">
              <wp:simplePos x="0" y="0"/>
              <wp:positionH relativeFrom="column">
                <wp:posOffset>-333766</wp:posOffset>
              </wp:positionH>
              <wp:positionV relativeFrom="paragraph">
                <wp:posOffset>145757</wp:posOffset>
              </wp:positionV>
              <wp:extent cx="4097655" cy="345440"/>
              <wp:effectExtent l="0" t="0" r="0" b="0"/>
              <wp:wrapNone/>
              <wp:docPr id="5" name="Text Box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7655" cy="345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C973FA" w14:textId="77777777" w:rsidR="009D7D0C" w:rsidRPr="00BE59C4" w:rsidRDefault="009D7D0C" w:rsidP="009D7D0C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E59C4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Autism Team Resource | Worcestershire Children First</w:t>
                          </w:r>
                        </w:p>
                        <w:p w14:paraId="737327FE" w14:textId="77777777" w:rsidR="009D7D0C" w:rsidRPr="00BE59C4" w:rsidRDefault="009D7D0C" w:rsidP="009D7D0C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E59C4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Contact: autism@worcestershirechildrenfirst.org.uk</w:t>
                          </w:r>
                        </w:p>
                        <w:p w14:paraId="23D223E0" w14:textId="77777777" w:rsidR="009D7D0C" w:rsidRPr="00BE59C4" w:rsidRDefault="009D7D0C" w:rsidP="009D7D0C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30061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&quot;&quot;" style="position:absolute;margin-left:-26.3pt;margin-top:11.5pt;width:322.65pt;height:27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dTHHAIAADM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DhejvP72+lkQglH3814Mh4nXLPLa+t8+CZAk2iU1CEtCS22&#10;X/mAFTH0FBKLGVg2SiVqlCFtSac3kzw9OHvwhTL48NJrtEK36UhTlXR0mmMD1QHHc9Az7y1fNtjD&#10;ivnwyhxSjROhfMMLLlIB1oKjRUkN7tff7mM8MoBeSlqUTkn9zx1zghL13SA398OIAAnpMJ7cjvDg&#10;rj2ba4/Z6UdAdQ7xo1iezBgf1MmUDvQ7qnwRq6KLGY61SxpO5mPoBY2/hIvFIgWhuiwLK7O2PKaO&#10;qEaE37p35uyRhoAEPsNJZKz4wEYf2/Ox2AWQTaIq4tyjeoQflZkYPP6iKP3rc4q6/PX5bwAAAP//&#10;AwBQSwMEFAAGAAgAAAAhANEnXErhAAAACQEAAA8AAABkcnMvZG93bnJldi54bWxMj8FOwzAQRO9I&#10;/IO1SNxaB0OaEuJUVaQKCdFDSy/cNrGbRNjrELtt4OsxJziu9mnmTbGarGFnPfrekYS7eQJMU+NU&#10;T62Ew9tmtgTmA5JC40hL+NIeVuX1VYG5chfa6fM+tCyGkM9RQhfCkHPum05b9HM3aIq/oxsthniO&#10;LVcjXmK4NVwkyYJb7Ck2dDjoqtPNx/5kJbxUmy3uamGX36Z6fj2uh8/Deyrl7c20fgIW9BT+YPjV&#10;j+pQRqfanUh5ZiTMUrGIqARxHzdFIH0UGbBaQpY9AC8L/n9B+QMAAP//AwBQSwECLQAUAAYACAAA&#10;ACEAtoM4kv4AAADhAQAAEwAAAAAAAAAAAAAAAAAAAAAAW0NvbnRlbnRfVHlwZXNdLnhtbFBLAQIt&#10;ABQABgAIAAAAIQA4/SH/1gAAAJQBAAALAAAAAAAAAAAAAAAAAC8BAABfcmVscy8ucmVsc1BLAQIt&#10;ABQABgAIAAAAIQAtEdTHHAIAADMEAAAOAAAAAAAAAAAAAAAAAC4CAABkcnMvZTJvRG9jLnhtbFBL&#10;AQItABQABgAIAAAAIQDRJ1xK4QAAAAkBAAAPAAAAAAAAAAAAAAAAAHYEAABkcnMvZG93bnJldi54&#10;bWxQSwUGAAAAAAQABADzAAAAhAUAAAAA&#10;" filled="f" stroked="f" strokeweight=".5pt">
              <v:textbox>
                <w:txbxContent>
                  <w:p w14:paraId="48C973FA" w14:textId="77777777" w:rsidR="009D7D0C" w:rsidRPr="00BE59C4" w:rsidRDefault="009D7D0C" w:rsidP="009D7D0C">
                    <w:pPr>
                      <w:spacing w:after="0" w:line="240" w:lineRule="auto"/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BE59C4">
                      <w:rPr>
                        <w:color w:val="FFFFFF" w:themeColor="background1"/>
                        <w:sz w:val="16"/>
                        <w:szCs w:val="16"/>
                      </w:rPr>
                      <w:t>Autism Team Resource | Worcestershire Children First</w:t>
                    </w:r>
                  </w:p>
                  <w:p w14:paraId="737327FE" w14:textId="77777777" w:rsidR="009D7D0C" w:rsidRPr="00BE59C4" w:rsidRDefault="009D7D0C" w:rsidP="009D7D0C">
                    <w:pPr>
                      <w:spacing w:after="0" w:line="240" w:lineRule="auto"/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BE59C4">
                      <w:rPr>
                        <w:color w:val="FFFFFF" w:themeColor="background1"/>
                        <w:sz w:val="16"/>
                        <w:szCs w:val="16"/>
                      </w:rPr>
                      <w:t>Contact: autism@worcestershirechildrenfirst.org.uk</w:t>
                    </w:r>
                  </w:p>
                  <w:p w14:paraId="23D223E0" w14:textId="77777777" w:rsidR="009D7D0C" w:rsidRPr="00BE59C4" w:rsidRDefault="009D7D0C" w:rsidP="009D7D0C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66DF8" w14:textId="77777777" w:rsidR="008E3DEA" w:rsidRDefault="008E3DEA" w:rsidP="00F9123E">
      <w:pPr>
        <w:spacing w:after="0" w:line="240" w:lineRule="auto"/>
      </w:pPr>
      <w:r>
        <w:separator/>
      </w:r>
    </w:p>
  </w:footnote>
  <w:footnote w:type="continuationSeparator" w:id="0">
    <w:p w14:paraId="2EF378EB" w14:textId="77777777" w:rsidR="008E3DEA" w:rsidRDefault="008E3DEA" w:rsidP="00F91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912F1" w14:textId="79451B22" w:rsidR="00650858" w:rsidRDefault="00E722F4" w:rsidP="008F0A30">
    <w:pPr>
      <w:pStyle w:val="Header"/>
      <w:tabs>
        <w:tab w:val="left" w:pos="5487"/>
      </w:tabs>
      <w:rPr>
        <w:rFonts w:ascii="Comic Sans MS" w:hAnsi="Comic Sans MS"/>
        <w:color w:val="7030A0"/>
        <w:sz w:val="48"/>
        <w:szCs w:val="40"/>
      </w:rPr>
    </w:pPr>
    <w:r>
      <w:rPr>
        <w:rFonts w:ascii="Arial" w:hAnsi="Arial" w:cs="Arial"/>
        <w:noProof/>
        <w:color w:val="FFFFFF" w:themeColor="background1"/>
        <w:sz w:val="32"/>
        <w:szCs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6AE4C59" wp14:editId="3E02DB58">
              <wp:simplePos x="0" y="0"/>
              <wp:positionH relativeFrom="page">
                <wp:align>left</wp:align>
              </wp:positionH>
              <wp:positionV relativeFrom="paragraph">
                <wp:posOffset>-36195</wp:posOffset>
              </wp:positionV>
              <wp:extent cx="7559040" cy="304800"/>
              <wp:effectExtent l="0" t="0" r="3810" b="0"/>
              <wp:wrapNone/>
              <wp:docPr id="9" name="Text Box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040" cy="30480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3BC8F67" w14:textId="344C2DCF" w:rsidR="008F0A30" w:rsidRPr="00E722F4" w:rsidRDefault="008F0A30" w:rsidP="008F0A30">
                          <w:pPr>
                            <w:jc w:val="right"/>
                            <w:rPr>
                              <w:rFonts w:ascii="Calibri" w:hAnsi="Calibri" w:cs="Calibri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E722F4">
                            <w:rPr>
                              <w:rFonts w:ascii="Calibri" w:hAnsi="Calibri" w:cs="Calibri"/>
                              <w:color w:val="FFFFFF" w:themeColor="background1"/>
                              <w:sz w:val="28"/>
                              <w:szCs w:val="28"/>
                            </w:rPr>
                            <w:t>01 Sentence openers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AE4C5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alt="&quot;&quot;" style="position:absolute;margin-left:0;margin-top:-2.85pt;width:595.2pt;height:24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uHLQIAAFUEAAAOAAAAZHJzL2Uyb0RvYy54bWysVEtv2zAMvg/YfxB0X+ykSdMacYosRYYB&#10;QVsgHXpWZCk2IIuapMTOfv0o2Xm022nYRSZFio/vIz17aGtFDsK6CnROh4OUEqE5FJXe5fTH6+rL&#10;HSXOM10wBVrk9CgcfZh//jRrTCZGUIIqhCUYRLusMTktvTdZkjheipq5ARih0SjB1syjandJYVmD&#10;0WuVjNL0NmnAFsYCF87h7WNnpPMYX0rB/bOUTniicoq1+XjaeG7DmcxnLNtZZsqK92Wwf6iiZpXG&#10;pOdQj8wzsrfVH6HqiltwIP2AQ52AlBUXsQfsZph+6GZTMiNiLwiOM2eY3P8Ly58OG/NiiW+/QosE&#10;BkAa4zKHl6GfVto6fLFSgnaE8HiGTbSecLycTib36RhNHG036fgujbgml9fGOv9NQE2CkFOLtES0&#10;2GHtPGZE15NLSOZAVcWqUioqdrddKksOLFCYTtPlKfo7N6VJk9Pbm0kaI2sI77vQSmOGS1NB8u22&#10;7TvdQnFEACx0s+EMX1VY5Zo5/8IsDgM2hgPun/GQCjAJ9BIlJdhff7sP/sgRWilpcLhy6n7umRWU&#10;qO8a2bsfjgNePirjyXSEir22bK8tel8vAZsf4ioZHsXg79VJlBbqN9yDRciKJqY55s6pP4lL3408&#10;7hEXi0V0wvkzzK/1xvAQOkAdOHht35g1PVEeKX6C0xiy7ANfnW94qWGx9yCrSGYAuEO1xx1nN3Lc&#10;71lYjms9el3+BvPfAAAA//8DAFBLAwQUAAYACAAAACEANMn7et8AAAAHAQAADwAAAGRycy9kb3du&#10;cmV2LnhtbEyPQU/CQBSE7yb+h80z8WJgW2wBa1+JMTFcvIAmhtvSfbQbu29Ld4H6711OepzMZOab&#10;cjXaTpxp8MYxQjpNQBDXThtuED4/3iZLED4o1qpzTAg/5GFV3d6UqtDuwhs6b0MjYgn7QiG0IfSF&#10;lL5uySo/dT1x9A5usCpEOTRSD+oSy20nZ0kyl1YZjgut6um1pfp7e7II8n3X6HluskW2To8PyeHr&#10;aPI14v3d+PIMItAY/sJwxY/oUEWmvTux9qJDiEcCwiRfgLi66VOSgdgjZLNHkFUp//NXvwAAAP//&#10;AwBQSwECLQAUAAYACAAAACEAtoM4kv4AAADhAQAAEwAAAAAAAAAAAAAAAAAAAAAAW0NvbnRlbnRf&#10;VHlwZXNdLnhtbFBLAQItABQABgAIAAAAIQA4/SH/1gAAAJQBAAALAAAAAAAAAAAAAAAAAC8BAABf&#10;cmVscy8ucmVsc1BLAQItABQABgAIAAAAIQDLIpuHLQIAAFUEAAAOAAAAAAAAAAAAAAAAAC4CAABk&#10;cnMvZTJvRG9jLnhtbFBLAQItABQABgAIAAAAIQA0yft63wAAAAcBAAAPAAAAAAAAAAAAAAAAAIcE&#10;AABkcnMvZG93bnJldi54bWxQSwUGAAAAAAQABADzAAAAkwUAAAAA&#10;" fillcolor="#0070c0" stroked="f" strokeweight=".5pt">
              <v:textbox>
                <w:txbxContent>
                  <w:p w14:paraId="23BC8F67" w14:textId="344C2DCF" w:rsidR="008F0A30" w:rsidRPr="00E722F4" w:rsidRDefault="008F0A30" w:rsidP="008F0A30">
                    <w:pPr>
                      <w:jc w:val="right"/>
                      <w:rPr>
                        <w:rFonts w:ascii="Calibri" w:hAnsi="Calibri" w:cs="Calibri"/>
                        <w:color w:val="FFFFFF" w:themeColor="background1"/>
                        <w:sz w:val="28"/>
                        <w:szCs w:val="28"/>
                      </w:rPr>
                    </w:pPr>
                    <w:r w:rsidRPr="00E722F4">
                      <w:rPr>
                        <w:rFonts w:ascii="Calibri" w:hAnsi="Calibri" w:cs="Calibri"/>
                        <w:color w:val="FFFFFF" w:themeColor="background1"/>
                        <w:sz w:val="28"/>
                        <w:szCs w:val="28"/>
                      </w:rPr>
                      <w:t>01 Sentence openers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650858">
      <w:rPr>
        <w:rFonts w:ascii="Comic Sans MS" w:hAnsi="Comic Sans MS"/>
        <w:color w:val="7030A0"/>
        <w:sz w:val="48"/>
        <w:szCs w:val="40"/>
      </w:rPr>
      <w:tab/>
    </w:r>
    <w:r w:rsidR="00650858">
      <w:rPr>
        <w:rFonts w:ascii="Comic Sans MS" w:hAnsi="Comic Sans MS"/>
        <w:color w:val="7030A0"/>
        <w:sz w:val="48"/>
        <w:szCs w:val="40"/>
      </w:rPr>
      <w:tab/>
    </w:r>
  </w:p>
  <w:p w14:paraId="7B39071B" w14:textId="75E4554F" w:rsidR="00986ECD" w:rsidRPr="00986ECD" w:rsidRDefault="00E722F4" w:rsidP="00E722F4">
    <w:pPr>
      <w:pStyle w:val="Header"/>
      <w:tabs>
        <w:tab w:val="clear" w:pos="9026"/>
        <w:tab w:val="left" w:pos="13854"/>
      </w:tabs>
      <w:rPr>
        <w:rFonts w:ascii="Comic Sans MS" w:hAnsi="Comic Sans MS"/>
        <w:color w:val="7030A0"/>
        <w:sz w:val="40"/>
        <w:szCs w:val="32"/>
      </w:rPr>
    </w:pPr>
    <w:r w:rsidRPr="00DB2C52">
      <w:rPr>
        <w:noProof/>
        <w:color w:val="7D0308"/>
        <w:sz w:val="21"/>
        <w:szCs w:val="21"/>
        <w:lang w:eastAsia="en-GB"/>
      </w:rPr>
      <w:drawing>
        <wp:inline distT="0" distB="0" distL="0" distR="0" wp14:anchorId="47A042D9" wp14:editId="1CC2BD49">
          <wp:extent cx="2270760" cy="494030"/>
          <wp:effectExtent l="0" t="0" r="0" b="1270"/>
          <wp:docPr id="1387984814" name="Picture 1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984814" name="Picture 1" descr="A close up of 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3058" cy="538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12623"/>
    <w:multiLevelType w:val="hybridMultilevel"/>
    <w:tmpl w:val="78408D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950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23E"/>
    <w:rsid w:val="00057449"/>
    <w:rsid w:val="00097255"/>
    <w:rsid w:val="000D278B"/>
    <w:rsid w:val="000F2D01"/>
    <w:rsid w:val="00145E7B"/>
    <w:rsid w:val="001C7E57"/>
    <w:rsid w:val="00211C1F"/>
    <w:rsid w:val="00217EA2"/>
    <w:rsid w:val="002274BE"/>
    <w:rsid w:val="00286CB6"/>
    <w:rsid w:val="002B692C"/>
    <w:rsid w:val="002E17FF"/>
    <w:rsid w:val="00354E01"/>
    <w:rsid w:val="00357216"/>
    <w:rsid w:val="003824C1"/>
    <w:rsid w:val="003B37F1"/>
    <w:rsid w:val="00410A8D"/>
    <w:rsid w:val="00456F3F"/>
    <w:rsid w:val="004C676E"/>
    <w:rsid w:val="004F0842"/>
    <w:rsid w:val="00541EE3"/>
    <w:rsid w:val="00577D69"/>
    <w:rsid w:val="005C2026"/>
    <w:rsid w:val="005F6755"/>
    <w:rsid w:val="00601DE4"/>
    <w:rsid w:val="00650858"/>
    <w:rsid w:val="00661D72"/>
    <w:rsid w:val="00662295"/>
    <w:rsid w:val="00670E92"/>
    <w:rsid w:val="0067699C"/>
    <w:rsid w:val="006B4086"/>
    <w:rsid w:val="006B705F"/>
    <w:rsid w:val="006D212E"/>
    <w:rsid w:val="00717C83"/>
    <w:rsid w:val="007253F8"/>
    <w:rsid w:val="0083300B"/>
    <w:rsid w:val="00857840"/>
    <w:rsid w:val="00880549"/>
    <w:rsid w:val="008B7D7F"/>
    <w:rsid w:val="008E3DEA"/>
    <w:rsid w:val="008F0A30"/>
    <w:rsid w:val="0090521F"/>
    <w:rsid w:val="009525D6"/>
    <w:rsid w:val="00953044"/>
    <w:rsid w:val="009728CD"/>
    <w:rsid w:val="00986ECD"/>
    <w:rsid w:val="009902F6"/>
    <w:rsid w:val="009A4228"/>
    <w:rsid w:val="009B6163"/>
    <w:rsid w:val="009D7D0C"/>
    <w:rsid w:val="00A71F13"/>
    <w:rsid w:val="00A86934"/>
    <w:rsid w:val="00AC337D"/>
    <w:rsid w:val="00AD17C2"/>
    <w:rsid w:val="00AE75D4"/>
    <w:rsid w:val="00AF5030"/>
    <w:rsid w:val="00B809E9"/>
    <w:rsid w:val="00BE6D88"/>
    <w:rsid w:val="00BE75AF"/>
    <w:rsid w:val="00BF109A"/>
    <w:rsid w:val="00C3653A"/>
    <w:rsid w:val="00CB1439"/>
    <w:rsid w:val="00D17F3B"/>
    <w:rsid w:val="00D358FC"/>
    <w:rsid w:val="00D53A35"/>
    <w:rsid w:val="00E65A70"/>
    <w:rsid w:val="00E722F4"/>
    <w:rsid w:val="00EA5B6A"/>
    <w:rsid w:val="00EB13DF"/>
    <w:rsid w:val="00F02295"/>
    <w:rsid w:val="00F42261"/>
    <w:rsid w:val="00F71D8B"/>
    <w:rsid w:val="00F77105"/>
    <w:rsid w:val="00F9123E"/>
    <w:rsid w:val="00FA426A"/>
    <w:rsid w:val="00FC2EA6"/>
    <w:rsid w:val="00FC688F"/>
    <w:rsid w:val="00FD053B"/>
    <w:rsid w:val="00FE37EE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E744DA1"/>
  <w15:docId w15:val="{94FFAC26-41DF-4DA3-AADC-D2F6236C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1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23E"/>
  </w:style>
  <w:style w:type="paragraph" w:styleId="Footer">
    <w:name w:val="footer"/>
    <w:basedOn w:val="Normal"/>
    <w:link w:val="FooterChar"/>
    <w:uiPriority w:val="99"/>
    <w:unhideWhenUsed/>
    <w:rsid w:val="00F91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23E"/>
  </w:style>
  <w:style w:type="paragraph" w:styleId="ListParagraph">
    <w:name w:val="List Paragraph"/>
    <w:basedOn w:val="Normal"/>
    <w:uiPriority w:val="34"/>
    <w:qFormat/>
    <w:rsid w:val="00F9123E"/>
    <w:pPr>
      <w:ind w:left="720"/>
      <w:contextualSpacing/>
    </w:pPr>
  </w:style>
  <w:style w:type="table" w:styleId="TableGrid">
    <w:name w:val="Table Grid"/>
    <w:basedOn w:val="TableNormal"/>
    <w:uiPriority w:val="59"/>
    <w:rsid w:val="00F91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7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FB4381BCC884D9CDFD75AE3C7B189" ma:contentTypeVersion="15" ma:contentTypeDescription="Create a new document." ma:contentTypeScope="" ma:versionID="92688709f14e6f786c088d0e2dce4451">
  <xsd:schema xmlns:xsd="http://www.w3.org/2001/XMLSchema" xmlns:xs="http://www.w3.org/2001/XMLSchema" xmlns:p="http://schemas.microsoft.com/office/2006/metadata/properties" xmlns:ns2="eec3fdff-e690-40b3-822d-144904ec7bb8" xmlns:ns3="2526ffb5-7e20-4a9d-9595-405367ce70c5" targetNamespace="http://schemas.microsoft.com/office/2006/metadata/properties" ma:root="true" ma:fieldsID="62852bef2731d67155fe8f1ea29a9f3e" ns2:_="" ns3:_="">
    <xsd:import namespace="eec3fdff-e690-40b3-822d-144904ec7bb8"/>
    <xsd:import namespace="2526ffb5-7e20-4a9d-9595-405367ce70c5"/>
    <xsd:element name="properties">
      <xsd:complexType>
        <xsd:sequence>
          <xsd:element name="documentManagement">
            <xsd:complexType>
              <xsd:all>
                <xsd:element ref="ns2:df53f71a4d534a698e1c780ccaf67f4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3fdff-e690-40b3-822d-144904ec7bb8" elementFormDefault="qualified">
    <xsd:import namespace="http://schemas.microsoft.com/office/2006/documentManagement/types"/>
    <xsd:import namespace="http://schemas.microsoft.com/office/infopath/2007/PartnerControls"/>
    <xsd:element name="df53f71a4d534a698e1c780ccaf67f4d" ma:index="9" nillable="true" ma:taxonomy="true" ma:internalName="df53f71a4d534a698e1c780ccaf67f4d" ma:taxonomyFieldName="Classification" ma:displayName="Classification" ma:default="1;#Organisational Development|f3d58b39-d251-4413-ad80-cfc9c72c65e4" ma:fieldId="{df53f71a-4d53-4a69-8e1c-780ccaf67f4d}" ma:sspId="69055dc2-26ad-43de-a66d-de702ec6dd99" ma:termSetId="275cde3e-0bbd-4c72-920f-f2dcee7f54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1cb2f13-c3df-4b5f-a26f-858ad2608042}" ma:internalName="TaxCatchAll" ma:showField="CatchAllData" ma:web="eec3fdff-e690-40b3-822d-144904ec7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ffb5-7e20-4a9d-9595-405367ce7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9055dc2-26ad-43de-a66d-de702ec6d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26ffb5-7e20-4a9d-9595-405367ce70c5">
      <Terms xmlns="http://schemas.microsoft.com/office/infopath/2007/PartnerControls"/>
    </lcf76f155ced4ddcb4097134ff3c332f>
    <TaxCatchAll xmlns="eec3fdff-e690-40b3-822d-144904ec7bb8">
      <Value>1</Value>
    </TaxCatchAll>
    <df53f71a4d534a698e1c780ccaf67f4d xmlns="eec3fdff-e690-40b3-822d-144904ec7b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Organisational Development</TermName>
          <TermId xmlns="http://schemas.microsoft.com/office/infopath/2007/PartnerControls">f3d58b39-d251-4413-ad80-cfc9c72c65e4</TermId>
        </TermInfo>
      </Terms>
    </df53f71a4d534a698e1c780ccaf67f4d>
  </documentManagement>
</p:properties>
</file>

<file path=customXml/itemProps1.xml><?xml version="1.0" encoding="utf-8"?>
<ds:datastoreItem xmlns:ds="http://schemas.openxmlformats.org/officeDocument/2006/customXml" ds:itemID="{1D27711E-176D-4F5E-8076-67A4F4826C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EA6131-B388-4359-B41E-0D61F29BFB63}"/>
</file>

<file path=customXml/itemProps3.xml><?xml version="1.0" encoding="utf-8"?>
<ds:datastoreItem xmlns:ds="http://schemas.openxmlformats.org/officeDocument/2006/customXml" ds:itemID="{63E72B9F-176D-4737-B7AF-23108F6A1E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FC599F-9071-4BD9-8F88-1B3590C45064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  <ds:schemaRef ds:uri="eec3fdff-e690-40b3-822d-144904ec7bb8"/>
    <ds:schemaRef ds:uri="http://schemas.microsoft.com/office/2006/documentManagement/types"/>
    <ds:schemaRef ds:uri="2526ffb5-7e20-4a9d-9595-405367ce70c5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Worcestershire County Council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Chandler, Joanna (ChS)</dc:creator>
  <cp:lastModifiedBy>Fleming, Matthew</cp:lastModifiedBy>
  <cp:revision>3</cp:revision>
  <cp:lastPrinted>2022-06-06T10:47:00Z</cp:lastPrinted>
  <dcterms:created xsi:type="dcterms:W3CDTF">2024-05-02T08:43:00Z</dcterms:created>
  <dcterms:modified xsi:type="dcterms:W3CDTF">2024-05-07T10:40:00Z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0x010100247FB4381BCC884D9CDFD75AE3C7B189</vt:lpwstr>
  </property>
  <property fmtid="{D5CDD505-2E9C-101B-9397-08002B2CF9AE}" pid="3" name="MediaServiceImageTags">
    <vt:lpwstr/>
  </property>
  <property fmtid="{D5CDD505-2E9C-101B-9397-08002B2CF9AE}" pid="4" name="Classification">
    <vt:lpwstr>1;#Organisational Development|f3d58b39-d251-4413-ad80-cfc9c72c65e4</vt:lpwstr>
  </property>
</Properties>
</file>