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6572" w14:textId="621C6A7A" w:rsidR="00E73169" w:rsidRDefault="00E73169"/>
    <w:p w14:paraId="50BC146D" w14:textId="7DEB2532" w:rsidR="00E73169" w:rsidRDefault="00E73169" w:rsidP="00E73169">
      <w:pPr>
        <w:rPr>
          <w:b/>
          <w:u w:val="single"/>
          <w:lang w:val="en-US"/>
        </w:rPr>
      </w:pPr>
    </w:p>
    <w:p w14:paraId="40FEF643" w14:textId="103A2F00" w:rsidR="00E73169" w:rsidRDefault="00E73169" w:rsidP="00E73169">
      <w:pPr>
        <w:rPr>
          <w:b/>
          <w:u w:val="single"/>
          <w:lang w:val="en-US"/>
        </w:rPr>
      </w:pPr>
    </w:p>
    <w:p w14:paraId="2329D17E" w14:textId="165694FC" w:rsidR="00E73169" w:rsidRDefault="00E73169" w:rsidP="00E73169">
      <w:pPr>
        <w:rPr>
          <w:b/>
          <w:u w:val="single"/>
          <w:lang w:val="en-US"/>
        </w:rPr>
      </w:pPr>
    </w:p>
    <w:p w14:paraId="129E4298" w14:textId="5C6D79CA" w:rsidR="00E73169" w:rsidRDefault="00E73169" w:rsidP="00E73169">
      <w:pPr>
        <w:rPr>
          <w:b/>
          <w:u w:val="single"/>
          <w:lang w:val="en-US"/>
        </w:rPr>
      </w:pPr>
    </w:p>
    <w:p w14:paraId="6EE6198A" w14:textId="0C6EB733" w:rsidR="00E73169" w:rsidRDefault="00E73169" w:rsidP="00E73169">
      <w:pPr>
        <w:rPr>
          <w:b/>
          <w:u w:val="single"/>
          <w:lang w:val="en-US"/>
        </w:rPr>
      </w:pPr>
    </w:p>
    <w:p w14:paraId="0E76E0F1" w14:textId="01A046FC" w:rsidR="00E73169" w:rsidRDefault="00E73169" w:rsidP="00E73169">
      <w:pPr>
        <w:rPr>
          <w:b/>
          <w:u w:val="single"/>
          <w:lang w:val="en-US"/>
        </w:rPr>
      </w:pPr>
    </w:p>
    <w:p w14:paraId="07B87FB1" w14:textId="4C07519D" w:rsidR="00E73169" w:rsidRPr="00E73169" w:rsidRDefault="00E73169" w:rsidP="00E73169">
      <w:pPr>
        <w:rPr>
          <w:b/>
          <w:u w:val="single"/>
          <w:lang w:val="en-US"/>
        </w:rPr>
      </w:pPr>
    </w:p>
    <w:p w14:paraId="5A687A7B" w14:textId="2EEF9DAA" w:rsidR="00E73169" w:rsidRDefault="00E73169" w:rsidP="00E73169">
      <w:pPr>
        <w:pStyle w:val="Heading1"/>
        <w:rPr>
          <w:lang w:val="en-US"/>
        </w:rPr>
      </w:pPr>
      <w:r w:rsidRPr="00E73169">
        <w:rPr>
          <w:lang w:val="en-US"/>
        </w:rPr>
        <w:t>Achievement Summary and Tracking Progress for Groups of Vulnerable Learners</w:t>
      </w:r>
    </w:p>
    <w:p w14:paraId="39804A8A" w14:textId="77777777" w:rsidR="00E73169" w:rsidRDefault="00E7316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EE554B6" w14:textId="214A11B9" w:rsidR="00E73169" w:rsidRDefault="00E73169" w:rsidP="00E73169">
      <w:pPr>
        <w:tabs>
          <w:tab w:val="left" w:pos="2127"/>
        </w:tabs>
        <w:rPr>
          <w:b/>
          <w:lang w:val="en-US"/>
        </w:rPr>
      </w:pPr>
    </w:p>
    <w:p w14:paraId="109EA289" w14:textId="77777777" w:rsidR="00E73169" w:rsidRPr="00451102" w:rsidRDefault="00E73169" w:rsidP="00451102">
      <w:pPr>
        <w:pStyle w:val="Heading2"/>
        <w:rPr>
          <w:lang w:val="en-US"/>
        </w:rPr>
      </w:pPr>
      <w:r w:rsidRPr="00451102">
        <w:rPr>
          <w:lang w:val="en-US"/>
        </w:rPr>
        <w:t>Early Years Foundation Stage: Attainment and Progress Summary</w:t>
      </w:r>
    </w:p>
    <w:p w14:paraId="16E4EF23" w14:textId="160C2CE7" w:rsidR="00E73169" w:rsidRPr="00E73169" w:rsidRDefault="00E73169" w:rsidP="00E73169">
      <w:pPr>
        <w:rPr>
          <w:u w:val="single"/>
          <w:lang w:val="en-US"/>
        </w:rPr>
      </w:pPr>
      <w:r w:rsidRPr="00E73169">
        <w:rPr>
          <w:lang w:val="en-US"/>
        </w:rPr>
        <w:t xml:space="preserve">What proportion of children are working at age expected for </w:t>
      </w:r>
      <w:r w:rsidRPr="00E73169">
        <w:rPr>
          <w:b/>
          <w:lang w:val="en-US"/>
        </w:rPr>
        <w:t>this point</w:t>
      </w:r>
      <w:r w:rsidRPr="00E73169">
        <w:rPr>
          <w:lang w:val="en-US"/>
        </w:rPr>
        <w:t xml:space="preserve"> in the year?  (‘Typical’ on entry data 30-50 months secure)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711"/>
        <w:gridCol w:w="765"/>
        <w:gridCol w:w="732"/>
        <w:gridCol w:w="731"/>
        <w:gridCol w:w="731"/>
        <w:gridCol w:w="737"/>
        <w:gridCol w:w="558"/>
        <w:gridCol w:w="710"/>
        <w:gridCol w:w="564"/>
        <w:gridCol w:w="707"/>
        <w:gridCol w:w="851"/>
        <w:gridCol w:w="821"/>
        <w:gridCol w:w="716"/>
        <w:gridCol w:w="716"/>
        <w:gridCol w:w="716"/>
        <w:gridCol w:w="716"/>
        <w:gridCol w:w="716"/>
        <w:gridCol w:w="710"/>
      </w:tblGrid>
      <w:tr w:rsidR="00E73169" w:rsidRPr="00E73169" w14:paraId="54DFED8B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C4D1" w14:textId="510806D2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Total number of children:</w:t>
            </w:r>
          </w:p>
        </w:tc>
        <w:tc>
          <w:tcPr>
            <w:tcW w:w="14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4D55" w14:textId="7367D546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 (40-60 months)</w:t>
            </w: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B52F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sufficient  progress at this point in the year in relation to baseline</w:t>
            </w:r>
          </w:p>
        </w:tc>
        <w:tc>
          <w:tcPr>
            <w:tcW w:w="1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6ED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sufficient  progress at this point in the year in relation to baseline</w:t>
            </w:r>
          </w:p>
        </w:tc>
      </w:tr>
      <w:tr w:rsidR="00451102" w:rsidRPr="00E73169" w14:paraId="2005AC99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495" w14:textId="33E0110E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No. of children with SEND: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4951" w14:textId="5C33BBC9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All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7A2C" w14:textId="47B7ED7A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SEND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CA57" w14:textId="761E4AE4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All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5C13" w14:textId="032C0A69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 w:rsidRPr="00E73169">
              <w:rPr>
                <w:lang w:val="en-US"/>
              </w:rPr>
              <w:t xml:space="preserve"> SEND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1107" w14:textId="4B98221B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Sum</w:t>
            </w:r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All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B54F" w14:textId="266135FC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Sum SEND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1E8" w14:textId="692391AD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All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3EF" w14:textId="149895B5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SEND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992" w14:textId="3CB3FDE5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All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667" w14:textId="60201C6C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 w:rsidRPr="00E73169">
              <w:rPr>
                <w:lang w:val="en-US"/>
              </w:rPr>
              <w:t xml:space="preserve"> SEND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128" w14:textId="4AEF3A18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Sum</w:t>
            </w:r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All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5D9" w14:textId="569482E9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Sum SEND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6D1" w14:textId="5177592D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All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1D5" w14:textId="6AA4FC3F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SEND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ACF" w14:textId="566DE21D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All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40C" w14:textId="50885B95" w:rsidR="00451102" w:rsidRPr="00E73169" w:rsidRDefault="00451102" w:rsidP="00451102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 w:rsidRPr="00E73169">
              <w:rPr>
                <w:lang w:val="en-US"/>
              </w:rPr>
              <w:t xml:space="preserve"> SEND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05A" w14:textId="1A2E564C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Sum</w:t>
            </w:r>
            <w:r>
              <w:rPr>
                <w:lang w:val="en-US"/>
              </w:rPr>
              <w:br/>
            </w:r>
            <w:r w:rsidRPr="00E73169">
              <w:rPr>
                <w:lang w:val="en-US"/>
              </w:rPr>
              <w:t>All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9C3" w14:textId="7EB15C0D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Sum SEND</w:t>
            </w:r>
          </w:p>
        </w:tc>
      </w:tr>
      <w:tr w:rsidR="00451102" w:rsidRPr="00E73169" w14:paraId="5FC35C55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DB8A" w14:textId="433C63E8" w:rsidR="00451102" w:rsidRPr="00451102" w:rsidRDefault="00451102" w:rsidP="00451102">
            <w:pPr>
              <w:rPr>
                <w:lang w:val="en-US"/>
              </w:rPr>
            </w:pPr>
            <w:r w:rsidRPr="00451102">
              <w:rPr>
                <w:lang w:val="en-US"/>
              </w:rPr>
              <w:t>Listening &amp; Attention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D2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284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C6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655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CF3B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FF7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427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C2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1A9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8D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70C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4E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E5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4A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5B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5D7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ED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240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  <w:tr w:rsidR="00451102" w:rsidRPr="00E73169" w14:paraId="20F32067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65A9" w14:textId="128A3995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Understanding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D94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BE0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093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C56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5B5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82C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1C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4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9B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38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621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245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BF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AA6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EF6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71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ADB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060F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  <w:tr w:rsidR="00451102" w:rsidRPr="00E73169" w14:paraId="035C2628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F8CB" w14:textId="5BCFD1F5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Speaking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2578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1608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010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D3C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6F08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870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05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B6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678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83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BE2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E0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97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CA6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C07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56D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8D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E6C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  <w:tr w:rsidR="00451102" w:rsidRPr="00E73169" w14:paraId="63BC52EF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8498" w14:textId="4EB6931F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Self-confidence self-awareness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8DF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1E68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5D0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19A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1CE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23C8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80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CF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410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3D5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368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E87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166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6AD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E9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74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A9B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C09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  <w:tr w:rsidR="00451102" w:rsidRPr="00E73169" w14:paraId="7249665D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A4ED" w14:textId="432573D5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 xml:space="preserve">Managing feelings and </w:t>
            </w:r>
            <w:proofErr w:type="spellStart"/>
            <w:r w:rsidRPr="00E73169">
              <w:rPr>
                <w:lang w:val="en-US"/>
              </w:rPr>
              <w:t>behavio</w:t>
            </w:r>
            <w:r>
              <w:rPr>
                <w:lang w:val="en-US"/>
              </w:rPr>
              <w:t>u</w:t>
            </w:r>
            <w:r w:rsidRPr="00E73169">
              <w:rPr>
                <w:lang w:val="en-US"/>
              </w:rPr>
              <w:t>r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ED4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1DE0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0D17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08B7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3AC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FBF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1F1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4D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4E6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FC6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F10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46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F5D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07B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11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FA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37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739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  <w:tr w:rsidR="00451102" w:rsidRPr="00E73169" w14:paraId="6D32A563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BD67" w14:textId="69FAAD57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 xml:space="preserve">Moving </w:t>
            </w:r>
            <w:r>
              <w:rPr>
                <w:lang w:val="en-US"/>
              </w:rPr>
              <w:t>&amp;</w:t>
            </w:r>
            <w:r w:rsidRPr="00E73169">
              <w:rPr>
                <w:lang w:val="en-US"/>
              </w:rPr>
              <w:t xml:space="preserve"> handling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C766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699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E33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52FB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4D6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9F8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88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22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E8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F1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51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B4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D6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895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95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1A5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28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775A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  <w:tr w:rsidR="00451102" w:rsidRPr="00E73169" w14:paraId="48813311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D918" w14:textId="7F425956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Health and Self care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35B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E967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DD2D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C92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099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04A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07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6970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97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45B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206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E8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4A7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C4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C60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4A0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1B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3FE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  <w:tr w:rsidR="00451102" w:rsidRPr="00E73169" w14:paraId="31BA7845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C8BF" w14:textId="2F6A3FCA" w:rsidR="00451102" w:rsidRPr="00E73169" w:rsidRDefault="00451102" w:rsidP="00451102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2BD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AD7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11C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186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8BA6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43C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FB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866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E1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F4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4F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E4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FC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215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515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E5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0E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E27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  <w:tr w:rsidR="00451102" w:rsidRPr="00E73169" w14:paraId="7B15932F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294B" w14:textId="3CB9777C" w:rsidR="00451102" w:rsidRPr="00E73169" w:rsidRDefault="00451102" w:rsidP="00451102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CDB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59B7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ADD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6A8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3540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B64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6C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5C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968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12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B10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52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5FD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19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C88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3C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F2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64C4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  <w:tr w:rsidR="00451102" w:rsidRPr="00E73169" w14:paraId="009D8858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8BAC" w14:textId="32299A87" w:rsidR="00451102" w:rsidRPr="00E73169" w:rsidRDefault="00451102" w:rsidP="00451102">
            <w:pPr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23D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FD1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3D7B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7C6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09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973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09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39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B7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4B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965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23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D7C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0DB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58D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3D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A7C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4C7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  <w:tr w:rsidR="00451102" w:rsidRPr="00E73169" w14:paraId="7AAC5852" w14:textId="77777777" w:rsidTr="00451102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3ED2" w14:textId="7116EEA8" w:rsidR="00451102" w:rsidRDefault="00451102" w:rsidP="00451102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% children on track to achieve GLD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B0CA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1F8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734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A1A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C5CE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61F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9B2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327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F9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3B1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B3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F2B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6B4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FF89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64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37F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0F3" w14:textId="77777777" w:rsidR="00451102" w:rsidRPr="00E73169" w:rsidRDefault="00451102" w:rsidP="00451102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71C" w14:textId="77777777" w:rsidR="00451102" w:rsidRPr="00E73169" w:rsidRDefault="00451102" w:rsidP="00451102">
            <w:pPr>
              <w:rPr>
                <w:lang w:val="en-US"/>
              </w:rPr>
            </w:pPr>
          </w:p>
        </w:tc>
      </w:tr>
    </w:tbl>
    <w:p w14:paraId="4961E651" w14:textId="77777777" w:rsidR="00E73169" w:rsidRPr="00E73169" w:rsidRDefault="00E73169" w:rsidP="00E73169">
      <w:pPr>
        <w:rPr>
          <w:u w:val="single"/>
          <w:lang w:val="en-US"/>
        </w:rPr>
      </w:pP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708"/>
        <w:gridCol w:w="849"/>
        <w:gridCol w:w="655"/>
        <w:gridCol w:w="764"/>
        <w:gridCol w:w="698"/>
        <w:gridCol w:w="746"/>
        <w:gridCol w:w="692"/>
        <w:gridCol w:w="707"/>
        <w:gridCol w:w="710"/>
        <w:gridCol w:w="707"/>
        <w:gridCol w:w="710"/>
        <w:gridCol w:w="684"/>
        <w:gridCol w:w="716"/>
        <w:gridCol w:w="716"/>
        <w:gridCol w:w="716"/>
        <w:gridCol w:w="716"/>
        <w:gridCol w:w="716"/>
        <w:gridCol w:w="698"/>
      </w:tblGrid>
      <w:tr w:rsidR="00662555" w:rsidRPr="00E73169" w14:paraId="7C5ED018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D606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Total number of children:</w:t>
            </w:r>
          </w:p>
        </w:tc>
        <w:tc>
          <w:tcPr>
            <w:tcW w:w="1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7481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 (40-60 months)</w:t>
            </w:r>
          </w:p>
        </w:tc>
        <w:tc>
          <w:tcPr>
            <w:tcW w:w="1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7E9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sufficient  progress at this point in the year in relation to baseline</w:t>
            </w:r>
          </w:p>
        </w:tc>
        <w:tc>
          <w:tcPr>
            <w:tcW w:w="1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7AF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sufficient  progress at this point in the year in relation to baseline</w:t>
            </w:r>
          </w:p>
        </w:tc>
      </w:tr>
      <w:tr w:rsidR="00662555" w:rsidRPr="00E73169" w14:paraId="3EC44F41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1BA8" w14:textId="6668E6E6" w:rsidR="00662555" w:rsidRPr="00E73169" w:rsidRDefault="00662555" w:rsidP="00662555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No. of children eligible for FSM: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EE73" w14:textId="67EDC4BD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  <w:t>FSM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344" w14:textId="7ACFBB97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  <w:t>Non FSM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C81A" w14:textId="66F8C3B4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>
              <w:rPr>
                <w:lang w:val="en-US"/>
              </w:rPr>
              <w:br/>
              <w:t>FSM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6377" w14:textId="23690A61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 w:rsidRPr="00E73169">
              <w:rPr>
                <w:lang w:val="en-US"/>
              </w:rPr>
              <w:t xml:space="preserve"> </w:t>
            </w:r>
            <w:r>
              <w:rPr>
                <w:lang w:val="en-US"/>
              </w:rPr>
              <w:t>Non-FSM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93CA" w14:textId="7AFBBF6F" w:rsidR="00662555" w:rsidRPr="00E73169" w:rsidRDefault="00662555" w:rsidP="00662555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Sum</w:t>
            </w:r>
            <w:r>
              <w:rPr>
                <w:lang w:val="en-US"/>
              </w:rPr>
              <w:br/>
              <w:t>FSM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71C4" w14:textId="39B4A0C8" w:rsidR="00662555" w:rsidRPr="00E73169" w:rsidRDefault="00662555" w:rsidP="00662555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 xml:space="preserve">Sum </w:t>
            </w:r>
            <w:r>
              <w:rPr>
                <w:lang w:val="en-US"/>
              </w:rPr>
              <w:t>Non-FSM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DB0" w14:textId="5A6B2083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  <w:t>FSM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87A" w14:textId="3FF31996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  <w:t>Non FSM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B5B" w14:textId="0B059BB4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>
              <w:rPr>
                <w:lang w:val="en-US"/>
              </w:rPr>
              <w:br/>
              <w:t>FSM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2680" w14:textId="4A90D55B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 w:rsidRPr="00E73169">
              <w:rPr>
                <w:lang w:val="en-US"/>
              </w:rPr>
              <w:t xml:space="preserve"> </w:t>
            </w:r>
            <w:r>
              <w:rPr>
                <w:lang w:val="en-US"/>
              </w:rPr>
              <w:t>Non-FSM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A78" w14:textId="47FA7D89" w:rsidR="00662555" w:rsidRPr="00E73169" w:rsidRDefault="00662555" w:rsidP="00662555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Sum</w:t>
            </w:r>
            <w:r>
              <w:rPr>
                <w:lang w:val="en-US"/>
              </w:rPr>
              <w:br/>
              <w:t>FSM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962" w14:textId="1E7A618A" w:rsidR="00662555" w:rsidRPr="00E73169" w:rsidRDefault="00662555" w:rsidP="00662555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 xml:space="preserve">Sum </w:t>
            </w:r>
            <w:r>
              <w:rPr>
                <w:lang w:val="en-US"/>
              </w:rPr>
              <w:t>Non-FSM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2DB" w14:textId="558E0A0C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  <w:t>FSM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7F1" w14:textId="1AE46A5C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Aut</w:t>
            </w:r>
            <w:proofErr w:type="spellEnd"/>
            <w:r>
              <w:rPr>
                <w:lang w:val="en-US"/>
              </w:rPr>
              <w:br/>
              <w:t>Non FSM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754" w14:textId="384E0989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>
              <w:rPr>
                <w:lang w:val="en-US"/>
              </w:rPr>
              <w:br/>
              <w:t>FSM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83F" w14:textId="7515AF03" w:rsidR="00662555" w:rsidRPr="00E73169" w:rsidRDefault="00662555" w:rsidP="00662555">
            <w:pPr>
              <w:rPr>
                <w:b/>
                <w:lang w:val="en-US"/>
              </w:rPr>
            </w:pPr>
            <w:proofErr w:type="spellStart"/>
            <w:r w:rsidRPr="00E73169">
              <w:rPr>
                <w:lang w:val="en-US"/>
              </w:rPr>
              <w:t>Spr</w:t>
            </w:r>
            <w:proofErr w:type="spellEnd"/>
            <w:r w:rsidRPr="00E73169">
              <w:rPr>
                <w:lang w:val="en-US"/>
              </w:rPr>
              <w:t xml:space="preserve"> </w:t>
            </w:r>
            <w:r>
              <w:rPr>
                <w:lang w:val="en-US"/>
              </w:rPr>
              <w:t>Non-FSM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D7C" w14:textId="6CF057E4" w:rsidR="00662555" w:rsidRPr="00E73169" w:rsidRDefault="00662555" w:rsidP="00662555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Sum</w:t>
            </w:r>
            <w:r>
              <w:rPr>
                <w:lang w:val="en-US"/>
              </w:rPr>
              <w:br/>
              <w:t>FSM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B85" w14:textId="5AB632EE" w:rsidR="00662555" w:rsidRPr="00E73169" w:rsidRDefault="00662555" w:rsidP="00662555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 xml:space="preserve">Sum </w:t>
            </w:r>
            <w:r>
              <w:rPr>
                <w:lang w:val="en-US"/>
              </w:rPr>
              <w:t>Non-FSM</w:t>
            </w:r>
          </w:p>
        </w:tc>
      </w:tr>
      <w:tr w:rsidR="00662555" w:rsidRPr="00E73169" w14:paraId="5FC00CDC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4476" w14:textId="77777777" w:rsidR="00662555" w:rsidRPr="00451102" w:rsidRDefault="00662555" w:rsidP="009B19D9">
            <w:pPr>
              <w:rPr>
                <w:lang w:val="en-US"/>
              </w:rPr>
            </w:pPr>
            <w:r w:rsidRPr="00451102">
              <w:rPr>
                <w:lang w:val="en-US"/>
              </w:rPr>
              <w:t>Listening &amp; Attention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202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8EB3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3FB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55C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93C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D16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27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A7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97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CD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E8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61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FEF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C8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D9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CA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DE9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FE6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  <w:tr w:rsidR="00662555" w:rsidRPr="00E73169" w14:paraId="6A9F3C78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39BF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Understanding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4ED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A07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98D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BAF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579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090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F1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3B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0F6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9C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C4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3BF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53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E9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3DA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F8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35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BA8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  <w:tr w:rsidR="00662555" w:rsidRPr="00E73169" w14:paraId="2AFE0462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A986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Speaking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630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EC5E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B06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72F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C71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BB8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606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5B6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D1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6A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C9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74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FF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3A3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63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E56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D5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C95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  <w:tr w:rsidR="00662555" w:rsidRPr="00E73169" w14:paraId="14D0B735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FEC9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Self-confidence self-awareness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676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69A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1A7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D39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4703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FAEF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692E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90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4C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63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F8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42B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3B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5A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456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A65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4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BB5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  <w:tr w:rsidR="00662555" w:rsidRPr="00E73169" w14:paraId="1996C860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27AD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 xml:space="preserve">Managing feelings and </w:t>
            </w:r>
            <w:proofErr w:type="spellStart"/>
            <w:r w:rsidRPr="00E73169">
              <w:rPr>
                <w:lang w:val="en-US"/>
              </w:rPr>
              <w:t>behavio</w:t>
            </w:r>
            <w:r>
              <w:rPr>
                <w:lang w:val="en-US"/>
              </w:rPr>
              <w:t>u</w:t>
            </w:r>
            <w:r w:rsidRPr="00E73169">
              <w:rPr>
                <w:lang w:val="en-US"/>
              </w:rPr>
              <w:t>r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CCE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5E1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27D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805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C71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F21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DF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A8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58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71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BCE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77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E3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3A3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4C3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80C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16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8BB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  <w:tr w:rsidR="00662555" w:rsidRPr="00E73169" w14:paraId="53CD2FE3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C791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 xml:space="preserve">Moving </w:t>
            </w:r>
            <w:r>
              <w:rPr>
                <w:lang w:val="en-US"/>
              </w:rPr>
              <w:t>&amp;</w:t>
            </w:r>
            <w:r w:rsidRPr="00E73169">
              <w:rPr>
                <w:lang w:val="en-US"/>
              </w:rPr>
              <w:t xml:space="preserve"> handling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E476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541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CC4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669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6BD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20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A65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43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50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94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07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BF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2B4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F2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DDB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D4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38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B1D6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  <w:tr w:rsidR="00662555" w:rsidRPr="00E73169" w14:paraId="26F164A5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0CCF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Health and Self care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FF8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66F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F38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EA3F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492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537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22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18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6D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9B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F0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25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DF1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4A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0D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90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C1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1AB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  <w:tr w:rsidR="00662555" w:rsidRPr="00E73169" w14:paraId="23971E03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D846" w14:textId="77777777" w:rsidR="00662555" w:rsidRPr="00E73169" w:rsidRDefault="00662555" w:rsidP="009B19D9">
            <w:pPr>
              <w:rPr>
                <w:b/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BB9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DB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A6C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62A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A79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110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92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A3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14F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D0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BE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BC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2A0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C1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1A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78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045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E21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  <w:tr w:rsidR="00662555" w:rsidRPr="00E73169" w14:paraId="0226104A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3181" w14:textId="77777777" w:rsidR="00662555" w:rsidRPr="00E73169" w:rsidRDefault="00662555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089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63E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64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12E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3C5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F5E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A4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E19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2C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32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D3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BF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23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79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01E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B96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EA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AE0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  <w:tr w:rsidR="00662555" w:rsidRPr="00E73169" w14:paraId="7C289070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A35B" w14:textId="77777777" w:rsidR="00662555" w:rsidRPr="00E73169" w:rsidRDefault="00662555" w:rsidP="009B19D9">
            <w:pPr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7D9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64F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D404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6756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057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7B0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6CE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E56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E5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DA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AEF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FA7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B0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B4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99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9CCF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3B2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CFA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  <w:tr w:rsidR="00662555" w:rsidRPr="00E73169" w14:paraId="7E397485" w14:textId="77777777" w:rsidTr="00662555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0F00" w14:textId="77777777" w:rsidR="00662555" w:rsidRDefault="00662555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% children on track to achieve GLD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45A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B231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E72E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A055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C7C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E50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A6A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B6D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30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403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836F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50B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7EC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2CE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9E8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7A6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A93" w14:textId="77777777" w:rsidR="00662555" w:rsidRPr="00E73169" w:rsidRDefault="00662555" w:rsidP="009B19D9">
            <w:pPr>
              <w:rPr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935" w14:textId="77777777" w:rsidR="00662555" w:rsidRPr="00E73169" w:rsidRDefault="00662555" w:rsidP="009B19D9">
            <w:pPr>
              <w:rPr>
                <w:lang w:val="en-US"/>
              </w:rPr>
            </w:pPr>
          </w:p>
        </w:tc>
      </w:tr>
    </w:tbl>
    <w:p w14:paraId="09B4D8E4" w14:textId="77777777" w:rsidR="00662555" w:rsidRPr="00662555" w:rsidRDefault="00662555" w:rsidP="00662555">
      <w:pPr>
        <w:rPr>
          <w:lang w:val="en-US"/>
        </w:rPr>
      </w:pPr>
      <w:r w:rsidRPr="00662555">
        <w:rPr>
          <w:lang w:val="en-US"/>
        </w:rPr>
        <w:t>*Delete rows as required</w:t>
      </w:r>
    </w:p>
    <w:p w14:paraId="1CBC59C9" w14:textId="77777777" w:rsidR="00662555" w:rsidRDefault="00662555" w:rsidP="00662555">
      <w:pPr>
        <w:rPr>
          <w:lang w:val="en-US"/>
        </w:rPr>
      </w:pPr>
    </w:p>
    <w:p w14:paraId="5D173AC7" w14:textId="77777777" w:rsidR="00662555" w:rsidRDefault="00662555" w:rsidP="00662555">
      <w:pPr>
        <w:rPr>
          <w:lang w:val="en-US"/>
        </w:rPr>
      </w:pPr>
    </w:p>
    <w:p w14:paraId="6B78FE41" w14:textId="00CD3FDA" w:rsidR="00662555" w:rsidRPr="00662555" w:rsidRDefault="00662555" w:rsidP="00662555">
      <w:pPr>
        <w:rPr>
          <w:b/>
          <w:lang w:val="en-US"/>
        </w:rPr>
      </w:pPr>
      <w:r w:rsidRPr="00662555">
        <w:rPr>
          <w:b/>
          <w:lang w:val="en-US"/>
        </w:rPr>
        <w:t>Summary findings</w:t>
      </w:r>
    </w:p>
    <w:p w14:paraId="1BBEF103" w14:textId="77777777" w:rsidR="00662555" w:rsidRPr="00662555" w:rsidRDefault="00662555" w:rsidP="00662555">
      <w:pPr>
        <w:rPr>
          <w:lang w:val="en-US"/>
        </w:rPr>
      </w:pPr>
      <w:r w:rsidRPr="00662555">
        <w:rPr>
          <w:lang w:val="en-US"/>
        </w:rPr>
        <w:t>Strengths in provision:</w:t>
      </w:r>
    </w:p>
    <w:p w14:paraId="0730BB10" w14:textId="77777777" w:rsidR="00662555" w:rsidRPr="00662555" w:rsidRDefault="00662555" w:rsidP="00662555">
      <w:pPr>
        <w:rPr>
          <w:lang w:val="en-US"/>
        </w:rPr>
      </w:pPr>
      <w:r w:rsidRPr="00662555">
        <w:rPr>
          <w:lang w:val="en-US"/>
        </w:rPr>
        <w:t>Priorities for improvement:</w:t>
      </w:r>
    </w:p>
    <w:p w14:paraId="4BCD81C0" w14:textId="7385066A" w:rsidR="00662555" w:rsidRDefault="00662555" w:rsidP="00662555">
      <w:pPr>
        <w:rPr>
          <w:lang w:val="en-US"/>
        </w:rPr>
      </w:pPr>
      <w:r w:rsidRPr="00662555">
        <w:rPr>
          <w:lang w:val="en-US"/>
        </w:rPr>
        <w:t>Actions to bring about improvements:</w:t>
      </w:r>
      <w:r>
        <w:rPr>
          <w:lang w:val="en-US"/>
        </w:rPr>
        <w:br w:type="page"/>
      </w:r>
    </w:p>
    <w:p w14:paraId="0941FB2E" w14:textId="77777777" w:rsidR="00E73169" w:rsidRPr="00E73169" w:rsidRDefault="00E73169" w:rsidP="00E73169">
      <w:pPr>
        <w:rPr>
          <w:u w:val="single"/>
          <w:lang w:val="en-US"/>
        </w:rPr>
      </w:pPr>
    </w:p>
    <w:p w14:paraId="45863290" w14:textId="57987C46" w:rsidR="00E73169" w:rsidRPr="00662555" w:rsidRDefault="00E73169" w:rsidP="00C94131">
      <w:pPr>
        <w:pStyle w:val="Heading2"/>
        <w:rPr>
          <w:lang w:val="en-US"/>
        </w:rPr>
      </w:pPr>
      <w:r w:rsidRPr="00662555">
        <w:rPr>
          <w:lang w:val="en-US"/>
        </w:rPr>
        <w:t>Key Stage 1: Attainment and Progress Summary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</w:tblGrid>
      <w:tr w:rsidR="00E73169" w:rsidRPr="00E73169" w14:paraId="6205B978" w14:textId="77777777" w:rsidTr="00E73169">
        <w:trPr>
          <w:trHeight w:val="5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8BFD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 xml:space="preserve">Year 1 </w:t>
            </w:r>
          </w:p>
          <w:p w14:paraId="2CB50EFA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No. on roll: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AC9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32D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sufficient progress from end of EYFS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0D3C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sufficient progress from end of EYFS</w:t>
            </w:r>
          </w:p>
        </w:tc>
      </w:tr>
      <w:tr w:rsidR="00E73169" w:rsidRPr="00E73169" w14:paraId="720301D1" w14:textId="77777777" w:rsidTr="00E73169">
        <w:trPr>
          <w:trHeight w:val="4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2868" w14:textId="77777777" w:rsidR="00E73169" w:rsidRPr="00E73169" w:rsidRDefault="00E73169" w:rsidP="00E73169">
            <w:pPr>
              <w:rPr>
                <w:b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24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54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8E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FE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C5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7AD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7AC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0B5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D30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E73169" w:rsidRPr="00E73169" w14:paraId="6EA61196" w14:textId="77777777" w:rsidTr="00E73169">
        <w:trPr>
          <w:trHeight w:val="4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B14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of children with SEND: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E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9B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50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F3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70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8E5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3C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87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69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D4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128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C96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128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12B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0DD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14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3F7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93A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E73169" w:rsidRPr="00E73169" w14:paraId="112B0581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9B1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F2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3F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9C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91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C1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8F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4F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A6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97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D9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2A7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20E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B87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09B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ADA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455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509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05EC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E0E83F3" w14:textId="77777777" w:rsidTr="00E73169">
        <w:trPr>
          <w:trHeight w:val="2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E66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9C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62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59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1E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84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C9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32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CF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16E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39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072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5D9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890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777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BFF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34F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8CD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50DA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BE747CF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E96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6D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E8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9E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3A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2E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BC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D0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F9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15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3A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873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3BB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B2E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26D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324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045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3D5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7564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16E1A7FF" w14:textId="77777777" w:rsidTr="00E73169">
        <w:trPr>
          <w:trHeight w:val="21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2BA98CE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Number of pupils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84F10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204DE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584F2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E73169" w:rsidRPr="00E73169" w14:paraId="6F217A17" w14:textId="77777777" w:rsidTr="00E73169">
        <w:trPr>
          <w:trHeight w:val="216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F69BC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C31FB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A3D9E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EBAF3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AD963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688F8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56F5D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E73169" w:rsidRPr="00E73169" w14:paraId="10DF6E45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A76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Phonics – Phase 2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61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C8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F2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83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45B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CB4F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72ED8FF2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F50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Phase 3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A1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5D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71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E5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4A1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850A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77F44E16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236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Phase 4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D9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02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9D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E2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476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618D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64BA1F08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A98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Phase 5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D3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95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43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3C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99B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288B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</w:tbl>
    <w:p w14:paraId="53455B22" w14:textId="1E56E513" w:rsidR="00662555" w:rsidRDefault="00662555" w:rsidP="00E73169">
      <w:pPr>
        <w:rPr>
          <w:lang w:val="en-US"/>
        </w:rPr>
      </w:pPr>
    </w:p>
    <w:p w14:paraId="069ECC25" w14:textId="77777777" w:rsidR="00662555" w:rsidRDefault="00662555">
      <w:pPr>
        <w:rPr>
          <w:lang w:val="en-US"/>
        </w:rPr>
      </w:pPr>
      <w:r>
        <w:rPr>
          <w:lang w:val="en-US"/>
        </w:rPr>
        <w:br w:type="page"/>
      </w:r>
    </w:p>
    <w:p w14:paraId="198BAC1F" w14:textId="77777777" w:rsidR="00E73169" w:rsidRPr="00E73169" w:rsidRDefault="00E73169" w:rsidP="00E73169">
      <w:pPr>
        <w:rPr>
          <w:lang w:val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</w:tblGrid>
      <w:tr w:rsidR="00E73169" w:rsidRPr="00E73169" w14:paraId="54F01960" w14:textId="77777777" w:rsidTr="00E73169">
        <w:trPr>
          <w:trHeight w:val="6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1067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 xml:space="preserve">Year 1 </w:t>
            </w:r>
          </w:p>
          <w:p w14:paraId="17700C39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No. on roll: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127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2B8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sufficient progress from end of EYFS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C69D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sufficient progress from end of EYFS</w:t>
            </w:r>
          </w:p>
        </w:tc>
      </w:tr>
      <w:tr w:rsidR="00E73169" w:rsidRPr="00E73169" w14:paraId="1B31F717" w14:textId="77777777" w:rsidTr="00E73169">
        <w:trPr>
          <w:trHeight w:val="2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556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4D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53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61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F2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DD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7AA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73A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8CA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E63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E73169" w:rsidRPr="00E73169" w14:paraId="52E7C38C" w14:textId="77777777" w:rsidTr="00E73169">
        <w:trPr>
          <w:trHeight w:val="54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E89F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No. of children eligible for PP: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0F9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9B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CD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DF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47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D1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9E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D5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62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9D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DA2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19B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CFA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1B8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C61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1A5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92B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83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E73169" w:rsidRPr="00E73169" w14:paraId="4BC96D79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B7D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EC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5B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EF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AC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744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A98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E0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1F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DE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38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0C7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111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78D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9F4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932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E3E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552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C982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F946E10" w14:textId="77777777" w:rsidTr="00E73169">
        <w:trPr>
          <w:trHeight w:val="2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8E5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F2E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A7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22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3A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BA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96A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F2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F4D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13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04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417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99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160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295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DE4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C36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BC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FFF7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0DB8EE6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32A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E8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C5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7B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64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06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F3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23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28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3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64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93E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77F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BB9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2B3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4F3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FAD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12F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9546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165E6A1" w14:textId="77777777" w:rsidTr="00E73169">
        <w:trPr>
          <w:trHeight w:val="21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205D9AF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Number of pupils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CD70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521A2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C3537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E73169" w:rsidRPr="00E73169" w14:paraId="72AE2550" w14:textId="77777777" w:rsidTr="00E73169">
        <w:trPr>
          <w:trHeight w:val="216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4D85A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0C54D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1FB6C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B33DF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5C34F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69EA7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538F5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E73169" w:rsidRPr="00E73169" w14:paraId="09EA3693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654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Phonics – Phase 2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7F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14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47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C3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546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A727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A727466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49B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Phase 3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B8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49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70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4D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AE3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E704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1647FF53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2EC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Phase 4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A8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6E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4D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DB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050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A313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C0D9AB1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CA7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Phase 5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799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6B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F1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6F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684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85D9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</w:tbl>
    <w:p w14:paraId="059F97A7" w14:textId="77777777" w:rsidR="00C94131" w:rsidRDefault="00C94131">
      <w:pPr>
        <w:rPr>
          <w:lang w:val="en-US"/>
        </w:rPr>
      </w:pPr>
    </w:p>
    <w:p w14:paraId="78BB0C22" w14:textId="77777777" w:rsidR="00C94131" w:rsidRDefault="00C94131">
      <w:pPr>
        <w:rPr>
          <w:lang w:val="en-US"/>
        </w:rPr>
      </w:pPr>
      <w:r>
        <w:rPr>
          <w:lang w:val="en-US"/>
        </w:rPr>
        <w:br w:type="page"/>
      </w:r>
    </w:p>
    <w:p w14:paraId="177A879C" w14:textId="77777777" w:rsidR="00C94131" w:rsidRDefault="00C94131">
      <w:pPr>
        <w:rPr>
          <w:lang w:val="en-US"/>
        </w:rPr>
      </w:pPr>
    </w:p>
    <w:p w14:paraId="7226EDE7" w14:textId="77777777" w:rsidR="00C94131" w:rsidRDefault="00C94131">
      <w:pPr>
        <w:rPr>
          <w:lang w:val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</w:tblGrid>
      <w:tr w:rsidR="00C94131" w:rsidRPr="00E73169" w14:paraId="3057A448" w14:textId="77777777" w:rsidTr="009B19D9">
        <w:trPr>
          <w:trHeight w:val="6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A6EF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2</w:t>
            </w:r>
          </w:p>
          <w:p w14:paraId="3AEE0DF2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No. on roll: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EB3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54C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sufficient progress from end of EYFS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E081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sufficient progress from end of EYFS</w:t>
            </w:r>
          </w:p>
        </w:tc>
      </w:tr>
      <w:tr w:rsidR="00C94131" w:rsidRPr="00E73169" w14:paraId="4DC37A8F" w14:textId="77777777" w:rsidTr="009B19D9">
        <w:trPr>
          <w:trHeight w:val="47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3BE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C9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96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63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DF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11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086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6DB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144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3CE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C94131" w:rsidRPr="00E73169" w14:paraId="4450F85B" w14:textId="77777777" w:rsidTr="009B19D9">
        <w:trPr>
          <w:trHeight w:val="40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A2C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of children with SEND: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9C8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5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4F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6D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38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99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752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E7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86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282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1C5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086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263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F5A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25D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93F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D23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EC0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C94131" w:rsidRPr="00E73169" w14:paraId="5A576C04" w14:textId="77777777" w:rsidTr="009B19D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8D1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AA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EF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FEB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DE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81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16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41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E6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16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22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9A8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CF8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C37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858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ED0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D16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33A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71F4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5F4E9086" w14:textId="77777777" w:rsidTr="009B19D9">
        <w:trPr>
          <w:trHeight w:val="2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BA9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E6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34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EA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0A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84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DE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2F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61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01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19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A0F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3A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DA1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6EE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B03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2A9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98F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A82D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56664FDD" w14:textId="77777777" w:rsidTr="009B19D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5E2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F6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622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1C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1F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CCA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46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6D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1CE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3F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AC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97D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FA7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606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199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D5A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38A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FF6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215A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33FB186C" w14:textId="77777777" w:rsidTr="009B19D9">
        <w:trPr>
          <w:trHeight w:val="21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E12A6C8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Number of pupils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9503C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BF8B5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51677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C94131" w:rsidRPr="00E73169" w14:paraId="24F92626" w14:textId="77777777" w:rsidTr="009B19D9">
        <w:trPr>
          <w:trHeight w:val="216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E4B90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9C356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B9E97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3F534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6A8FB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18B09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3C0E3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C94131" w:rsidRPr="00E73169" w14:paraId="31962130" w14:textId="77777777" w:rsidTr="009B19D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4A1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Phonics – Phase 2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B8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72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9A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BA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3A8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B5AB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6BF69EAE" w14:textId="77777777" w:rsidTr="009B19D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ED8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Phase 3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BA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CA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049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AE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752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900A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1629C939" w14:textId="77777777" w:rsidTr="009B19D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6B4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Phase 4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61C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B59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81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DA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7A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D3CA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4031BE63" w14:textId="77777777" w:rsidTr="009B19D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453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Phase 5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04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AD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8F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81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99D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75E5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</w:tbl>
    <w:p w14:paraId="4F61C0E5" w14:textId="77777777" w:rsidR="00C94131" w:rsidRDefault="00C94131" w:rsidP="00C94131">
      <w:pPr>
        <w:rPr>
          <w:lang w:val="en-US"/>
        </w:rPr>
      </w:pPr>
    </w:p>
    <w:p w14:paraId="4567CCCA" w14:textId="52B12D62" w:rsidR="00C94131" w:rsidRDefault="00C94131">
      <w:pPr>
        <w:rPr>
          <w:lang w:val="en-US"/>
        </w:rPr>
      </w:pPr>
      <w:r>
        <w:rPr>
          <w:lang w:val="en-US"/>
        </w:rPr>
        <w:br w:type="page"/>
      </w:r>
    </w:p>
    <w:p w14:paraId="7EBA57F2" w14:textId="77777777" w:rsidR="00E73169" w:rsidRPr="00E73169" w:rsidRDefault="00E73169" w:rsidP="00E73169">
      <w:pPr>
        <w:rPr>
          <w:lang w:val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</w:tblGrid>
      <w:tr w:rsidR="00E73169" w:rsidRPr="00E73169" w14:paraId="6019110F" w14:textId="77777777" w:rsidTr="00E73169">
        <w:trPr>
          <w:trHeight w:val="7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0A9F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2</w:t>
            </w:r>
          </w:p>
          <w:p w14:paraId="3977573F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No. on roll: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B6D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FA2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sufficient progress from end of EYFS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0E4A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sufficient progress from end of EYFS</w:t>
            </w:r>
          </w:p>
        </w:tc>
      </w:tr>
      <w:tr w:rsidR="00E73169" w:rsidRPr="00E73169" w14:paraId="203F4CE0" w14:textId="77777777" w:rsidTr="00E73169">
        <w:trPr>
          <w:trHeight w:val="54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670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E0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13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3A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B5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5A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8F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6D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AE9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A29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E73169" w:rsidRPr="00E73169" w14:paraId="4BCF4918" w14:textId="77777777" w:rsidTr="00E73169">
        <w:trPr>
          <w:trHeight w:val="54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E9B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of children eligible for PP: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D9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92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7C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C3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DC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FC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A3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9A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F3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8F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DC4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228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7E5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16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D00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B84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C76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753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E73169" w:rsidRPr="00E73169" w14:paraId="28C750ED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0B9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81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FF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F8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2F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06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E7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79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96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06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662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D7B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EF4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838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16C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B63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9D5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183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7DA8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621E26C" w14:textId="77777777" w:rsidTr="00E73169">
        <w:trPr>
          <w:trHeight w:val="2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651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12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F3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4D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F4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B1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22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8A0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9A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FD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36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CF4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F07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1A5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40E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2B9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573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892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BBF2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3390573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02D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92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0C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BC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5B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F9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F67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67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D0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E5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64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618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F1F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C25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3D4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617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3DE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32F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E19C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6733E9E1" w14:textId="77777777" w:rsidTr="00E73169">
        <w:trPr>
          <w:trHeight w:val="21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D92D635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Number of pupils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30896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13AEE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28904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E73169" w:rsidRPr="00E73169" w14:paraId="0745F0D5" w14:textId="77777777" w:rsidTr="00E73169">
        <w:trPr>
          <w:trHeight w:val="216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A040C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E18BD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BEEC3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78881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08D3B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AEB74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BAB1D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E73169" w:rsidRPr="00E73169" w14:paraId="237162FF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DFC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Phonics – Phase 2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C0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11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BB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DE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5A9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CE89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8396A66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8E0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Phase 3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D2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4A3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2E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21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0F9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7369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6F69F69C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8A1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Phase 4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52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0D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37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28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389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5B2F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6B0E6B9E" w14:textId="77777777" w:rsidTr="00E7316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A50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Phase 5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5D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63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3C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5A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AE6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3CA5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</w:tbl>
    <w:p w14:paraId="234378E6" w14:textId="220716B6" w:rsidR="00C94131" w:rsidRDefault="00C94131" w:rsidP="00E73169">
      <w:pPr>
        <w:rPr>
          <w:lang w:val="en-US"/>
        </w:rPr>
      </w:pPr>
    </w:p>
    <w:p w14:paraId="04FF005D" w14:textId="77777777" w:rsidR="00C94131" w:rsidRDefault="00C94131">
      <w:pPr>
        <w:rPr>
          <w:lang w:val="en-US"/>
        </w:rPr>
      </w:pPr>
      <w:r>
        <w:rPr>
          <w:lang w:val="en-US"/>
        </w:rPr>
        <w:br w:type="page"/>
      </w:r>
    </w:p>
    <w:p w14:paraId="382C996F" w14:textId="77777777" w:rsidR="00E73169" w:rsidRPr="00E73169" w:rsidRDefault="00E73169" w:rsidP="00E73169">
      <w:pPr>
        <w:rPr>
          <w:lang w:val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770"/>
        <w:gridCol w:w="2770"/>
        <w:gridCol w:w="2770"/>
        <w:gridCol w:w="2771"/>
      </w:tblGrid>
      <w:tr w:rsidR="00E73169" w:rsidRPr="00E73169" w14:paraId="5CF093C9" w14:textId="77777777" w:rsidTr="00E73169">
        <w:trPr>
          <w:trHeight w:val="108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C3A1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CLA pupils</w:t>
            </w:r>
          </w:p>
          <w:p w14:paraId="033ADA8C" w14:textId="77777777" w:rsidR="00E73169" w:rsidRPr="00E73169" w:rsidRDefault="00E73169" w:rsidP="00E73169">
            <w:pPr>
              <w:rPr>
                <w:b/>
                <w:lang w:val="en-US"/>
              </w:rPr>
            </w:pPr>
          </w:p>
          <w:p w14:paraId="03DEE56F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KS1 total: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8C20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65F5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below Age Related Expectations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3764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sufficient progress from end of EYFS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CF25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sufficient progress from end of EYFS</w:t>
            </w:r>
          </w:p>
        </w:tc>
      </w:tr>
      <w:tr w:rsidR="00E73169" w:rsidRPr="00E73169" w14:paraId="4CFE5BED" w14:textId="77777777" w:rsidTr="00E73169">
        <w:trPr>
          <w:trHeight w:val="3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B9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Phonics</w:t>
            </w:r>
          </w:p>
          <w:p w14:paraId="1C6073F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A8D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1F5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214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5E02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17AAD89" w14:textId="77777777" w:rsidTr="00E73169">
        <w:trPr>
          <w:trHeight w:val="21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6DD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  <w:p w14:paraId="4B97834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3C0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9EB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E71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3212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3E2DBD96" w14:textId="77777777" w:rsidTr="00E73169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482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  <w:p w14:paraId="7ABD8CE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9B9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F57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19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E96C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55FF5418" w14:textId="77777777" w:rsidTr="00E73169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E5F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  <w:p w14:paraId="4B589FE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27E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96B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ACC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FE4C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</w:tbl>
    <w:p w14:paraId="3F49F62F" w14:textId="77777777" w:rsidR="00E73169" w:rsidRPr="00E73169" w:rsidRDefault="00E73169" w:rsidP="00E73169">
      <w:pPr>
        <w:rPr>
          <w:b/>
          <w:u w:val="single"/>
          <w:lang w:val="en-US"/>
        </w:rPr>
      </w:pPr>
    </w:p>
    <w:p w14:paraId="3A3FA4B3" w14:textId="77777777" w:rsidR="00E73169" w:rsidRPr="00C94131" w:rsidRDefault="00E73169" w:rsidP="00E73169">
      <w:pPr>
        <w:rPr>
          <w:b/>
          <w:lang w:val="en-US"/>
        </w:rPr>
      </w:pPr>
      <w:r w:rsidRPr="00C94131">
        <w:rPr>
          <w:b/>
          <w:lang w:val="en-US"/>
        </w:rPr>
        <w:t>Summary findings</w:t>
      </w:r>
    </w:p>
    <w:p w14:paraId="6E25ED99" w14:textId="77777777" w:rsidR="00E73169" w:rsidRPr="00E73169" w:rsidRDefault="00E73169" w:rsidP="00E73169">
      <w:pPr>
        <w:rPr>
          <w:b/>
          <w:lang w:val="en-US"/>
        </w:rPr>
      </w:pPr>
      <w:r w:rsidRPr="00E73169">
        <w:rPr>
          <w:b/>
          <w:lang w:val="en-US"/>
        </w:rPr>
        <w:t>Strengths in provision:</w:t>
      </w:r>
    </w:p>
    <w:p w14:paraId="20C46943" w14:textId="77777777" w:rsidR="00E73169" w:rsidRPr="00E73169" w:rsidRDefault="00E73169" w:rsidP="00E73169">
      <w:pPr>
        <w:rPr>
          <w:b/>
          <w:lang w:val="en-US"/>
        </w:rPr>
      </w:pPr>
    </w:p>
    <w:p w14:paraId="2A06F254" w14:textId="77777777" w:rsidR="00E73169" w:rsidRPr="00E73169" w:rsidRDefault="00E73169" w:rsidP="00E73169">
      <w:pPr>
        <w:rPr>
          <w:b/>
          <w:lang w:val="en-US"/>
        </w:rPr>
      </w:pPr>
      <w:r w:rsidRPr="00E73169">
        <w:rPr>
          <w:b/>
          <w:lang w:val="en-US"/>
        </w:rPr>
        <w:t>Priorities for improvement:</w:t>
      </w:r>
    </w:p>
    <w:p w14:paraId="678B42D3" w14:textId="77777777" w:rsidR="00E73169" w:rsidRPr="00E73169" w:rsidRDefault="00E73169" w:rsidP="00E73169">
      <w:pPr>
        <w:rPr>
          <w:b/>
          <w:lang w:val="en-US"/>
        </w:rPr>
      </w:pPr>
    </w:p>
    <w:p w14:paraId="1A0B8647" w14:textId="77777777" w:rsidR="00E73169" w:rsidRPr="00E73169" w:rsidRDefault="00E73169" w:rsidP="00E73169">
      <w:pPr>
        <w:rPr>
          <w:b/>
          <w:lang w:val="en-US"/>
        </w:rPr>
      </w:pPr>
      <w:r w:rsidRPr="00E73169">
        <w:rPr>
          <w:b/>
          <w:lang w:val="en-US"/>
        </w:rPr>
        <w:t>Actions to bring about improvements:</w:t>
      </w:r>
    </w:p>
    <w:p w14:paraId="472B1E72" w14:textId="77777777" w:rsidR="00E73169" w:rsidRPr="00E73169" w:rsidRDefault="00E73169" w:rsidP="00E73169">
      <w:pPr>
        <w:rPr>
          <w:b/>
          <w:u w:val="single"/>
          <w:lang w:val="en-US"/>
        </w:rPr>
      </w:pPr>
    </w:p>
    <w:p w14:paraId="5C3BCE49" w14:textId="77777777" w:rsidR="00E73169" w:rsidRPr="00E73169" w:rsidRDefault="00E73169" w:rsidP="00E73169">
      <w:pPr>
        <w:rPr>
          <w:b/>
          <w:u w:val="single"/>
          <w:lang w:val="en-US"/>
        </w:rPr>
      </w:pPr>
    </w:p>
    <w:p w14:paraId="7D659C4F" w14:textId="77777777" w:rsidR="00E73169" w:rsidRPr="00E73169" w:rsidRDefault="00E73169" w:rsidP="00E73169">
      <w:pPr>
        <w:rPr>
          <w:b/>
          <w:u w:val="single"/>
          <w:lang w:val="en-US"/>
        </w:rPr>
      </w:pPr>
    </w:p>
    <w:p w14:paraId="7FCD0B02" w14:textId="77777777" w:rsidR="00E73169" w:rsidRPr="00E73169" w:rsidRDefault="00E73169" w:rsidP="00C94131">
      <w:pPr>
        <w:pStyle w:val="Heading2"/>
        <w:rPr>
          <w:lang w:val="en-US"/>
        </w:rPr>
      </w:pPr>
      <w:r w:rsidRPr="00E73169">
        <w:rPr>
          <w:lang w:val="en-US"/>
        </w:rPr>
        <w:lastRenderedPageBreak/>
        <w:t xml:space="preserve">Key Stage 2: Attainment and Progress Summary         </w:t>
      </w:r>
    </w:p>
    <w:p w14:paraId="5763D008" w14:textId="77777777" w:rsidR="00E73169" w:rsidRPr="00E73169" w:rsidRDefault="00E73169" w:rsidP="00E73169">
      <w:pPr>
        <w:rPr>
          <w:b/>
          <w:u w:val="single"/>
          <w:lang w:val="en-US"/>
        </w:rPr>
      </w:pPr>
      <w:r w:rsidRPr="00E73169">
        <w:rPr>
          <w:lang w:val="en-US"/>
        </w:rPr>
        <w:t xml:space="preserve">What proportion of children are working at age expected for </w:t>
      </w:r>
      <w:r w:rsidRPr="00E73169">
        <w:rPr>
          <w:b/>
          <w:lang w:val="en-US"/>
        </w:rPr>
        <w:t>this point</w:t>
      </w:r>
      <w:r w:rsidRPr="00E73169">
        <w:rPr>
          <w:lang w:val="en-US"/>
        </w:rPr>
        <w:t xml:space="preserve"> in the year?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0"/>
        <w:gridCol w:w="740"/>
        <w:gridCol w:w="740"/>
        <w:gridCol w:w="741"/>
        <w:gridCol w:w="740"/>
        <w:gridCol w:w="740"/>
        <w:gridCol w:w="740"/>
        <w:gridCol w:w="741"/>
        <w:gridCol w:w="740"/>
        <w:gridCol w:w="740"/>
        <w:gridCol w:w="741"/>
        <w:gridCol w:w="740"/>
        <w:gridCol w:w="740"/>
        <w:gridCol w:w="740"/>
        <w:gridCol w:w="741"/>
        <w:gridCol w:w="740"/>
        <w:gridCol w:w="740"/>
        <w:gridCol w:w="741"/>
      </w:tblGrid>
      <w:tr w:rsidR="00E73169" w:rsidRPr="00E73169" w14:paraId="3A567DBE" w14:textId="77777777" w:rsidTr="00E73169">
        <w:trPr>
          <w:trHeight w:val="6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9C8C" w14:textId="77777777" w:rsidR="00E73169" w:rsidRPr="00E73169" w:rsidRDefault="00E73169" w:rsidP="00E73169">
            <w:pPr>
              <w:rPr>
                <w:b/>
                <w:lang w:val="en-US"/>
              </w:rPr>
            </w:pP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968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425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sufficient progress from end of KS1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9419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sufficient progress from end of KS1</w:t>
            </w:r>
          </w:p>
        </w:tc>
      </w:tr>
      <w:tr w:rsidR="00E73169" w:rsidRPr="00E73169" w14:paraId="39516ED9" w14:textId="77777777" w:rsidTr="00E73169">
        <w:trPr>
          <w:trHeight w:val="4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A2D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A2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0EE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B3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2E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A2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39A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5B7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D83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BD1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E73169" w:rsidRPr="00E73169" w14:paraId="61FCDF19" w14:textId="77777777" w:rsidTr="00E73169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58B9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3 total:</w:t>
            </w:r>
          </w:p>
          <w:p w14:paraId="6856552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SEND: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A0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DE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10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53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56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D5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DA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EE5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FB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B6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CCD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2D3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AFE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26F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0F4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59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98F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A35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E73169" w:rsidRPr="00E73169" w14:paraId="4E0E952E" w14:textId="77777777" w:rsidTr="00E7316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BF8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0F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F3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78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AB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2E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58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67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D2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FA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8B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6F1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815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967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EF8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2D9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9C4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2B2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91F1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0E99E58E" w14:textId="77777777" w:rsidTr="00E73169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DC4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B9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86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F86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79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6A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63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E5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4F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F9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66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FC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94C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6D5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850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5E1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996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3C4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D959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56B65D4" w14:textId="77777777" w:rsidTr="00E73169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313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EGPS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A8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FE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60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3F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C4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09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91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08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3A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B6F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3A5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B55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7CE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BF5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6E1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16C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3AF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EBF2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3C31384C" w14:textId="77777777" w:rsidTr="00E7316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315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AD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55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05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66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7B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FA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3D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4C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80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B5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93C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DCF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B49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020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2D8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078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B96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B22D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0309AAEF" w14:textId="77777777" w:rsidTr="00E7316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8E2E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4 total:</w:t>
            </w:r>
          </w:p>
          <w:p w14:paraId="6BE05AF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SEND: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ABC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B2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BC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A8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17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74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75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BB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66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49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6B2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C8D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712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6E6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8C8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ED3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2C3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A81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E73169" w:rsidRPr="00E73169" w14:paraId="69E4E19F" w14:textId="77777777" w:rsidTr="00E7316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57F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B2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4D8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B4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61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27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07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AD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AA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1FB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2B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608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3DC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0FD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BF8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E47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0F6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E2E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18F9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34CAD52A" w14:textId="77777777" w:rsidTr="00E73169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707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D8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54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06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B3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05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D3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BE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3B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65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36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108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396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CBC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4C9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23E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65A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754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4AA9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CF7FAC6" w14:textId="77777777" w:rsidTr="00E73169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86B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EGPS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DB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AA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3B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30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D6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88E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42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CF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8E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46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46C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2E7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8F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43E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353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4F8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D20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14C8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0DE06F35" w14:textId="77777777" w:rsidTr="00E7316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47A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98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53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D0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54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CB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31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A4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08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E1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73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8B4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839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9B9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772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F7F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E48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817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2A3D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</w:tbl>
    <w:p w14:paraId="19ED4714" w14:textId="0749BFBC" w:rsidR="00C94131" w:rsidRDefault="00C94131" w:rsidP="00E73169">
      <w:pPr>
        <w:rPr>
          <w:lang w:val="en-US"/>
        </w:rPr>
      </w:pPr>
    </w:p>
    <w:p w14:paraId="7AD5E906" w14:textId="77777777" w:rsidR="00C94131" w:rsidRDefault="00C94131">
      <w:pPr>
        <w:rPr>
          <w:lang w:val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0"/>
        <w:gridCol w:w="740"/>
        <w:gridCol w:w="740"/>
        <w:gridCol w:w="741"/>
        <w:gridCol w:w="740"/>
        <w:gridCol w:w="740"/>
        <w:gridCol w:w="740"/>
        <w:gridCol w:w="741"/>
        <w:gridCol w:w="740"/>
        <w:gridCol w:w="740"/>
        <w:gridCol w:w="741"/>
        <w:gridCol w:w="740"/>
        <w:gridCol w:w="740"/>
        <w:gridCol w:w="740"/>
        <w:gridCol w:w="741"/>
        <w:gridCol w:w="740"/>
        <w:gridCol w:w="740"/>
        <w:gridCol w:w="741"/>
      </w:tblGrid>
      <w:tr w:rsidR="00C94131" w:rsidRPr="00E73169" w14:paraId="570643A4" w14:textId="77777777" w:rsidTr="009B19D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9019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5 total:</w:t>
            </w:r>
          </w:p>
          <w:p w14:paraId="35FA184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lastRenderedPageBreak/>
              <w:t>No. SEND: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25B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lastRenderedPageBreak/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4F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24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CC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BB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BD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45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DF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22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FF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5AF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228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881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342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56F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6F8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AAA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47B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C94131" w:rsidRPr="00E73169" w14:paraId="735849D6" w14:textId="77777777" w:rsidTr="009B19D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CB7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26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A59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CD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B9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B4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52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94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7C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C4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D7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E87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AE3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832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C0C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CE8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5C3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A81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225F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0A128C96" w14:textId="77777777" w:rsidTr="009B19D9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80D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9B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52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28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A6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1A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86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D8D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E4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88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46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E91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191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3E2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495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327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526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E19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F87D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7D0487FD" w14:textId="77777777" w:rsidTr="009B19D9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FA5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EGPS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BC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57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31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60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02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12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D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DB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34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02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516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0C8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189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7E5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BF9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25C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310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56D8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079D4B8E" w14:textId="77777777" w:rsidTr="009B19D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E7E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20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CC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35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5B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48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9B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9A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B8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0D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64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B5A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DAA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E13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6BF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E2E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02C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07F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E0AE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3077F521" w14:textId="77777777" w:rsidTr="009B19D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3FFB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6 total:</w:t>
            </w:r>
          </w:p>
          <w:p w14:paraId="126B5F4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SEND: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0C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DE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E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B9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FD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15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CA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0E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05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A3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6B3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54D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25A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7E8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4C2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1E3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AD0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C49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C94131" w:rsidRPr="00E73169" w14:paraId="2E5935F4" w14:textId="77777777" w:rsidTr="009B19D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BAC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1D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3A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AE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3D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8D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3B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C5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07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99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F4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1C8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574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691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05A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BCA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C08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234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6C81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2C9560D1" w14:textId="77777777" w:rsidTr="009B19D9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A81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52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25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3E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F8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71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05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CDF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FE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D6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44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C81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242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C72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508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173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E19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EE9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1DA6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028889FB" w14:textId="77777777" w:rsidTr="009B19D9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0E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EGPS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62A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3B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8F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30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DF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97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91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7E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E9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15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2EF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AB7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EA5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C33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995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199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88E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0332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185EA13A" w14:textId="77777777" w:rsidTr="009B19D9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1C8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A2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88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FAD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F0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81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A3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C7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08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B5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28A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5EE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257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AE7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F85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2DC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056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146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F1BC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</w:tbl>
    <w:p w14:paraId="334D3D9B" w14:textId="46E5D980" w:rsidR="00C94131" w:rsidRDefault="00C94131">
      <w:pPr>
        <w:rPr>
          <w:lang w:val="en-US"/>
        </w:rPr>
      </w:pPr>
      <w:r>
        <w:rPr>
          <w:lang w:val="en-US"/>
        </w:rPr>
        <w:br w:type="page"/>
      </w:r>
    </w:p>
    <w:p w14:paraId="20AF7C8C" w14:textId="77777777" w:rsidR="00E73169" w:rsidRPr="00E73169" w:rsidRDefault="00E73169" w:rsidP="00E73169">
      <w:pPr>
        <w:rPr>
          <w:lang w:val="en-US"/>
        </w:rPr>
      </w:pPr>
    </w:p>
    <w:tbl>
      <w:tblPr>
        <w:tblW w:w="15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6"/>
        <w:gridCol w:w="731"/>
        <w:gridCol w:w="737"/>
        <w:gridCol w:w="13"/>
        <w:gridCol w:w="724"/>
        <w:gridCol w:w="737"/>
        <w:gridCol w:w="19"/>
        <w:gridCol w:w="718"/>
        <w:gridCol w:w="737"/>
        <w:gridCol w:w="26"/>
        <w:gridCol w:w="711"/>
        <w:gridCol w:w="737"/>
        <w:gridCol w:w="32"/>
        <w:gridCol w:w="705"/>
        <w:gridCol w:w="737"/>
        <w:gridCol w:w="39"/>
        <w:gridCol w:w="698"/>
        <w:gridCol w:w="737"/>
        <w:gridCol w:w="45"/>
        <w:gridCol w:w="692"/>
        <w:gridCol w:w="737"/>
        <w:gridCol w:w="52"/>
        <w:gridCol w:w="685"/>
        <w:gridCol w:w="683"/>
        <w:gridCol w:w="54"/>
      </w:tblGrid>
      <w:tr w:rsidR="00C94131" w:rsidRPr="00E73169" w14:paraId="28FDDF43" w14:textId="77777777" w:rsidTr="00C94131">
        <w:trPr>
          <w:gridAfter w:val="1"/>
          <w:wAfter w:w="54" w:type="dxa"/>
          <w:trHeight w:val="6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ED2A" w14:textId="77777777" w:rsidR="00C94131" w:rsidRPr="00E73169" w:rsidRDefault="00C94131" w:rsidP="009B19D9">
            <w:pPr>
              <w:rPr>
                <w:b/>
                <w:lang w:val="en-US"/>
              </w:rPr>
            </w:pPr>
          </w:p>
        </w:tc>
        <w:tc>
          <w:tcPr>
            <w:tcW w:w="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BA8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833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sufficient progress from end of KS1</w:t>
            </w:r>
          </w:p>
        </w:tc>
        <w:tc>
          <w:tcPr>
            <w:tcW w:w="4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20E6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sufficient progress from end of KS1</w:t>
            </w:r>
          </w:p>
        </w:tc>
      </w:tr>
      <w:tr w:rsidR="00C94131" w:rsidRPr="00E73169" w14:paraId="210FF110" w14:textId="77777777" w:rsidTr="00C94131">
        <w:trPr>
          <w:gridAfter w:val="1"/>
          <w:wAfter w:w="54" w:type="dxa"/>
          <w:trHeight w:val="4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E0A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CA2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98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DD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C2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5B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AE4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91D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E00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8A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C94131" w:rsidRPr="00E73169" w14:paraId="1D0EACE7" w14:textId="77777777" w:rsidTr="00C94131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B499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3 total:</w:t>
            </w:r>
          </w:p>
          <w:p w14:paraId="38E03DD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eligible for PP: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02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1A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07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AE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A3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89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CB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9E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E1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24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07F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5A3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4D52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0BF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FAE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108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05B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B13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C94131" w:rsidRPr="00E73169" w14:paraId="3A82E54A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E18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A9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6C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D4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AF3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8F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AF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4F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DB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62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8D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26A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894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E32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F74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7F5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F67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16D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A62D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77218FB7" w14:textId="77777777" w:rsidTr="00C94131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12A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1D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81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37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C9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11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44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30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46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87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87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DC5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65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199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C95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EDE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DF8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060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2FD9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729492CC" w14:textId="77777777" w:rsidTr="00C94131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514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EGPS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72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52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52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EA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B2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55F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C56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30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FF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BC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DC5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6DF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625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73A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C10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05B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B44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616E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14882381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942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8F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15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6D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93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D0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10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FA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49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38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B0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0D3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C76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AA4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6D8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F1A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83C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0F6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906B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512B66EA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BC0B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4 total:</w:t>
            </w:r>
          </w:p>
          <w:p w14:paraId="7428C3F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eligible for PP: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FF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277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15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68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12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74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5F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56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B2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6BC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FD8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9D7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1F3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640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8C0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C64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9AA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6C8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C94131" w:rsidRPr="00E73169" w14:paraId="511C7B61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F0C2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C7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81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A0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AE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1E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4F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71E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4A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A3B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38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1B7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B0F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389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F31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4A3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1B0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4BC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5EB7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1628F6AF" w14:textId="77777777" w:rsidTr="00C94131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1D7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74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1F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4D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89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78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CF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08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EB7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12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021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DC6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860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852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996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0B9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938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6CF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326B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1598B47E" w14:textId="77777777" w:rsidTr="00C94131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59D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EGPS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49E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F8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2F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AB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4C6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B5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91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B9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BF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3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725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E76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D03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264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1AA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923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68F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E603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3CD11C0D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107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5D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A3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38B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585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A4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F6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5D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B2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40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E1C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25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CD9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D47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D50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E22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011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84E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736E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</w:tbl>
    <w:p w14:paraId="3ECC8F46" w14:textId="77777777" w:rsidR="00E73169" w:rsidRPr="00E73169" w:rsidRDefault="00E73169" w:rsidP="00E73169">
      <w:pPr>
        <w:rPr>
          <w:lang w:val="en-US"/>
        </w:rPr>
      </w:pPr>
    </w:p>
    <w:p w14:paraId="48A1556F" w14:textId="13F72F29" w:rsidR="00C94131" w:rsidRDefault="00C94131">
      <w:pPr>
        <w:rPr>
          <w:lang w:val="en-US"/>
        </w:rPr>
      </w:pPr>
      <w:r>
        <w:rPr>
          <w:lang w:val="en-US"/>
        </w:rPr>
        <w:br w:type="page"/>
      </w:r>
    </w:p>
    <w:p w14:paraId="0CD8EA79" w14:textId="78A7EEBB" w:rsidR="00E73169" w:rsidRDefault="00E73169" w:rsidP="00E73169">
      <w:pPr>
        <w:rPr>
          <w:lang w:val="en-US"/>
        </w:rPr>
      </w:pPr>
    </w:p>
    <w:tbl>
      <w:tblPr>
        <w:tblW w:w="145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94131" w:rsidRPr="00E73169" w14:paraId="5CC4193A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897E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5 total:</w:t>
            </w:r>
          </w:p>
          <w:p w14:paraId="02217082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eligible for PP: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48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82A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21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1D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DE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49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91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CE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E8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B14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C9C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222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ADC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832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7E7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4D4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A9E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1E2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C94131" w:rsidRPr="00E73169" w14:paraId="5367A252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B13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817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C8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1F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12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B1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9C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BA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32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37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43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0E3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730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AB7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C3B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AC0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8E1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15F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B0A0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4414EDCD" w14:textId="77777777" w:rsidTr="00C94131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067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BE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C6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FA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BA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61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F1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96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B0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BC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6E8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1A3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712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598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B6B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E9F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8B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C83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2B04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6A6D8917" w14:textId="77777777" w:rsidTr="00C94131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B7E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EGPS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80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C7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5F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4E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68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FA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C0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29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AA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25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5BD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870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7F3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97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6FD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925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5B4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027E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35C63A06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382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99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E4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B0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E6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6A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2C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FB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B9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1E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222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1C7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B7D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0FF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6F6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53A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FEF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26A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4469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2AE39FEB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5C5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6 total:</w:t>
            </w:r>
          </w:p>
          <w:p w14:paraId="5191950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eligible for PP: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25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7D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83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0F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27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8F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37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8E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032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EF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2FA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25E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631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12D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9A4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B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68A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116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C94131" w:rsidRPr="00E73169" w14:paraId="16D33160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CBB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BE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BB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9B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1D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4A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7B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5B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80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87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79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C8D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385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9BE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3F9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F19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61F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A76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0BA3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36FD7203" w14:textId="77777777" w:rsidTr="00C94131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FC7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A0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1E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04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5C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4F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FC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30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64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AE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1C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E6A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16B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5A7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831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C67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D85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6D0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BE10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27E3BE30" w14:textId="77777777" w:rsidTr="00C94131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9CD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EGPS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72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1C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7A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49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3F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FA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98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86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2E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8C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5DC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293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8E0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9B5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B7D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64B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7D3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05DD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2DAE171B" w14:textId="77777777" w:rsidTr="00C94131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F52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2F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B9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DF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F5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5B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82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35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32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2D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750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CDE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F52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F2B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313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300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625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847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83EE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</w:tbl>
    <w:p w14:paraId="7DBBAB73" w14:textId="23AD60C0" w:rsidR="00C94131" w:rsidRDefault="00C94131" w:rsidP="00C94131">
      <w:pPr>
        <w:rPr>
          <w:lang w:val="en-US"/>
        </w:rPr>
      </w:pPr>
      <w:r w:rsidRPr="00E73169">
        <w:rPr>
          <w:lang w:val="en-US"/>
        </w:rPr>
        <w:t>*Delete years as appropriate, add row for Science if required.</w:t>
      </w:r>
    </w:p>
    <w:p w14:paraId="4D6576E6" w14:textId="488F2487" w:rsidR="00C94131" w:rsidRDefault="00C94131">
      <w:pPr>
        <w:rPr>
          <w:lang w:val="en-US"/>
        </w:rPr>
      </w:pPr>
      <w:r>
        <w:rPr>
          <w:lang w:val="en-US"/>
        </w:rPr>
        <w:br w:type="page"/>
      </w:r>
    </w:p>
    <w:p w14:paraId="36793A1E" w14:textId="77777777" w:rsidR="00C94131" w:rsidRPr="00E73169" w:rsidRDefault="00C94131" w:rsidP="00C94131">
      <w:pPr>
        <w:rPr>
          <w:lang w:val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770"/>
        <w:gridCol w:w="2770"/>
        <w:gridCol w:w="2770"/>
        <w:gridCol w:w="2771"/>
      </w:tblGrid>
      <w:tr w:rsidR="00E73169" w:rsidRPr="00E73169" w14:paraId="1DFFF783" w14:textId="77777777" w:rsidTr="00E73169">
        <w:trPr>
          <w:trHeight w:val="108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5777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CLA pupils</w:t>
            </w:r>
          </w:p>
          <w:p w14:paraId="61C36FC2" w14:textId="77777777" w:rsidR="00E73169" w:rsidRPr="00E73169" w:rsidRDefault="00E73169" w:rsidP="00E73169">
            <w:pPr>
              <w:rPr>
                <w:b/>
                <w:lang w:val="en-US"/>
              </w:rPr>
            </w:pPr>
          </w:p>
          <w:p w14:paraId="21A34550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KS2 total: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CDC1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27BA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below Age Related Expectations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D068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sufficient progress from end of KS1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E45A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sufficient progress from end of KS1</w:t>
            </w:r>
          </w:p>
        </w:tc>
      </w:tr>
      <w:tr w:rsidR="00E73169" w:rsidRPr="00E73169" w14:paraId="3F2404A8" w14:textId="77777777" w:rsidTr="00E73169">
        <w:trPr>
          <w:trHeight w:val="21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138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Reading</w:t>
            </w:r>
          </w:p>
          <w:p w14:paraId="13447EE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369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199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8EB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ECED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E8387EE" w14:textId="77777777" w:rsidTr="00E73169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829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Writing</w:t>
            </w:r>
          </w:p>
          <w:p w14:paraId="4445A15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43B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1ED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FEC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64D1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1C8D0141" w14:textId="77777777" w:rsidTr="00E73169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A5C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EGPS</w:t>
            </w:r>
          </w:p>
          <w:p w14:paraId="2B9EA7D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008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2CE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AA4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9EBA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02E03229" w14:textId="77777777" w:rsidTr="00E73169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D4D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  <w:p w14:paraId="0B743E5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C71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045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285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736E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</w:tbl>
    <w:p w14:paraId="0C05A32D" w14:textId="77777777" w:rsidR="00C94131" w:rsidRDefault="00C94131" w:rsidP="00E73169">
      <w:pPr>
        <w:rPr>
          <w:b/>
          <w:u w:val="single"/>
          <w:lang w:val="en-US"/>
        </w:rPr>
      </w:pPr>
    </w:p>
    <w:p w14:paraId="41876965" w14:textId="7D08E2B6" w:rsidR="00E73169" w:rsidRPr="00E73169" w:rsidRDefault="00C94131" w:rsidP="00E73169">
      <w:pPr>
        <w:rPr>
          <w:b/>
          <w:lang w:val="en-US"/>
        </w:rPr>
      </w:pPr>
      <w:r>
        <w:rPr>
          <w:b/>
          <w:lang w:val="en-US"/>
        </w:rPr>
        <w:t>Summary findings</w:t>
      </w:r>
    </w:p>
    <w:p w14:paraId="660343EA" w14:textId="04ED7D5C" w:rsidR="00E73169" w:rsidRPr="00C94131" w:rsidRDefault="00C94131" w:rsidP="00E73169">
      <w:pPr>
        <w:rPr>
          <w:lang w:val="en-US"/>
        </w:rPr>
      </w:pPr>
      <w:r w:rsidRPr="00C94131">
        <w:rPr>
          <w:lang w:val="en-US"/>
        </w:rPr>
        <w:t>Strengths in provision:</w:t>
      </w:r>
    </w:p>
    <w:p w14:paraId="26516823" w14:textId="77777777" w:rsidR="00E73169" w:rsidRPr="00C94131" w:rsidRDefault="00E73169" w:rsidP="00E73169">
      <w:pPr>
        <w:rPr>
          <w:lang w:val="en-US"/>
        </w:rPr>
      </w:pPr>
    </w:p>
    <w:p w14:paraId="54D7456A" w14:textId="38A8C442" w:rsidR="00E73169" w:rsidRPr="00C94131" w:rsidRDefault="00C94131" w:rsidP="00E73169">
      <w:pPr>
        <w:rPr>
          <w:lang w:val="en-US"/>
        </w:rPr>
      </w:pPr>
      <w:r w:rsidRPr="00C94131">
        <w:rPr>
          <w:lang w:val="en-US"/>
        </w:rPr>
        <w:t>Priorities for improvement:</w:t>
      </w:r>
    </w:p>
    <w:p w14:paraId="618ED417" w14:textId="77777777" w:rsidR="00E73169" w:rsidRPr="00C94131" w:rsidRDefault="00E73169" w:rsidP="00E73169">
      <w:pPr>
        <w:rPr>
          <w:lang w:val="en-US"/>
        </w:rPr>
      </w:pPr>
    </w:p>
    <w:p w14:paraId="3F6B555D" w14:textId="77777777" w:rsidR="00E73169" w:rsidRPr="00C94131" w:rsidRDefault="00E73169" w:rsidP="00E73169">
      <w:pPr>
        <w:rPr>
          <w:lang w:val="en-US"/>
        </w:rPr>
      </w:pPr>
      <w:r w:rsidRPr="00C94131">
        <w:rPr>
          <w:lang w:val="en-US"/>
        </w:rPr>
        <w:t>Actions to bring about improvements:</w:t>
      </w:r>
    </w:p>
    <w:p w14:paraId="13B6B6EA" w14:textId="77777777" w:rsidR="00E73169" w:rsidRPr="00E73169" w:rsidRDefault="00E73169" w:rsidP="00E73169">
      <w:pPr>
        <w:rPr>
          <w:b/>
          <w:u w:val="single"/>
          <w:lang w:val="en-US"/>
        </w:rPr>
      </w:pPr>
    </w:p>
    <w:p w14:paraId="6393F896" w14:textId="77777777" w:rsidR="00E73169" w:rsidRPr="00E73169" w:rsidRDefault="00E73169" w:rsidP="00E73169">
      <w:pPr>
        <w:rPr>
          <w:b/>
          <w:u w:val="single"/>
          <w:lang w:val="en-US"/>
        </w:rPr>
      </w:pPr>
    </w:p>
    <w:p w14:paraId="1A25F3D7" w14:textId="3D7DE36E" w:rsidR="00E73169" w:rsidRPr="00E73169" w:rsidRDefault="00E73169" w:rsidP="00C94131">
      <w:pPr>
        <w:pStyle w:val="Heading2"/>
        <w:rPr>
          <w:lang w:val="en-US"/>
        </w:rPr>
      </w:pPr>
      <w:r w:rsidRPr="00E73169">
        <w:rPr>
          <w:lang w:val="en-US"/>
        </w:rPr>
        <w:lastRenderedPageBreak/>
        <w:t>Key Stage 3: Attainment and Progress Summary</w:t>
      </w:r>
    </w:p>
    <w:p w14:paraId="01B6CB35" w14:textId="77777777" w:rsidR="00E73169" w:rsidRPr="00E73169" w:rsidRDefault="00E73169" w:rsidP="00E73169">
      <w:pPr>
        <w:rPr>
          <w:lang w:val="en-US"/>
        </w:rPr>
      </w:pPr>
      <w:r w:rsidRPr="00E73169">
        <w:rPr>
          <w:lang w:val="en-US"/>
        </w:rPr>
        <w:t xml:space="preserve">What proportion of students are working at age expected for </w:t>
      </w:r>
      <w:r w:rsidRPr="00E73169">
        <w:rPr>
          <w:b/>
          <w:lang w:val="en-US"/>
        </w:rPr>
        <w:t>this point</w:t>
      </w:r>
      <w:r w:rsidRPr="00E73169">
        <w:rPr>
          <w:lang w:val="en-US"/>
        </w:rPr>
        <w:t xml:space="preserve"> in the year? </w:t>
      </w:r>
    </w:p>
    <w:p w14:paraId="410649E5" w14:textId="77777777" w:rsidR="00E73169" w:rsidRPr="00E73169" w:rsidRDefault="00E73169" w:rsidP="00E73169">
      <w:pPr>
        <w:rPr>
          <w:lang w:val="en-US"/>
        </w:rPr>
      </w:pPr>
      <w:r w:rsidRPr="00E73169">
        <w:rPr>
          <w:lang w:val="en-US"/>
        </w:rPr>
        <w:t xml:space="preserve">Add rows for additional </w:t>
      </w:r>
      <w:r w:rsidRPr="00E73169">
        <w:rPr>
          <w:u w:val="single"/>
          <w:lang w:val="en-US"/>
        </w:rPr>
        <w:t>foundation subjects</w:t>
      </w:r>
      <w:r w:rsidRPr="00E73169">
        <w:rPr>
          <w:lang w:val="en-US"/>
        </w:rPr>
        <w:t xml:space="preserve"> if sufficient data exists. Delete Year Groups as needed. </w:t>
      </w:r>
    </w:p>
    <w:tbl>
      <w:tblPr>
        <w:tblW w:w="152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5"/>
        <w:gridCol w:w="735"/>
        <w:gridCol w:w="22"/>
        <w:gridCol w:w="715"/>
        <w:gridCol w:w="737"/>
        <w:gridCol w:w="44"/>
        <w:gridCol w:w="693"/>
        <w:gridCol w:w="740"/>
        <w:gridCol w:w="737"/>
        <w:gridCol w:w="683"/>
        <w:gridCol w:w="54"/>
        <w:gridCol w:w="737"/>
        <w:gridCol w:w="737"/>
        <w:gridCol w:w="32"/>
        <w:gridCol w:w="705"/>
        <w:gridCol w:w="712"/>
        <w:gridCol w:w="25"/>
        <w:gridCol w:w="737"/>
        <w:gridCol w:w="737"/>
        <w:gridCol w:w="64"/>
        <w:gridCol w:w="673"/>
        <w:gridCol w:w="741"/>
        <w:gridCol w:w="737"/>
        <w:gridCol w:w="677"/>
        <w:gridCol w:w="60"/>
      </w:tblGrid>
      <w:tr w:rsidR="00E73169" w:rsidRPr="00E73169" w14:paraId="28242CFB" w14:textId="77777777" w:rsidTr="00C94131">
        <w:trPr>
          <w:gridAfter w:val="1"/>
          <w:wAfter w:w="60" w:type="dxa"/>
          <w:trHeight w:val="64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370F2" w14:textId="77777777" w:rsidR="00E73169" w:rsidRPr="00E73169" w:rsidRDefault="00E73169" w:rsidP="00E73169">
            <w:pPr>
              <w:rPr>
                <w:b/>
                <w:lang w:val="en-US"/>
              </w:rPr>
            </w:pPr>
          </w:p>
        </w:tc>
        <w:tc>
          <w:tcPr>
            <w:tcW w:w="4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61D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</w:t>
            </w:r>
          </w:p>
        </w:tc>
        <w:tc>
          <w:tcPr>
            <w:tcW w:w="4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B33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at least expected progress from end of KS2</w:t>
            </w:r>
          </w:p>
        </w:tc>
        <w:tc>
          <w:tcPr>
            <w:tcW w:w="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C653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expected progress from end of KS2</w:t>
            </w:r>
          </w:p>
        </w:tc>
      </w:tr>
      <w:tr w:rsidR="00E73169" w:rsidRPr="00E73169" w14:paraId="336F68A8" w14:textId="77777777" w:rsidTr="00C94131">
        <w:trPr>
          <w:gridAfter w:val="1"/>
          <w:wAfter w:w="60" w:type="dxa"/>
          <w:trHeight w:val="47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4FF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B6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5C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BD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EE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1C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97B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58E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F88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2B2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E73169" w:rsidRPr="00E73169" w14:paraId="4DDC14AE" w14:textId="77777777" w:rsidTr="00C94131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BC70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7 total:</w:t>
            </w:r>
          </w:p>
          <w:p w14:paraId="545FF27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SEND: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BD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C1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72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23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99C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C0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32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86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A1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C6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C34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2CB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817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225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76B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2D4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F9D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D9B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E73169" w:rsidRPr="00E73169" w14:paraId="3F35B42F" w14:textId="77777777" w:rsidTr="00C94131">
        <w:trPr>
          <w:trHeight w:val="2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3C1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E6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70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6A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08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54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94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20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3C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A1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37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C5C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20F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43A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1FA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310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92B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40A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667D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503C61F" w14:textId="77777777" w:rsidTr="00C94131">
        <w:trPr>
          <w:trHeight w:val="2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42B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 xml:space="preserve">Mathematics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56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9A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77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7E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500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49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CE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B8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56B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F4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765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64C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6A2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530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0CD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1B2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839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DD18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11ADC848" w14:textId="77777777" w:rsidTr="00C94131">
        <w:trPr>
          <w:trHeight w:val="2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C6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Science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5B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9F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67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63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EF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F4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D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08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FB6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5A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1CB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B7A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6DD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763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32B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1BB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7D7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48B2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3176116E" w14:textId="77777777" w:rsidTr="00C94131">
        <w:trPr>
          <w:trHeight w:val="2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300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78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1D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3F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63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7F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B62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1F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24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A4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3A5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937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113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646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4D9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282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0DE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D65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F66A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F174F00" w14:textId="77777777" w:rsidTr="00C94131">
        <w:trPr>
          <w:trHeight w:val="2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8965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8 total:</w:t>
            </w:r>
          </w:p>
          <w:p w14:paraId="7FAEB8C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SEND: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F3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38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B7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25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5F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40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7D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7A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D8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89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AC5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36A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8A5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3E7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35A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C42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D14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966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E73169" w:rsidRPr="00E73169" w14:paraId="4E5C1E9C" w14:textId="77777777" w:rsidTr="00C94131">
        <w:trPr>
          <w:trHeight w:val="2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705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6E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E3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E6D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FAE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57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EC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CA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75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D2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29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E4A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070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828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AA9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416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C2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293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1CE4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E45D19A" w14:textId="77777777" w:rsidTr="00C94131">
        <w:trPr>
          <w:trHeight w:val="2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20F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 xml:space="preserve">Mathematics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27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61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76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AD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D3B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5F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2B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19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77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F9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773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4A2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5CB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A7E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5D9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EB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29C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ED69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196D89D4" w14:textId="77777777" w:rsidTr="00C94131">
        <w:trPr>
          <w:trHeight w:val="2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CF7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Science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63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443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AE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C31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63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E8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78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95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E50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25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167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CAC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D01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EB1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421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AA6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F0E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9BF3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C94131" w:rsidRPr="00E73169" w14:paraId="11C3B81A" w14:textId="77777777" w:rsidTr="00C94131">
        <w:trPr>
          <w:trHeight w:val="2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2CC0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30D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045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9E7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4D1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1515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38B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F2F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94B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FAD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C63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81F5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4C20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4355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20AC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25A6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2FDD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13F7" w14:textId="77777777" w:rsidR="00C94131" w:rsidRPr="00E73169" w:rsidRDefault="00C94131" w:rsidP="00E73169">
            <w:pPr>
              <w:rPr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CD0A" w14:textId="77777777" w:rsidR="00C94131" w:rsidRPr="00E73169" w:rsidRDefault="00C94131" w:rsidP="00E73169">
            <w:pPr>
              <w:rPr>
                <w:lang w:val="en-US"/>
              </w:rPr>
            </w:pPr>
          </w:p>
        </w:tc>
      </w:tr>
    </w:tbl>
    <w:p w14:paraId="7F80ABEB" w14:textId="77777777" w:rsidR="00E73169" w:rsidRPr="00E73169" w:rsidRDefault="00E73169" w:rsidP="00E73169">
      <w:pPr>
        <w:rPr>
          <w:lang w:val="en-US"/>
        </w:rPr>
      </w:pPr>
    </w:p>
    <w:p w14:paraId="06505408" w14:textId="77777777" w:rsidR="00E73169" w:rsidRPr="00E73169" w:rsidRDefault="00E73169" w:rsidP="00E73169">
      <w:pPr>
        <w:rPr>
          <w:lang w:val="en-US"/>
        </w:rPr>
      </w:pPr>
    </w:p>
    <w:p w14:paraId="52B45B8C" w14:textId="77777777" w:rsidR="00E73169" w:rsidRPr="00E73169" w:rsidRDefault="00E73169" w:rsidP="00E73169">
      <w:pPr>
        <w:rPr>
          <w:lang w:val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</w:tblGrid>
      <w:tr w:rsidR="00C94131" w:rsidRPr="00E73169" w14:paraId="5DE3E4B1" w14:textId="77777777" w:rsidTr="009B19D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EB5A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9 total:</w:t>
            </w:r>
          </w:p>
          <w:p w14:paraId="4E50DF92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SEND: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1E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471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10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88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F5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94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AA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BE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B0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7E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CCE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9AE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18A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1B4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3D0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15A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435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553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C94131" w:rsidRPr="00E73169" w14:paraId="122AFF25" w14:textId="77777777" w:rsidTr="009B19D9">
        <w:trPr>
          <w:trHeight w:val="2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4AE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F36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FE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DF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C4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DE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EB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8F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19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AC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B7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590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501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065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B62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37E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74E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AA6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E01A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4FB63E43" w14:textId="77777777" w:rsidTr="009B19D9">
        <w:trPr>
          <w:trHeight w:val="2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CA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 xml:space="preserve">Mathematics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F1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90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F0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8B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41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D6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F21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B5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32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EC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7F1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151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C48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8F1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188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CF7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412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5A18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301B25FD" w14:textId="77777777" w:rsidTr="009B19D9">
        <w:trPr>
          <w:trHeight w:val="2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5E4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Science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CF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C6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E4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C9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7B7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E2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E6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19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D7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37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2EA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60C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C79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1F5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1AC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494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5F9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EBEF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3BD0B2E9" w14:textId="77777777" w:rsidTr="009B19D9">
        <w:trPr>
          <w:trHeight w:val="2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87C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94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D3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BD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FF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A2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06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BC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ED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A2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B1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B2E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AFC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231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974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211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569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37A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7509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</w:tbl>
    <w:p w14:paraId="208FD772" w14:textId="77777777" w:rsidR="00E73169" w:rsidRPr="00E73169" w:rsidRDefault="00E73169" w:rsidP="00E73169">
      <w:pPr>
        <w:rPr>
          <w:lang w:val="en-US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41"/>
        <w:gridCol w:w="742"/>
        <w:gridCol w:w="742"/>
        <w:gridCol w:w="742"/>
        <w:gridCol w:w="742"/>
        <w:gridCol w:w="742"/>
        <w:gridCol w:w="741"/>
        <w:gridCol w:w="742"/>
        <w:gridCol w:w="742"/>
        <w:gridCol w:w="742"/>
        <w:gridCol w:w="742"/>
        <w:gridCol w:w="742"/>
        <w:gridCol w:w="741"/>
        <w:gridCol w:w="742"/>
        <w:gridCol w:w="742"/>
        <w:gridCol w:w="742"/>
        <w:gridCol w:w="742"/>
        <w:gridCol w:w="742"/>
      </w:tblGrid>
      <w:tr w:rsidR="00E73169" w:rsidRPr="00E73169" w14:paraId="7C83BA5C" w14:textId="77777777" w:rsidTr="00C94131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8E397" w14:textId="77777777" w:rsidR="00E73169" w:rsidRPr="00E73169" w:rsidRDefault="00E73169" w:rsidP="00E73169">
            <w:pPr>
              <w:rPr>
                <w:b/>
                <w:lang w:val="en-US"/>
              </w:rPr>
            </w:pP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405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working at or above Age Related Expectations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753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at least expected progress from end of KS2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8E3E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expected progress from end of KS2</w:t>
            </w:r>
          </w:p>
        </w:tc>
      </w:tr>
      <w:tr w:rsidR="00E73169" w:rsidRPr="00E73169" w14:paraId="741572BD" w14:textId="77777777" w:rsidTr="00C94131">
        <w:trPr>
          <w:trHeight w:val="3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537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90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72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36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98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A1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AFD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F13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E5EF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CD9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E73169" w:rsidRPr="00E73169" w14:paraId="6E96FCD8" w14:textId="77777777" w:rsidTr="00C94131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C3E7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7 total:</w:t>
            </w:r>
          </w:p>
          <w:p w14:paraId="246B6FE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eligible for PP: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C11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0B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8E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D26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2A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05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17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C0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97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75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8E6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28D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79B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A232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38E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962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9A9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D04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E73169" w:rsidRPr="00E73169" w14:paraId="2C37BCB9" w14:textId="77777777" w:rsidTr="00C94131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EE7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3B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21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F1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A16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92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A7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EF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3B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CC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6C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B45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B78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F09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9BC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602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10C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CD9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8972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55646F5" w14:textId="77777777" w:rsidTr="00C94131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C4A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 xml:space="preserve">Mathematics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E8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FE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F3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D6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47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8C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E4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27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00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43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FD5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791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D91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407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1D1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47C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84E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5374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20B90307" w14:textId="77777777" w:rsidTr="00C94131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F93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Science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DFD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6A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69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C5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8F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1FC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3E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76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C7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C5F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9DC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973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BEA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D43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545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313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55C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DAF0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5880B47E" w14:textId="77777777" w:rsidTr="00C94131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F53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86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2D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84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06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42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D5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6B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3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AA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E4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453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847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53C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841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F8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6E5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EA3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7906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</w:tbl>
    <w:p w14:paraId="64737BB7" w14:textId="77777777" w:rsidR="00E73169" w:rsidRPr="00E73169" w:rsidRDefault="00E73169" w:rsidP="00E73169">
      <w:pPr>
        <w:rPr>
          <w:lang w:val="en-US"/>
        </w:rPr>
      </w:pPr>
    </w:p>
    <w:p w14:paraId="3D5E0594" w14:textId="77777777" w:rsidR="00E73169" w:rsidRPr="00E73169" w:rsidRDefault="00E73169" w:rsidP="00E73169">
      <w:pPr>
        <w:rPr>
          <w:lang w:val="en-US"/>
        </w:rPr>
      </w:pPr>
    </w:p>
    <w:p w14:paraId="5B08E065" w14:textId="77777777" w:rsidR="00E73169" w:rsidRPr="00E73169" w:rsidRDefault="00E73169" w:rsidP="00E73169">
      <w:pPr>
        <w:rPr>
          <w:lang w:val="en-US"/>
        </w:rPr>
      </w:pPr>
    </w:p>
    <w:tbl>
      <w:tblPr>
        <w:tblW w:w="15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94131" w:rsidRPr="00E73169" w14:paraId="0B6C8B36" w14:textId="77777777" w:rsidTr="00C94131">
        <w:trPr>
          <w:trHeight w:val="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018F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lastRenderedPageBreak/>
              <w:t>Year 8 total:</w:t>
            </w:r>
          </w:p>
          <w:p w14:paraId="0C37BA8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eligible for PP: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58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5C4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E5A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169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6E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CC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BA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8D5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D2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37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A0A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18C2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7CE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8D2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CAF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EE8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87B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2E3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C94131" w:rsidRPr="00E73169" w14:paraId="129902D1" w14:textId="77777777" w:rsidTr="00C94131">
        <w:trPr>
          <w:trHeight w:val="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55E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7F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C7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E1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09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87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CF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33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19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58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5A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80F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B67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5C2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464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C50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1A2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237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ED35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6B919BBA" w14:textId="77777777" w:rsidTr="00C94131">
        <w:trPr>
          <w:trHeight w:val="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C95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 xml:space="preserve">Mathematics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2E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33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B9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6D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DE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DE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09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91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4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67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4BB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511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E69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767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88E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C47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702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819A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32C7F6A2" w14:textId="77777777" w:rsidTr="00C94131">
        <w:trPr>
          <w:trHeight w:val="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23E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Science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68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9E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BD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C3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39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90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C1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01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60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B2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2AE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793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6EB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76D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E27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7FD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27B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5692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2F8883A2" w14:textId="77777777" w:rsidTr="00C94131">
        <w:trPr>
          <w:trHeight w:val="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654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9D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9E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85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08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8C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E2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AE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31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B1F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51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587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F6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956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13A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4D3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6AF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1E6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663A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09AA81A2" w14:textId="77777777" w:rsidTr="00C94131">
        <w:trPr>
          <w:trHeight w:val="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990C" w14:textId="77777777" w:rsidR="00C94131" w:rsidRPr="00E73169" w:rsidRDefault="00C94131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9 total:</w:t>
            </w:r>
          </w:p>
          <w:p w14:paraId="4DB227DE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No. eligible for PP: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691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71F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74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B4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92C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C0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9B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E9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F1B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B7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80B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A873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4327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2746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AF3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1538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D452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128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C94131" w:rsidRPr="00E73169" w14:paraId="54BBC16A" w14:textId="77777777" w:rsidTr="00C94131">
        <w:trPr>
          <w:trHeight w:val="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E21D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09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23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D2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F3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0C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46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D7C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D8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E9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F0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483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488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57D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937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177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F9A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A28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2907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767A2517" w14:textId="77777777" w:rsidTr="00C94131">
        <w:trPr>
          <w:trHeight w:val="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F179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 xml:space="preserve">Mathematics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35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98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3A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42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B04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3A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9F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84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E3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F5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106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069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E4C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B88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C2A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4B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19F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B9A8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739A9997" w14:textId="77777777" w:rsidTr="00C94131">
        <w:trPr>
          <w:trHeight w:val="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D300" w14:textId="77777777" w:rsidR="00C94131" w:rsidRPr="00E73169" w:rsidRDefault="00C94131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Science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35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10F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C5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34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0CE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E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17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1E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00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201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A2EA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CA5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611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24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7AA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BCC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A21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5CB6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  <w:tr w:rsidR="00C94131" w:rsidRPr="00E73169" w14:paraId="3651C067" w14:textId="77777777" w:rsidTr="00C94131">
        <w:trPr>
          <w:trHeight w:val="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3024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95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44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1E0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3CB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F47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383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E0DD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192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C3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CE8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A73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E6D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3FA9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1EC5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4661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D6C6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341C" w14:textId="77777777" w:rsidR="00C94131" w:rsidRPr="00E73169" w:rsidRDefault="00C94131" w:rsidP="009B19D9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E945" w14:textId="77777777" w:rsidR="00C94131" w:rsidRPr="00E73169" w:rsidRDefault="00C94131" w:rsidP="009B19D9">
            <w:pPr>
              <w:rPr>
                <w:lang w:val="en-US"/>
              </w:rPr>
            </w:pPr>
          </w:p>
        </w:tc>
      </w:tr>
    </w:tbl>
    <w:p w14:paraId="7E957687" w14:textId="77777777" w:rsidR="00E73169" w:rsidRPr="00E73169" w:rsidRDefault="00E73169" w:rsidP="00E73169">
      <w:pPr>
        <w:rPr>
          <w:lang w:val="en-US"/>
        </w:rPr>
      </w:pPr>
    </w:p>
    <w:p w14:paraId="46F11234" w14:textId="77777777" w:rsidR="00E73169" w:rsidRPr="00E73169" w:rsidRDefault="00E73169" w:rsidP="00E73169">
      <w:pPr>
        <w:rPr>
          <w:lang w:val="en-US"/>
        </w:rPr>
      </w:pPr>
    </w:p>
    <w:p w14:paraId="295423CB" w14:textId="77777777" w:rsidR="00E73169" w:rsidRPr="00E73169" w:rsidRDefault="00E73169" w:rsidP="00E73169">
      <w:pPr>
        <w:rPr>
          <w:lang w:val="en-US"/>
        </w:rPr>
      </w:pPr>
    </w:p>
    <w:p w14:paraId="1BEDE07D" w14:textId="77777777" w:rsidR="00E73169" w:rsidRPr="00E73169" w:rsidRDefault="00E73169" w:rsidP="00E73169">
      <w:pPr>
        <w:rPr>
          <w:lang w:val="en-US"/>
        </w:rPr>
      </w:pPr>
    </w:p>
    <w:p w14:paraId="0FC9E8AA" w14:textId="77777777" w:rsidR="00E73169" w:rsidRPr="00E73169" w:rsidRDefault="00E73169" w:rsidP="00E73169">
      <w:pPr>
        <w:rPr>
          <w:lang w:val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770"/>
        <w:gridCol w:w="2770"/>
        <w:gridCol w:w="2770"/>
        <w:gridCol w:w="2771"/>
      </w:tblGrid>
      <w:tr w:rsidR="00E73169" w:rsidRPr="00E73169" w14:paraId="494533A4" w14:textId="77777777" w:rsidTr="00E73169">
        <w:trPr>
          <w:trHeight w:val="108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7FA6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CLA pupils</w:t>
            </w:r>
          </w:p>
          <w:p w14:paraId="3200DE7E" w14:textId="77777777" w:rsidR="00E73169" w:rsidRPr="00E73169" w:rsidRDefault="00E73169" w:rsidP="00E73169">
            <w:pPr>
              <w:rPr>
                <w:lang w:val="en-US"/>
              </w:rPr>
            </w:pPr>
          </w:p>
          <w:p w14:paraId="666463C9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lastRenderedPageBreak/>
              <w:t>KS3 total: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F1F5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lastRenderedPageBreak/>
              <w:t>% working at or above Age Related Expectations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18F9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made at least expected progress from end of KS2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E18B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making at least expected progress from end of KS2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9094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made expected progress from end of KS2</w:t>
            </w:r>
          </w:p>
        </w:tc>
      </w:tr>
      <w:tr w:rsidR="00E73169" w:rsidRPr="00E73169" w14:paraId="6EB18C71" w14:textId="77777777" w:rsidTr="00E73169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E50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390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A86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3FF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DA4D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772AD9F" w14:textId="77777777" w:rsidTr="00E73169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CE6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08E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5F3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8E4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0B78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38522714" w14:textId="77777777" w:rsidTr="00E73169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7AF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Science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07A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D0B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9D2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C23A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5D6196F" w14:textId="77777777" w:rsidTr="00E73169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F55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0AF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389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B02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CA0D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</w:tbl>
    <w:p w14:paraId="419A8074" w14:textId="77777777" w:rsidR="00E73169" w:rsidRPr="00E73169" w:rsidRDefault="00E73169" w:rsidP="00E73169">
      <w:pPr>
        <w:rPr>
          <w:b/>
          <w:u w:val="single"/>
          <w:lang w:val="en-US"/>
        </w:rPr>
      </w:pPr>
    </w:p>
    <w:p w14:paraId="065C4B3D" w14:textId="77777777" w:rsidR="00E73169" w:rsidRPr="00C94131" w:rsidRDefault="00E73169" w:rsidP="00E73169">
      <w:pPr>
        <w:rPr>
          <w:b/>
          <w:lang w:val="en-US"/>
        </w:rPr>
      </w:pPr>
      <w:r w:rsidRPr="00C94131">
        <w:rPr>
          <w:b/>
          <w:lang w:val="en-US"/>
        </w:rPr>
        <w:t>Summary findings</w:t>
      </w:r>
    </w:p>
    <w:p w14:paraId="1DBF0435" w14:textId="77777777" w:rsidR="00E73169" w:rsidRPr="00E73169" w:rsidRDefault="00E73169" w:rsidP="00E73169">
      <w:pPr>
        <w:rPr>
          <w:b/>
          <w:lang w:val="en-US"/>
        </w:rPr>
      </w:pPr>
    </w:p>
    <w:p w14:paraId="44111CB3" w14:textId="77777777" w:rsidR="00E73169" w:rsidRPr="00C94131" w:rsidRDefault="00E73169" w:rsidP="00E73169">
      <w:pPr>
        <w:rPr>
          <w:lang w:val="en-US"/>
        </w:rPr>
      </w:pPr>
      <w:r w:rsidRPr="00C94131">
        <w:rPr>
          <w:lang w:val="en-US"/>
        </w:rPr>
        <w:t>Strengths in provision:</w:t>
      </w:r>
    </w:p>
    <w:p w14:paraId="5F86E8C0" w14:textId="77777777" w:rsidR="00E73169" w:rsidRPr="00C94131" w:rsidRDefault="00E73169" w:rsidP="00E73169">
      <w:pPr>
        <w:rPr>
          <w:lang w:val="en-US"/>
        </w:rPr>
      </w:pPr>
    </w:p>
    <w:p w14:paraId="369F082B" w14:textId="77777777" w:rsidR="00E73169" w:rsidRPr="00C94131" w:rsidRDefault="00E73169" w:rsidP="00E73169">
      <w:pPr>
        <w:rPr>
          <w:lang w:val="en-US"/>
        </w:rPr>
      </w:pPr>
      <w:r w:rsidRPr="00C94131">
        <w:rPr>
          <w:lang w:val="en-US"/>
        </w:rPr>
        <w:t>Priorities for improvement:</w:t>
      </w:r>
    </w:p>
    <w:p w14:paraId="0E092AC6" w14:textId="77777777" w:rsidR="00E73169" w:rsidRPr="00C94131" w:rsidRDefault="00E73169" w:rsidP="00E73169">
      <w:pPr>
        <w:rPr>
          <w:lang w:val="en-US"/>
        </w:rPr>
      </w:pPr>
    </w:p>
    <w:p w14:paraId="403D1562" w14:textId="77777777" w:rsidR="00E73169" w:rsidRPr="00C94131" w:rsidRDefault="00E73169" w:rsidP="00E73169">
      <w:pPr>
        <w:rPr>
          <w:lang w:val="en-US"/>
        </w:rPr>
      </w:pPr>
    </w:p>
    <w:p w14:paraId="026A353C" w14:textId="77777777" w:rsidR="00E73169" w:rsidRPr="00C94131" w:rsidRDefault="00E73169" w:rsidP="00E73169">
      <w:pPr>
        <w:rPr>
          <w:lang w:val="en-US"/>
        </w:rPr>
      </w:pPr>
      <w:r w:rsidRPr="00C94131">
        <w:rPr>
          <w:lang w:val="en-US"/>
        </w:rPr>
        <w:t>Actions to bring about improvements:</w:t>
      </w:r>
    </w:p>
    <w:p w14:paraId="3F88F01A" w14:textId="77777777" w:rsidR="00E73169" w:rsidRPr="00E73169" w:rsidRDefault="00E73169" w:rsidP="00E73169">
      <w:pPr>
        <w:rPr>
          <w:b/>
          <w:lang w:val="en-US"/>
        </w:rPr>
      </w:pPr>
    </w:p>
    <w:p w14:paraId="036FDCDC" w14:textId="77777777" w:rsidR="00E73169" w:rsidRPr="00E73169" w:rsidRDefault="00E73169" w:rsidP="00E73169">
      <w:pPr>
        <w:rPr>
          <w:b/>
          <w:lang w:val="en-US"/>
        </w:rPr>
      </w:pPr>
    </w:p>
    <w:p w14:paraId="75788C01" w14:textId="77777777" w:rsidR="00E73169" w:rsidRPr="00E73169" w:rsidRDefault="00E73169" w:rsidP="00E73169">
      <w:pPr>
        <w:rPr>
          <w:b/>
          <w:lang w:val="en-US"/>
        </w:rPr>
      </w:pPr>
    </w:p>
    <w:p w14:paraId="2CA00963" w14:textId="77777777" w:rsidR="00E73169" w:rsidRPr="00E73169" w:rsidRDefault="00E73169" w:rsidP="00E73169">
      <w:pPr>
        <w:rPr>
          <w:b/>
          <w:lang w:val="en-US"/>
        </w:rPr>
      </w:pPr>
    </w:p>
    <w:p w14:paraId="1294DABB" w14:textId="77777777" w:rsidR="00E73169" w:rsidRPr="00E73169" w:rsidRDefault="00E73169" w:rsidP="00E73169">
      <w:pPr>
        <w:rPr>
          <w:b/>
          <w:lang w:val="en-US"/>
        </w:rPr>
      </w:pPr>
    </w:p>
    <w:p w14:paraId="088D2857" w14:textId="74E0C6FF" w:rsidR="00E73169" w:rsidRPr="00E73169" w:rsidRDefault="00E73169" w:rsidP="00C94131">
      <w:pPr>
        <w:pStyle w:val="Heading2"/>
        <w:rPr>
          <w:lang w:val="en-US"/>
        </w:rPr>
      </w:pPr>
      <w:r w:rsidRPr="00E73169">
        <w:rPr>
          <w:lang w:val="en-US"/>
        </w:rPr>
        <w:t>Key Stage 4: Attainment and Progress Summary</w:t>
      </w:r>
    </w:p>
    <w:p w14:paraId="04026B3F" w14:textId="40F1CB02" w:rsidR="00E73169" w:rsidRPr="00E73169" w:rsidRDefault="00E73169" w:rsidP="00E73169">
      <w:pPr>
        <w:rPr>
          <w:lang w:val="en-US"/>
        </w:rPr>
      </w:pPr>
      <w:r w:rsidRPr="00E73169">
        <w:rPr>
          <w:lang w:val="en-US"/>
        </w:rPr>
        <w:t xml:space="preserve">What proportion of students are working at age expected for </w:t>
      </w:r>
      <w:r w:rsidRPr="00E73169">
        <w:rPr>
          <w:b/>
          <w:lang w:val="en-US"/>
        </w:rPr>
        <w:t>this point</w:t>
      </w:r>
      <w:r w:rsidRPr="00E73169">
        <w:rPr>
          <w:lang w:val="en-US"/>
        </w:rPr>
        <w:t xml:space="preserve"> in the year? </w:t>
      </w:r>
      <w:r w:rsidR="002E05BB">
        <w:rPr>
          <w:lang w:val="en-US"/>
        </w:rPr>
        <w:t xml:space="preserve"> </w:t>
      </w:r>
      <w:r w:rsidRPr="00E73169">
        <w:rPr>
          <w:lang w:val="en-US"/>
        </w:rPr>
        <w:t xml:space="preserve">Add rows for additional </w:t>
      </w:r>
      <w:r w:rsidRPr="00E73169">
        <w:rPr>
          <w:u w:val="single"/>
          <w:lang w:val="en-US"/>
        </w:rPr>
        <w:t>foundation subjects</w:t>
      </w:r>
      <w:r w:rsidRPr="00E73169">
        <w:rPr>
          <w:lang w:val="en-US"/>
        </w:rPr>
        <w:t xml:space="preserve"> if sufficient data exists. Add Year 9 if following a three-year KS4.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89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</w:tblGrid>
      <w:tr w:rsidR="00E73169" w:rsidRPr="00E73169" w14:paraId="7219AE9E" w14:textId="77777777" w:rsidTr="002E05BB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EC1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FAAA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on track to achieve GCSE targets/&gt;45 at A8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56A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making at least expected progress since KS2/+P8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C30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making at least expected progress since KS2</w:t>
            </w:r>
          </w:p>
        </w:tc>
      </w:tr>
      <w:tr w:rsidR="002E05BB" w:rsidRPr="00E73169" w14:paraId="705576B4" w14:textId="77777777" w:rsidTr="002E05BB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D3CA" w14:textId="77777777" w:rsidR="002E05BB" w:rsidRPr="00E73169" w:rsidRDefault="002E05BB" w:rsidP="002E05BB">
            <w:pPr>
              <w:rPr>
                <w:lang w:val="en-US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D7E8" w14:textId="408C6B45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ABDC" w14:textId="0ECD8D8E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2D3" w14:textId="176221C0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291" w14:textId="0D0CD111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D51" w14:textId="5927402A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1B1" w14:textId="03E7727F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843" w14:textId="115DE463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EF" w14:textId="1A7AC9FC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E90" w14:textId="6304B666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E73169" w:rsidRPr="00E73169" w14:paraId="7D4EFBBC" w14:textId="77777777" w:rsidTr="002E05BB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C0AB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10 total:</w:t>
            </w:r>
          </w:p>
          <w:p w14:paraId="39671B8A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No. SEND: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588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BD6A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5B15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AB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9B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29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99CE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63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8C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A3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F1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C26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53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388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150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9C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80D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10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E73169" w:rsidRPr="00E73169" w14:paraId="0077F8AE" w14:textId="77777777" w:rsidTr="002E05BB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5C79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  <w:p w14:paraId="0D146D7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44F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17B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71F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04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9C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70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B0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82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7D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CB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1C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20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F6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A6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51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09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01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421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7A79A884" w14:textId="77777777" w:rsidTr="002E05BB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1A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  <w:p w14:paraId="2FF6AE1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679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CDE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086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B5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FA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76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30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D7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03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71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3A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CC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8D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6F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6F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AF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EC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9B1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41CECB7A" w14:textId="77777777" w:rsidTr="002E05BB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B92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Attainment 8 overall &gt; 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5E7E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87D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5E2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11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DC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CB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DB394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E31D9A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77824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CCE65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7AE1CE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D96CC4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270F1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E7ABCA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A3F73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E5084D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0560A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35AE9F9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053CF099" w14:textId="77777777" w:rsidTr="002E05BB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CEE1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+ Progress 8 overall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ED531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49AADBE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D0837E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565A2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ECCBED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C30F8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C54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AC9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10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837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B5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BF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2200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7F5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28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AD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DE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E7F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</w:tbl>
    <w:p w14:paraId="23F51374" w14:textId="4E19E63B" w:rsidR="00E73169" w:rsidRDefault="00E73169" w:rsidP="00E73169">
      <w:pPr>
        <w:rPr>
          <w:lang w:val="en-US"/>
        </w:rPr>
      </w:pPr>
    </w:p>
    <w:p w14:paraId="52A24830" w14:textId="36B842B6" w:rsidR="002E05BB" w:rsidRDefault="002E05BB">
      <w:pPr>
        <w:rPr>
          <w:lang w:val="en-US"/>
        </w:rPr>
      </w:pPr>
      <w:r>
        <w:rPr>
          <w:lang w:val="en-US"/>
        </w:rPr>
        <w:br w:type="page"/>
      </w:r>
    </w:p>
    <w:p w14:paraId="55E421D3" w14:textId="77777777" w:rsidR="002E05BB" w:rsidRPr="00E73169" w:rsidRDefault="002E05BB" w:rsidP="00E73169">
      <w:pPr>
        <w:rPr>
          <w:lang w:val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89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</w:tblGrid>
      <w:tr w:rsidR="002E05BB" w:rsidRPr="00E73169" w14:paraId="17697ACA" w14:textId="77777777" w:rsidTr="00911F6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F93E" w14:textId="77777777" w:rsidR="002E05BB" w:rsidRPr="00E73169" w:rsidRDefault="002E05BB" w:rsidP="002E05BB">
            <w:pPr>
              <w:rPr>
                <w:b/>
                <w:lang w:val="en-US"/>
              </w:rPr>
            </w:pP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C747" w14:textId="34F47CA0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% on track to achieve GCSE targets/&gt;45 at A8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660" w14:textId="225DCE95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% making at least expected progress since KS2/+P8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7C4" w14:textId="03CAF669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% not making at least expected progress since KS2</w:t>
            </w:r>
          </w:p>
        </w:tc>
      </w:tr>
      <w:tr w:rsidR="002E05BB" w:rsidRPr="00E73169" w14:paraId="0D3FC99A" w14:textId="77777777" w:rsidTr="000904E0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1C6B" w14:textId="77777777" w:rsidR="002E05BB" w:rsidRPr="00E73169" w:rsidRDefault="002E05BB" w:rsidP="002E05BB">
            <w:pPr>
              <w:rPr>
                <w:b/>
                <w:lang w:val="en-US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B15B" w14:textId="51C9F9B6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8D65" w14:textId="0CC1DEE6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5C3B" w14:textId="0490CF89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179" w14:textId="64621F5B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7807" w14:textId="2359CEE3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E5BD" w14:textId="2E35C499" w:rsidR="002E05BB" w:rsidRPr="00E73169" w:rsidRDefault="002E05BB" w:rsidP="002E05BB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194" w14:textId="47BE88CA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Autumn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1EC" w14:textId="73927BAE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776" w14:textId="559FBB4B" w:rsidR="002E05BB" w:rsidRPr="00E73169" w:rsidRDefault="002E05BB" w:rsidP="002E05BB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2E05BB" w:rsidRPr="00E73169" w14:paraId="2A148CD4" w14:textId="77777777" w:rsidTr="009B19D9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3DC3" w14:textId="0867E463" w:rsidR="002E05BB" w:rsidRPr="00E73169" w:rsidRDefault="002E05BB" w:rsidP="009B19D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11 total:</w:t>
            </w:r>
            <w:r>
              <w:rPr>
                <w:b/>
                <w:lang w:val="en-US"/>
              </w:rPr>
              <w:br/>
            </w:r>
            <w:r w:rsidRPr="00E73169">
              <w:rPr>
                <w:b/>
                <w:lang w:val="en-US"/>
              </w:rPr>
              <w:t>No. SEND: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0AAC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6876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59FF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178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660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A0B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151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88B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75A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CC8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A43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2BB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31C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555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7C1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3D6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8F1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DA9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SEND</w:t>
            </w:r>
          </w:p>
        </w:tc>
      </w:tr>
      <w:tr w:rsidR="002E05BB" w:rsidRPr="00E73169" w14:paraId="33ADB782" w14:textId="77777777" w:rsidTr="009B19D9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7216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  <w:p w14:paraId="4204A45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4CB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F20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B43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1E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CE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14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9F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2E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7B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87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DF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BA9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EE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FB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71A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2A6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3E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8F9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  <w:tr w:rsidR="002E05BB" w:rsidRPr="00E73169" w14:paraId="090A5675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C1E8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  <w:p w14:paraId="1CCCA64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449E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5D9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B02E9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B8B4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B6C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EE34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1FA7A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2F26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B7D8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C02A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EB39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D339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0685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C41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4957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6050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B32A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4414F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  <w:tr w:rsidR="002E05BB" w:rsidRPr="00E73169" w14:paraId="2CEB8C45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896A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Attainment 8 overall &gt; 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B893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BD76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43F4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C2FC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1CCD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555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B36A8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50BDC5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11FBF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3FCB35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79AED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34F62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D2EDC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7FA034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5C95E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EFBA5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CBE24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B4E614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  <w:tr w:rsidR="002E05BB" w:rsidRPr="00E73169" w14:paraId="2663AD83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0868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+ Progress 8 overall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5C79B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B6259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6CCEFF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1ECCF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AA11B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75BE1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97B4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C0CB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1B1B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B610A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6B93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D359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EF42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9121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119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CD8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A20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FFE4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</w:tbl>
    <w:p w14:paraId="0BF81FC3" w14:textId="20D57EAB" w:rsidR="002E05BB" w:rsidRDefault="002E05BB" w:rsidP="00E73169">
      <w:pPr>
        <w:rPr>
          <w:lang w:val="en-US"/>
        </w:rPr>
      </w:pPr>
    </w:p>
    <w:p w14:paraId="396921EA" w14:textId="77777777" w:rsidR="002E05BB" w:rsidRDefault="002E05BB">
      <w:pPr>
        <w:rPr>
          <w:lang w:val="en-US"/>
        </w:rPr>
      </w:pPr>
      <w:r>
        <w:rPr>
          <w:lang w:val="en-US"/>
        </w:rPr>
        <w:br w:type="page"/>
      </w:r>
    </w:p>
    <w:p w14:paraId="3DCDF24E" w14:textId="77777777" w:rsidR="00E73169" w:rsidRPr="00E73169" w:rsidRDefault="00E73169" w:rsidP="00E73169">
      <w:pPr>
        <w:rPr>
          <w:lang w:val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89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</w:tblGrid>
      <w:tr w:rsidR="002E05BB" w:rsidRPr="00E73169" w14:paraId="55CA0643" w14:textId="77777777" w:rsidTr="009B19D9">
        <w:trPr>
          <w:trHeight w:val="66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E5E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84DD" w14:textId="77777777" w:rsidR="002E05BB" w:rsidRPr="00E73169" w:rsidRDefault="002E05BB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on track to achieve GCSE targets/&gt;45 at A8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A18" w14:textId="77777777" w:rsidR="002E05BB" w:rsidRPr="00E73169" w:rsidRDefault="002E05BB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making at least expected progress since KS2/+P8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590" w14:textId="77777777" w:rsidR="002E05BB" w:rsidRPr="00E73169" w:rsidRDefault="002E05BB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making at least expected progress since KS2</w:t>
            </w:r>
          </w:p>
        </w:tc>
      </w:tr>
      <w:tr w:rsidR="002E05BB" w:rsidRPr="00E73169" w14:paraId="7964117A" w14:textId="77777777" w:rsidTr="009B19D9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296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584A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0319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55C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4A4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696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E9F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357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8AE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097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2E05BB" w:rsidRPr="00E73169" w14:paraId="2717A9AE" w14:textId="77777777" w:rsidTr="009B19D9">
        <w:trPr>
          <w:trHeight w:val="22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603F" w14:textId="77777777" w:rsidR="002E05BB" w:rsidRPr="00E73169" w:rsidRDefault="002E05BB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10 total:</w:t>
            </w:r>
          </w:p>
          <w:p w14:paraId="761C0C27" w14:textId="77777777" w:rsidR="002E05BB" w:rsidRPr="00E73169" w:rsidRDefault="002E05BB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No. PP: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2802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A7AD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4E3F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BC8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9C7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421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1D9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631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960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038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DBC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ABE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833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298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F2F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03B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F52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F78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2E05BB" w:rsidRPr="00E73169" w14:paraId="4D3D8F1A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3CB2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  <w:p w14:paraId="7C86534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AF3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41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C22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AB4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F7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86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24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97A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7C2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8E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7B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94F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3E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F31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CC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7A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89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665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  <w:tr w:rsidR="002E05BB" w:rsidRPr="00E73169" w14:paraId="5432C8C0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AD30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  <w:p w14:paraId="34ABF4F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4CA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713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063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8F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6E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CA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EA6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66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F9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F9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8B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489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6B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FA2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409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14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02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B13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  <w:tr w:rsidR="002E05BB" w:rsidRPr="00E73169" w14:paraId="518E040D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4737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Attainment 8 overall &gt; 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4DE2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2BFA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088A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4D34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12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F4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D551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4760B4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5961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6B826A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6EDC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DD4B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27863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4DC39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91547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155C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5A91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578F5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  <w:tr w:rsidR="002E05BB" w:rsidRPr="00E73169" w14:paraId="5734D041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57A4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+ Progress 8 overall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4FE2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6F44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57CD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428F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C551B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DCC1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4F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1EB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A4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CB9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80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D3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79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3C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DD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A3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BE5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CDE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</w:tbl>
    <w:p w14:paraId="48E72E6B" w14:textId="77777777" w:rsidR="00E73169" w:rsidRPr="00E73169" w:rsidRDefault="00E73169" w:rsidP="00E73169">
      <w:pPr>
        <w:rPr>
          <w:lang w:val="en-US"/>
        </w:rPr>
      </w:pPr>
    </w:p>
    <w:p w14:paraId="67EC89A6" w14:textId="07D5F5C4" w:rsidR="002E05BB" w:rsidRDefault="002E05BB">
      <w:pPr>
        <w:rPr>
          <w:lang w:val="en-US"/>
        </w:rPr>
      </w:pPr>
      <w:r>
        <w:rPr>
          <w:lang w:val="en-US"/>
        </w:rPr>
        <w:br w:type="page"/>
      </w:r>
    </w:p>
    <w:p w14:paraId="364202F9" w14:textId="1D78C8BA" w:rsidR="00E73169" w:rsidRDefault="00E73169" w:rsidP="00E73169">
      <w:pPr>
        <w:rPr>
          <w:lang w:val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89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</w:tblGrid>
      <w:tr w:rsidR="002E05BB" w:rsidRPr="00E73169" w14:paraId="049422A0" w14:textId="77777777" w:rsidTr="009B19D9">
        <w:trPr>
          <w:trHeight w:val="66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ACF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F1CB" w14:textId="77777777" w:rsidR="002E05BB" w:rsidRPr="00E73169" w:rsidRDefault="002E05BB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on track to achieve GCSE targets/&gt;45 at A8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AD5" w14:textId="77777777" w:rsidR="002E05BB" w:rsidRPr="00E73169" w:rsidRDefault="002E05BB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making at least expected progress since KS2/+P8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7EF" w14:textId="77777777" w:rsidR="002E05BB" w:rsidRPr="00E73169" w:rsidRDefault="002E05BB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making at least expected progress since KS2</w:t>
            </w:r>
          </w:p>
        </w:tc>
      </w:tr>
      <w:tr w:rsidR="002E05BB" w:rsidRPr="00E73169" w14:paraId="07D88533" w14:textId="77777777" w:rsidTr="009B19D9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FEE9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FF9F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3B79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A16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2A0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581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43D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1D9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BEF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Spring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B18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Summer</w:t>
            </w:r>
          </w:p>
        </w:tc>
      </w:tr>
      <w:tr w:rsidR="002E05BB" w:rsidRPr="00E73169" w14:paraId="3353AE08" w14:textId="77777777" w:rsidTr="009B19D9">
        <w:trPr>
          <w:trHeight w:val="22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A1F6" w14:textId="66CB0775" w:rsidR="002E05BB" w:rsidRPr="00E73169" w:rsidRDefault="002E05BB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Year 1</w:t>
            </w:r>
            <w:r>
              <w:rPr>
                <w:b/>
                <w:lang w:val="en-US"/>
              </w:rPr>
              <w:t>1</w:t>
            </w:r>
            <w:r w:rsidRPr="00E73169">
              <w:rPr>
                <w:b/>
                <w:lang w:val="en-US"/>
              </w:rPr>
              <w:t xml:space="preserve"> total:</w:t>
            </w:r>
          </w:p>
          <w:p w14:paraId="33A42931" w14:textId="77777777" w:rsidR="002E05BB" w:rsidRPr="00E73169" w:rsidRDefault="002E05BB" w:rsidP="009B19D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No. PP: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19F0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DD8F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9AD4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5BA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AD4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AB7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50F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D7B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E0AC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7AC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C5F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D67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9AF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A11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08E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463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38D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PP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ACC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Non-PP</w:t>
            </w:r>
          </w:p>
        </w:tc>
      </w:tr>
      <w:tr w:rsidR="002E05BB" w:rsidRPr="00E73169" w14:paraId="75971DE2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2C0B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  <w:p w14:paraId="67CE723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A2F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D3E5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BCE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30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7F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C9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12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2C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5F7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3C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83E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0B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5B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1E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FF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F4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DE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1DA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  <w:tr w:rsidR="002E05BB" w:rsidRPr="00E73169" w14:paraId="021AB5DD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4EF4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  <w:p w14:paraId="737BB73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9064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322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FCA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21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CA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9E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76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56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AB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1A3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E7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6BA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0D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CF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C3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D64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C8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67F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  <w:tr w:rsidR="002E05BB" w:rsidRPr="00E73169" w14:paraId="22D980E4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9CF3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Attainment 8 overall &gt; 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502ED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71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8549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B9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0E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29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98E2A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FC82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DA94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E17A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A0EE7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85F4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B4AA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AF2A8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BEDA6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8D23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685A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2AF3C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  <w:tr w:rsidR="002E05BB" w:rsidRPr="00E73169" w14:paraId="6F6B5B12" w14:textId="77777777" w:rsidTr="009B19D9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7A7B" w14:textId="77777777" w:rsidR="002E05BB" w:rsidRPr="00E73169" w:rsidRDefault="002E05BB" w:rsidP="009B19D9">
            <w:pPr>
              <w:rPr>
                <w:lang w:val="en-US"/>
              </w:rPr>
            </w:pPr>
            <w:r w:rsidRPr="00E73169">
              <w:rPr>
                <w:lang w:val="en-US"/>
              </w:rPr>
              <w:t>+ Progress 8 overall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17761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DB502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35CF5E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1011F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4D009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DD7F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6E4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6777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384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D2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DEC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0E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B53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4FB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54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0D0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914" w14:textId="77777777" w:rsidR="002E05BB" w:rsidRPr="00E73169" w:rsidRDefault="002E05BB" w:rsidP="009B19D9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2FA" w14:textId="77777777" w:rsidR="002E05BB" w:rsidRPr="00E73169" w:rsidRDefault="002E05BB" w:rsidP="009B19D9">
            <w:pPr>
              <w:rPr>
                <w:lang w:val="en-US"/>
              </w:rPr>
            </w:pPr>
          </w:p>
        </w:tc>
      </w:tr>
    </w:tbl>
    <w:p w14:paraId="3DB938E0" w14:textId="05C7B0C9" w:rsidR="002E05BB" w:rsidRDefault="002E05BB" w:rsidP="00E73169">
      <w:pPr>
        <w:rPr>
          <w:lang w:val="en-US"/>
        </w:rPr>
      </w:pPr>
    </w:p>
    <w:p w14:paraId="58D5C677" w14:textId="15E9EE78" w:rsidR="002E05BB" w:rsidRDefault="002E05BB">
      <w:pPr>
        <w:rPr>
          <w:lang w:val="en-US"/>
        </w:rPr>
      </w:pPr>
      <w:r>
        <w:rPr>
          <w:lang w:val="en-US"/>
        </w:rPr>
        <w:br w:type="page"/>
      </w:r>
    </w:p>
    <w:p w14:paraId="4A6E38B3" w14:textId="77777777" w:rsidR="002E05BB" w:rsidRPr="00E73169" w:rsidRDefault="002E05BB" w:rsidP="00E73169">
      <w:pPr>
        <w:rPr>
          <w:lang w:val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2693"/>
        <w:gridCol w:w="2694"/>
      </w:tblGrid>
      <w:tr w:rsidR="00E73169" w:rsidRPr="00E73169" w14:paraId="594F3B48" w14:textId="77777777" w:rsidTr="00E73169">
        <w:trPr>
          <w:trHeight w:val="10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89C8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CLA students</w:t>
            </w:r>
          </w:p>
          <w:p w14:paraId="03D7ADC1" w14:textId="77777777" w:rsidR="00E73169" w:rsidRPr="00E73169" w:rsidRDefault="00E73169" w:rsidP="00E73169">
            <w:pPr>
              <w:rPr>
                <w:lang w:val="en-US"/>
              </w:rPr>
            </w:pPr>
          </w:p>
          <w:p w14:paraId="04316E67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b/>
                <w:lang w:val="en-US"/>
              </w:rPr>
              <w:t>KS4 total: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1C1D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on track to achieve GCSE targets/&gt;45 at A8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754D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on track to achieve GCSE targets/&lt; 45 at A8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F30C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making at least expected progress since KS2/+P8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F8BC" w14:textId="77777777" w:rsidR="00E73169" w:rsidRPr="00E73169" w:rsidRDefault="00E73169" w:rsidP="00E73169">
            <w:pPr>
              <w:rPr>
                <w:b/>
                <w:lang w:val="en-US"/>
              </w:rPr>
            </w:pPr>
            <w:r w:rsidRPr="00E73169">
              <w:rPr>
                <w:b/>
                <w:lang w:val="en-US"/>
              </w:rPr>
              <w:t>% not making at least expected progress since KS2</w:t>
            </w:r>
          </w:p>
        </w:tc>
      </w:tr>
      <w:tr w:rsidR="00E73169" w:rsidRPr="00E73169" w14:paraId="530C365D" w14:textId="77777777" w:rsidTr="00E73169">
        <w:trPr>
          <w:trHeight w:val="2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2414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English</w:t>
            </w:r>
          </w:p>
          <w:p w14:paraId="1A4EF4D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092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40D1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3A04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65BF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587B9830" w14:textId="77777777" w:rsidTr="00E73169">
        <w:trPr>
          <w:trHeight w:val="2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6FCB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Mathematics</w:t>
            </w:r>
          </w:p>
          <w:p w14:paraId="716388B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1F96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67FA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BB4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B4B7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1BD2FCBE" w14:textId="77777777" w:rsidTr="00E73169">
        <w:trPr>
          <w:trHeight w:val="2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3CC3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Attainment 8 overall &gt; 45</w:t>
            </w:r>
          </w:p>
          <w:p w14:paraId="0A49B7B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CE22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C258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D9B8F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45A4E0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  <w:tr w:rsidR="00E73169" w:rsidRPr="00E73169" w14:paraId="7C7BCB74" w14:textId="77777777" w:rsidTr="00E73169">
        <w:trPr>
          <w:trHeight w:val="2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D6EC" w14:textId="77777777" w:rsidR="00E73169" w:rsidRPr="00E73169" w:rsidRDefault="00E73169" w:rsidP="00E73169">
            <w:pPr>
              <w:rPr>
                <w:lang w:val="en-US"/>
              </w:rPr>
            </w:pPr>
            <w:r w:rsidRPr="00E73169">
              <w:rPr>
                <w:lang w:val="en-US"/>
              </w:rPr>
              <w:t>+ Progress 8 overall</w:t>
            </w:r>
          </w:p>
          <w:p w14:paraId="3ADFE3AB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D8FC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A086D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FF03" w14:textId="77777777" w:rsidR="00E73169" w:rsidRPr="00E73169" w:rsidRDefault="00E73169" w:rsidP="00E73169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DF85" w14:textId="77777777" w:rsidR="00E73169" w:rsidRPr="00E73169" w:rsidRDefault="00E73169" w:rsidP="00E73169">
            <w:pPr>
              <w:rPr>
                <w:lang w:val="en-US"/>
              </w:rPr>
            </w:pPr>
          </w:p>
        </w:tc>
      </w:tr>
    </w:tbl>
    <w:p w14:paraId="5907469C" w14:textId="77777777" w:rsidR="002E05BB" w:rsidRDefault="002E05BB" w:rsidP="00E73169">
      <w:pPr>
        <w:rPr>
          <w:lang w:val="en-US"/>
        </w:rPr>
      </w:pPr>
    </w:p>
    <w:p w14:paraId="4032739D" w14:textId="2B5CFEF7" w:rsidR="00E73169" w:rsidRPr="00E73169" w:rsidRDefault="002E05BB" w:rsidP="00E73169">
      <w:pPr>
        <w:rPr>
          <w:b/>
          <w:lang w:val="en-US"/>
        </w:rPr>
      </w:pPr>
      <w:r w:rsidRPr="002E05BB">
        <w:rPr>
          <w:b/>
          <w:lang w:val="en-US"/>
        </w:rPr>
        <w:t>S</w:t>
      </w:r>
      <w:r w:rsidR="00E73169" w:rsidRPr="002E05BB">
        <w:rPr>
          <w:b/>
          <w:lang w:val="en-US"/>
        </w:rPr>
        <w:t>ummary findings</w:t>
      </w:r>
    </w:p>
    <w:p w14:paraId="6A8A1511" w14:textId="77777777" w:rsidR="00E73169" w:rsidRPr="002E05BB" w:rsidRDefault="00E73169" w:rsidP="00E73169">
      <w:pPr>
        <w:rPr>
          <w:lang w:val="en-US"/>
        </w:rPr>
      </w:pPr>
      <w:r w:rsidRPr="002E05BB">
        <w:rPr>
          <w:lang w:val="en-US"/>
        </w:rPr>
        <w:t>Strengths in provision:</w:t>
      </w:r>
    </w:p>
    <w:p w14:paraId="1D76D308" w14:textId="77777777" w:rsidR="00E73169" w:rsidRPr="002E05BB" w:rsidRDefault="00E73169" w:rsidP="00E73169">
      <w:pPr>
        <w:rPr>
          <w:lang w:val="en-US"/>
        </w:rPr>
      </w:pPr>
    </w:p>
    <w:p w14:paraId="728AA5CE" w14:textId="77777777" w:rsidR="00E73169" w:rsidRPr="002E05BB" w:rsidRDefault="00E73169" w:rsidP="00E73169">
      <w:pPr>
        <w:rPr>
          <w:lang w:val="en-US"/>
        </w:rPr>
      </w:pPr>
      <w:r w:rsidRPr="002E05BB">
        <w:rPr>
          <w:lang w:val="en-US"/>
        </w:rPr>
        <w:t>Priorities for improvement:</w:t>
      </w:r>
    </w:p>
    <w:p w14:paraId="4C07D01D" w14:textId="77777777" w:rsidR="00E73169" w:rsidRPr="002E05BB" w:rsidRDefault="00E73169" w:rsidP="00E73169">
      <w:pPr>
        <w:rPr>
          <w:lang w:val="en-US"/>
        </w:rPr>
      </w:pPr>
    </w:p>
    <w:p w14:paraId="544A043B" w14:textId="77777777" w:rsidR="00E73169" w:rsidRPr="002E05BB" w:rsidRDefault="00E73169" w:rsidP="00E73169">
      <w:pPr>
        <w:rPr>
          <w:lang w:val="en-US"/>
        </w:rPr>
      </w:pPr>
      <w:r w:rsidRPr="002E05BB">
        <w:rPr>
          <w:lang w:val="en-US"/>
        </w:rPr>
        <w:t>Actions to bring about improvements:</w:t>
      </w:r>
    </w:p>
    <w:p w14:paraId="3691292B" w14:textId="77777777" w:rsidR="00E73169" w:rsidRPr="00E73169" w:rsidRDefault="00E73169" w:rsidP="00E73169">
      <w:pPr>
        <w:rPr>
          <w:lang w:val="en-US"/>
        </w:rPr>
      </w:pPr>
    </w:p>
    <w:p w14:paraId="1B74290E" w14:textId="46945E3B" w:rsidR="00E73169" w:rsidRPr="008745E7" w:rsidRDefault="00E73169" w:rsidP="008745E7">
      <w:pPr>
        <w:pStyle w:val="Heading2"/>
        <w:rPr>
          <w:lang w:val="en-US"/>
        </w:rPr>
      </w:pPr>
    </w:p>
    <w:p w14:paraId="695B60BB" w14:textId="44EFE7FB" w:rsidR="00E73169" w:rsidRDefault="00E73169" w:rsidP="002E05BB">
      <w:pPr>
        <w:pStyle w:val="Heading2"/>
        <w:rPr>
          <w:lang w:val="en-US"/>
        </w:rPr>
      </w:pPr>
      <w:r w:rsidRPr="00E73169">
        <w:rPr>
          <w:lang w:val="en-US"/>
        </w:rPr>
        <w:t>Attendance and Exclusions</w:t>
      </w:r>
    </w:p>
    <w:p w14:paraId="42A36D43" w14:textId="3AEBB4CD" w:rsidR="008745E7" w:rsidRDefault="008745E7" w:rsidP="008745E7">
      <w:pPr>
        <w:rPr>
          <w:lang w:val="en-US"/>
        </w:rPr>
      </w:pPr>
    </w:p>
    <w:tbl>
      <w:tblPr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856"/>
        <w:gridCol w:w="2275"/>
        <w:gridCol w:w="2271"/>
        <w:gridCol w:w="2275"/>
        <w:gridCol w:w="2271"/>
      </w:tblGrid>
      <w:tr w:rsidR="008745E7" w:rsidRPr="004A7383" w14:paraId="736C9013" w14:textId="77777777" w:rsidTr="009B19D9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13CB" w14:textId="77777777" w:rsidR="008745E7" w:rsidRPr="004A7383" w:rsidRDefault="008745E7" w:rsidP="009B19D9">
            <w:pPr>
              <w:jc w:val="center"/>
              <w:rPr>
                <w:rFonts w:ascii="Tahoma" w:eastAsia="Arial" w:hAnsi="Tahoma" w:cs="Tahoma"/>
                <w:b/>
              </w:rPr>
            </w:pPr>
            <w:r w:rsidRPr="004A7383">
              <w:rPr>
                <w:rFonts w:ascii="Tahoma" w:eastAsia="Arial" w:hAnsi="Tahoma" w:cs="Tahoma"/>
                <w:b/>
              </w:rPr>
              <w:lastRenderedPageBreak/>
              <w:t>Attendance 2017-18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16B5" w14:textId="77777777" w:rsidR="008745E7" w:rsidRPr="004A7383" w:rsidRDefault="008745E7" w:rsidP="009B19D9">
            <w:pPr>
              <w:jc w:val="center"/>
              <w:rPr>
                <w:rFonts w:ascii="Tahoma" w:eastAsia="Arial" w:hAnsi="Tahoma" w:cs="Tahoma"/>
                <w:b/>
              </w:rPr>
            </w:pPr>
            <w:r w:rsidRPr="004A7383">
              <w:rPr>
                <w:rFonts w:ascii="Tahoma" w:eastAsia="Arial" w:hAnsi="Tahoma" w:cs="Tahoma"/>
                <w:b/>
              </w:rPr>
              <w:t>School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8EDEE" w14:textId="77777777" w:rsidR="008745E7" w:rsidRPr="004A7383" w:rsidRDefault="008745E7" w:rsidP="009B19D9">
            <w:pPr>
              <w:jc w:val="center"/>
              <w:rPr>
                <w:rFonts w:ascii="Tahoma" w:eastAsia="Arial" w:hAnsi="Tahoma" w:cs="Tahoma"/>
                <w:b/>
              </w:rPr>
            </w:pPr>
            <w:r w:rsidRPr="004A7383">
              <w:rPr>
                <w:rFonts w:ascii="Tahoma" w:eastAsia="Arial" w:hAnsi="Tahoma" w:cs="Tahoma"/>
                <w:b/>
              </w:rPr>
              <w:t>National average</w:t>
            </w:r>
          </w:p>
        </w:tc>
      </w:tr>
      <w:tr w:rsidR="008745E7" w:rsidRPr="004A7383" w14:paraId="0C992BBB" w14:textId="77777777" w:rsidTr="009B19D9">
        <w:trPr>
          <w:trHeight w:val="2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00B83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 xml:space="preserve">% of sessions missed due to Overall Absence </w:t>
            </w:r>
          </w:p>
          <w:p w14:paraId="7C265590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D5F42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 xml:space="preserve">All pupils: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2C612F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 xml:space="preserve">All pupils: </w:t>
            </w:r>
          </w:p>
        </w:tc>
      </w:tr>
      <w:tr w:rsidR="008745E7" w:rsidRPr="004A7383" w14:paraId="7BFCA886" w14:textId="77777777" w:rsidTr="009B19D9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F6EBC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F48" w14:textId="77777777" w:rsidR="008745E7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SEN Support</w:t>
            </w:r>
          </w:p>
          <w:p w14:paraId="5394BFBB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A14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EHCP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86F61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SEN Support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5CC54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EHCP</w:t>
            </w:r>
          </w:p>
        </w:tc>
      </w:tr>
      <w:tr w:rsidR="008745E7" w:rsidRPr="004A7383" w14:paraId="3C8995F2" w14:textId="77777777" w:rsidTr="009B19D9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A201B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65D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D5C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4A884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19E7A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</w:tr>
      <w:tr w:rsidR="008745E7" w:rsidRPr="004A7383" w14:paraId="7C800393" w14:textId="77777777" w:rsidTr="009B19D9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A46D9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5D2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FSM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B99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Non-FSM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C1345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FSM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0D1D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Non-FSM</w:t>
            </w:r>
          </w:p>
        </w:tc>
      </w:tr>
      <w:tr w:rsidR="008745E7" w:rsidRPr="004A7383" w14:paraId="6F0AD3B1" w14:textId="77777777" w:rsidTr="009B19D9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09EC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795C0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8B99F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5DE8E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77C69A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</w:tr>
      <w:tr w:rsidR="008745E7" w:rsidRPr="004A7383" w14:paraId="2EF040DD" w14:textId="77777777" w:rsidTr="009B19D9">
        <w:trPr>
          <w:trHeight w:val="20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80DA9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Persistent absentees -</w:t>
            </w:r>
          </w:p>
          <w:p w14:paraId="6BE0D6A5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absent for 10% or more sessions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85F" w14:textId="77777777" w:rsidR="008745E7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 xml:space="preserve">All pupils: </w:t>
            </w:r>
          </w:p>
          <w:p w14:paraId="6CF194DF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93057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 xml:space="preserve">All pupils: </w:t>
            </w:r>
          </w:p>
        </w:tc>
      </w:tr>
      <w:tr w:rsidR="008745E7" w:rsidRPr="004A7383" w14:paraId="0F7E18B9" w14:textId="77777777" w:rsidTr="009B19D9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52E28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67F" w14:textId="77777777" w:rsidR="008745E7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SEN Support</w:t>
            </w:r>
          </w:p>
          <w:p w14:paraId="6F183A8A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943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EHCP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8C1CD2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SEN Support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A87F1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EHCP</w:t>
            </w:r>
          </w:p>
        </w:tc>
      </w:tr>
      <w:tr w:rsidR="008745E7" w:rsidRPr="004A7383" w14:paraId="16C9BF26" w14:textId="77777777" w:rsidTr="009B19D9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72188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4AE" w14:textId="77777777" w:rsidR="008745E7" w:rsidRDefault="008745E7" w:rsidP="009B19D9">
            <w:pPr>
              <w:rPr>
                <w:rFonts w:ascii="Tahoma" w:eastAsia="Arial" w:hAnsi="Tahoma" w:cs="Tahoma"/>
              </w:rPr>
            </w:pPr>
          </w:p>
          <w:p w14:paraId="03092DDF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8281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85514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948BF4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</w:tr>
      <w:tr w:rsidR="008745E7" w:rsidRPr="004A7383" w14:paraId="2B0177BA" w14:textId="77777777" w:rsidTr="009B19D9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6CE6C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9F93A" w14:textId="77777777" w:rsidR="008745E7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FSM</w:t>
            </w:r>
          </w:p>
          <w:p w14:paraId="737AE070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115A2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Non-FSM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7C5E3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FSM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F6DBC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  <w:r w:rsidRPr="004A7383">
              <w:rPr>
                <w:rFonts w:ascii="Tahoma" w:eastAsia="Arial" w:hAnsi="Tahoma" w:cs="Tahoma"/>
              </w:rPr>
              <w:t>Non-FSM</w:t>
            </w:r>
          </w:p>
        </w:tc>
      </w:tr>
      <w:tr w:rsidR="008745E7" w:rsidRPr="004A7383" w14:paraId="36A67CE1" w14:textId="77777777" w:rsidTr="009B19D9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D769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6C3DE" w14:textId="77777777" w:rsidR="008745E7" w:rsidRDefault="008745E7" w:rsidP="009B19D9">
            <w:pPr>
              <w:rPr>
                <w:rFonts w:ascii="Tahoma" w:eastAsia="Arial" w:hAnsi="Tahoma" w:cs="Tahoma"/>
              </w:rPr>
            </w:pPr>
          </w:p>
          <w:p w14:paraId="7894E4B3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6AB0E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CEDAA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6415D" w14:textId="77777777" w:rsidR="008745E7" w:rsidRPr="004A7383" w:rsidRDefault="008745E7" w:rsidP="009B19D9">
            <w:pPr>
              <w:rPr>
                <w:rFonts w:ascii="Tahoma" w:eastAsia="Arial" w:hAnsi="Tahoma" w:cs="Tahoma"/>
              </w:rPr>
            </w:pPr>
          </w:p>
        </w:tc>
      </w:tr>
    </w:tbl>
    <w:p w14:paraId="4C4A693F" w14:textId="2C119363" w:rsidR="00E73169" w:rsidRPr="00E73169" w:rsidRDefault="00E73169" w:rsidP="00E73169">
      <w:pPr>
        <w:rPr>
          <w:b/>
          <w:u w:val="single"/>
          <w:lang w:val="en-US"/>
        </w:rPr>
      </w:pPr>
    </w:p>
    <w:tbl>
      <w:tblPr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854"/>
        <w:gridCol w:w="2275"/>
        <w:gridCol w:w="2272"/>
        <w:gridCol w:w="2275"/>
        <w:gridCol w:w="2272"/>
      </w:tblGrid>
      <w:tr w:rsidR="00E73169" w:rsidRPr="00E73169" w14:paraId="21233572" w14:textId="77777777" w:rsidTr="00E73169">
        <w:trPr>
          <w:trHeight w:val="5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6DED" w14:textId="77777777" w:rsidR="00E73169" w:rsidRPr="00E73169" w:rsidRDefault="00E73169" w:rsidP="00E73169">
            <w:pPr>
              <w:rPr>
                <w:b/>
              </w:rPr>
            </w:pPr>
            <w:r w:rsidRPr="00E73169">
              <w:rPr>
                <w:b/>
              </w:rPr>
              <w:lastRenderedPageBreak/>
              <w:t>Exclusions 2017-18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0758" w14:textId="77777777" w:rsidR="00E73169" w:rsidRPr="00E73169" w:rsidRDefault="00E73169" w:rsidP="00E73169">
            <w:pPr>
              <w:rPr>
                <w:b/>
              </w:rPr>
            </w:pPr>
            <w:r w:rsidRPr="00E73169">
              <w:rPr>
                <w:b/>
              </w:rPr>
              <w:t>School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8AA89" w14:textId="77777777" w:rsidR="00E73169" w:rsidRPr="00E73169" w:rsidRDefault="00E73169" w:rsidP="00E73169">
            <w:pPr>
              <w:rPr>
                <w:b/>
              </w:rPr>
            </w:pPr>
            <w:r w:rsidRPr="00E73169">
              <w:rPr>
                <w:b/>
              </w:rPr>
              <w:t>National average</w:t>
            </w:r>
          </w:p>
        </w:tc>
      </w:tr>
      <w:tr w:rsidR="00E73169" w:rsidRPr="00E73169" w14:paraId="782A6FE6" w14:textId="77777777" w:rsidTr="00E73169">
        <w:trPr>
          <w:trHeight w:val="531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60A90" w14:textId="77777777" w:rsidR="00E73169" w:rsidRPr="00E73169" w:rsidRDefault="00E73169" w:rsidP="00E73169">
            <w:r w:rsidRPr="00E73169">
              <w:t>Fixed term exclusions</w:t>
            </w:r>
          </w:p>
          <w:p w14:paraId="6E902055" w14:textId="77777777" w:rsidR="00E73169" w:rsidRPr="00E73169" w:rsidRDefault="00E73169" w:rsidP="00E73169">
            <w:r w:rsidRPr="00E73169">
              <w:t xml:space="preserve">as a percentage of the pupil group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55DE8" w14:textId="77777777" w:rsidR="00E73169" w:rsidRPr="00E73169" w:rsidRDefault="00E73169" w:rsidP="00E73169">
            <w:r w:rsidRPr="00E73169">
              <w:t xml:space="preserve">All pupils: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05F07" w14:textId="77777777" w:rsidR="00E73169" w:rsidRPr="00E73169" w:rsidRDefault="00E73169" w:rsidP="00E73169">
            <w:r w:rsidRPr="00E73169">
              <w:t xml:space="preserve">All pupils: </w:t>
            </w:r>
          </w:p>
        </w:tc>
      </w:tr>
      <w:tr w:rsidR="00E73169" w:rsidRPr="00E73169" w14:paraId="381B1419" w14:textId="77777777" w:rsidTr="00E73169">
        <w:trPr>
          <w:trHeight w:val="53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3BB06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163" w14:textId="77777777" w:rsidR="00E73169" w:rsidRPr="00E73169" w:rsidRDefault="00E73169" w:rsidP="00E73169">
            <w:r w:rsidRPr="00E73169">
              <w:t>SEN Support</w:t>
            </w:r>
          </w:p>
          <w:p w14:paraId="640DFC06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0B4" w14:textId="77777777" w:rsidR="00E73169" w:rsidRPr="00E73169" w:rsidRDefault="00E73169" w:rsidP="00E73169">
            <w:r w:rsidRPr="00E73169">
              <w:t>EHCP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CA0CC" w14:textId="77777777" w:rsidR="00E73169" w:rsidRPr="00E73169" w:rsidRDefault="00E73169" w:rsidP="00E73169">
            <w:r w:rsidRPr="00E73169">
              <w:t>SEN Support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18FEC" w14:textId="77777777" w:rsidR="00E73169" w:rsidRPr="00E73169" w:rsidRDefault="00E73169" w:rsidP="00E73169">
            <w:r w:rsidRPr="00E73169">
              <w:t>EHCP</w:t>
            </w:r>
          </w:p>
        </w:tc>
      </w:tr>
      <w:tr w:rsidR="00E73169" w:rsidRPr="00E73169" w14:paraId="7D906EC5" w14:textId="77777777" w:rsidTr="00E73169">
        <w:trPr>
          <w:trHeight w:val="53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C1E0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A17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BA5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6EA03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C6376" w14:textId="77777777" w:rsidR="00E73169" w:rsidRPr="00E73169" w:rsidRDefault="00E73169" w:rsidP="00E73169"/>
        </w:tc>
      </w:tr>
      <w:tr w:rsidR="00E73169" w:rsidRPr="00E73169" w14:paraId="436A0504" w14:textId="77777777" w:rsidTr="00E73169">
        <w:trPr>
          <w:trHeight w:val="53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671A8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7B3" w14:textId="77777777" w:rsidR="00E73169" w:rsidRPr="00E73169" w:rsidRDefault="00E73169" w:rsidP="00E73169">
            <w:r w:rsidRPr="00E73169">
              <w:t>FSM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5450" w14:textId="77777777" w:rsidR="00E73169" w:rsidRPr="00E73169" w:rsidRDefault="00E73169" w:rsidP="00E73169">
            <w:r w:rsidRPr="00E73169">
              <w:t>Non-FSM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D04313" w14:textId="77777777" w:rsidR="00E73169" w:rsidRPr="00E73169" w:rsidRDefault="00E73169" w:rsidP="00E73169">
            <w:r w:rsidRPr="00E73169">
              <w:t>FSM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A0AB9" w14:textId="77777777" w:rsidR="00E73169" w:rsidRPr="00E73169" w:rsidRDefault="00E73169" w:rsidP="00E73169">
            <w:r w:rsidRPr="00E73169">
              <w:t>Non-FSM</w:t>
            </w:r>
          </w:p>
        </w:tc>
      </w:tr>
      <w:tr w:rsidR="00E73169" w:rsidRPr="00E73169" w14:paraId="7C92D368" w14:textId="77777777" w:rsidTr="00E73169">
        <w:trPr>
          <w:trHeight w:val="531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1EE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6EB61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0D2DD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62DF9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E5A17" w14:textId="77777777" w:rsidR="00E73169" w:rsidRPr="00E73169" w:rsidRDefault="00E73169" w:rsidP="00E73169"/>
        </w:tc>
      </w:tr>
      <w:tr w:rsidR="00E73169" w:rsidRPr="00E73169" w14:paraId="2C08BA4E" w14:textId="77777777" w:rsidTr="00E73169">
        <w:trPr>
          <w:trHeight w:val="531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53FAF" w14:textId="77777777" w:rsidR="00E73169" w:rsidRPr="00E73169" w:rsidRDefault="00E73169" w:rsidP="00E73169">
            <w:r w:rsidRPr="00E73169">
              <w:t>Permanent exclusions</w:t>
            </w:r>
          </w:p>
          <w:p w14:paraId="5528DCA3" w14:textId="77777777" w:rsidR="00E73169" w:rsidRPr="00E73169" w:rsidRDefault="00E73169" w:rsidP="00E73169">
            <w:r w:rsidRPr="00E73169">
              <w:t>as a percentage of the pupil group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EAC" w14:textId="77777777" w:rsidR="00E73169" w:rsidRPr="00E73169" w:rsidRDefault="00E73169" w:rsidP="00E73169">
            <w:r w:rsidRPr="00E73169">
              <w:t xml:space="preserve">All pupils: </w:t>
            </w:r>
          </w:p>
          <w:p w14:paraId="2D61FDB7" w14:textId="77777777" w:rsidR="00E73169" w:rsidRPr="00E73169" w:rsidRDefault="00E73169" w:rsidP="00E73169"/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F15EC" w14:textId="77777777" w:rsidR="00E73169" w:rsidRPr="00E73169" w:rsidRDefault="00E73169" w:rsidP="00E73169">
            <w:r w:rsidRPr="00E73169">
              <w:t xml:space="preserve">All pupils: </w:t>
            </w:r>
          </w:p>
        </w:tc>
      </w:tr>
      <w:tr w:rsidR="00E73169" w:rsidRPr="00E73169" w14:paraId="11426989" w14:textId="77777777" w:rsidTr="00E73169">
        <w:trPr>
          <w:trHeight w:val="53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0552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376" w14:textId="77777777" w:rsidR="00E73169" w:rsidRPr="00E73169" w:rsidRDefault="00E73169" w:rsidP="00E73169">
            <w:r w:rsidRPr="00E73169">
              <w:t>SEN Support</w:t>
            </w:r>
          </w:p>
          <w:p w14:paraId="4C46BC8E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2A2" w14:textId="77777777" w:rsidR="00E73169" w:rsidRPr="00E73169" w:rsidRDefault="00E73169" w:rsidP="00E73169">
            <w:r w:rsidRPr="00E73169">
              <w:t>EHCP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20D2E4" w14:textId="77777777" w:rsidR="00E73169" w:rsidRPr="00E73169" w:rsidRDefault="00E73169" w:rsidP="00E73169">
            <w:r w:rsidRPr="00E73169">
              <w:t>SEN Support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76034" w14:textId="77777777" w:rsidR="00E73169" w:rsidRPr="00E73169" w:rsidRDefault="00E73169" w:rsidP="00E73169">
            <w:r w:rsidRPr="00E73169">
              <w:t>EHCP</w:t>
            </w:r>
          </w:p>
        </w:tc>
      </w:tr>
      <w:tr w:rsidR="00E73169" w:rsidRPr="00E73169" w14:paraId="2CA092A9" w14:textId="77777777" w:rsidTr="00E73169">
        <w:trPr>
          <w:trHeight w:val="53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75A8D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C63" w14:textId="77777777" w:rsidR="00E73169" w:rsidRPr="00E73169" w:rsidRDefault="00E73169" w:rsidP="00E73169"/>
          <w:p w14:paraId="211731A7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56C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34B17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47670" w14:textId="77777777" w:rsidR="00E73169" w:rsidRPr="00E73169" w:rsidRDefault="00E73169" w:rsidP="00E73169"/>
        </w:tc>
      </w:tr>
      <w:tr w:rsidR="00E73169" w:rsidRPr="00E73169" w14:paraId="505C42C3" w14:textId="77777777" w:rsidTr="00E73169">
        <w:trPr>
          <w:trHeight w:val="53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72D6B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63B6A" w14:textId="77777777" w:rsidR="00E73169" w:rsidRPr="00E73169" w:rsidRDefault="00E73169" w:rsidP="00E73169">
            <w:r w:rsidRPr="00E73169">
              <w:t>FSM</w:t>
            </w:r>
          </w:p>
          <w:p w14:paraId="7B22074E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2535" w14:textId="77777777" w:rsidR="00E73169" w:rsidRPr="00E73169" w:rsidRDefault="00E73169" w:rsidP="00E73169">
            <w:r w:rsidRPr="00E73169">
              <w:t>Non-FSM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3556C" w14:textId="77777777" w:rsidR="00E73169" w:rsidRPr="00E73169" w:rsidRDefault="00E73169" w:rsidP="00E73169">
            <w:r w:rsidRPr="00E73169">
              <w:t>FSM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B0CAAE" w14:textId="77777777" w:rsidR="00E73169" w:rsidRPr="00E73169" w:rsidRDefault="00E73169" w:rsidP="00E73169">
            <w:r w:rsidRPr="00E73169">
              <w:t>Non-FSM</w:t>
            </w:r>
          </w:p>
        </w:tc>
      </w:tr>
      <w:tr w:rsidR="00E73169" w:rsidRPr="00E73169" w14:paraId="79FDBC73" w14:textId="77777777" w:rsidTr="00E73169">
        <w:trPr>
          <w:trHeight w:val="53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0C9A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26104" w14:textId="77777777" w:rsidR="00E73169" w:rsidRPr="00E73169" w:rsidRDefault="00E73169" w:rsidP="00E73169"/>
          <w:p w14:paraId="2C908DAD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7FAAB" w14:textId="77777777" w:rsidR="00E73169" w:rsidRPr="00E73169" w:rsidRDefault="00E73169" w:rsidP="00E731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83D47" w14:textId="77777777" w:rsidR="00E73169" w:rsidRPr="00E73169" w:rsidRDefault="00E73169" w:rsidP="00E73169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38764" w14:textId="77777777" w:rsidR="00E73169" w:rsidRPr="00E73169" w:rsidRDefault="00E73169" w:rsidP="00E73169"/>
        </w:tc>
      </w:tr>
    </w:tbl>
    <w:p w14:paraId="16337FAA" w14:textId="77777777" w:rsidR="00E73169" w:rsidRPr="00E73169" w:rsidRDefault="00E73169" w:rsidP="00E73169">
      <w:pPr>
        <w:rPr>
          <w:b/>
          <w:u w:val="single"/>
          <w:lang w:val="en-US"/>
        </w:rPr>
      </w:pPr>
    </w:p>
    <w:p w14:paraId="510348F2" w14:textId="77777777" w:rsidR="008745E7" w:rsidRDefault="008745E7" w:rsidP="00E73169">
      <w:pPr>
        <w:rPr>
          <w:b/>
          <w:u w:val="single"/>
          <w:lang w:val="en-US"/>
        </w:rPr>
      </w:pPr>
    </w:p>
    <w:p w14:paraId="5A6BB615" w14:textId="061253EB" w:rsidR="00E73169" w:rsidRPr="008745E7" w:rsidRDefault="008745E7" w:rsidP="00E73169">
      <w:pPr>
        <w:rPr>
          <w:b/>
          <w:lang w:val="en-US"/>
        </w:rPr>
      </w:pPr>
      <w:r>
        <w:rPr>
          <w:b/>
          <w:lang w:val="en-US"/>
        </w:rPr>
        <w:lastRenderedPageBreak/>
        <w:t>Summary findings</w:t>
      </w:r>
    </w:p>
    <w:p w14:paraId="713534FE" w14:textId="77777777" w:rsidR="00E73169" w:rsidRPr="008745E7" w:rsidRDefault="00E73169" w:rsidP="00E73169">
      <w:pPr>
        <w:rPr>
          <w:lang w:val="en-US"/>
        </w:rPr>
      </w:pPr>
      <w:r w:rsidRPr="008745E7">
        <w:rPr>
          <w:lang w:val="en-US"/>
        </w:rPr>
        <w:t>Strengths in provision:</w:t>
      </w:r>
    </w:p>
    <w:p w14:paraId="213EEDA9" w14:textId="77777777" w:rsidR="00E73169" w:rsidRPr="008745E7" w:rsidRDefault="00E73169" w:rsidP="00E73169">
      <w:pPr>
        <w:rPr>
          <w:lang w:val="en-US"/>
        </w:rPr>
      </w:pPr>
    </w:p>
    <w:p w14:paraId="063029C4" w14:textId="77777777" w:rsidR="00E73169" w:rsidRPr="008745E7" w:rsidRDefault="00E73169" w:rsidP="00E73169">
      <w:pPr>
        <w:rPr>
          <w:lang w:val="en-US"/>
        </w:rPr>
      </w:pPr>
    </w:p>
    <w:p w14:paraId="00BEEE9E" w14:textId="77777777" w:rsidR="00E73169" w:rsidRPr="008745E7" w:rsidRDefault="00E73169" w:rsidP="00E73169">
      <w:pPr>
        <w:rPr>
          <w:lang w:val="en-US"/>
        </w:rPr>
      </w:pPr>
      <w:r w:rsidRPr="008745E7">
        <w:rPr>
          <w:lang w:val="en-US"/>
        </w:rPr>
        <w:t>Priorities for improvement:</w:t>
      </w:r>
    </w:p>
    <w:p w14:paraId="37D4CF88" w14:textId="77777777" w:rsidR="00E73169" w:rsidRPr="008745E7" w:rsidRDefault="00E73169" w:rsidP="00E73169">
      <w:pPr>
        <w:rPr>
          <w:lang w:val="en-US"/>
        </w:rPr>
      </w:pPr>
    </w:p>
    <w:p w14:paraId="7A2A6DB8" w14:textId="77777777" w:rsidR="00E73169" w:rsidRPr="008745E7" w:rsidRDefault="00E73169" w:rsidP="00E73169">
      <w:pPr>
        <w:rPr>
          <w:lang w:val="en-US"/>
        </w:rPr>
      </w:pPr>
    </w:p>
    <w:p w14:paraId="48C024ED" w14:textId="77777777" w:rsidR="00E73169" w:rsidRPr="008745E7" w:rsidRDefault="00E73169" w:rsidP="00E73169">
      <w:pPr>
        <w:rPr>
          <w:u w:val="single"/>
          <w:lang w:val="en-US"/>
        </w:rPr>
      </w:pPr>
      <w:r w:rsidRPr="008745E7">
        <w:rPr>
          <w:lang w:val="en-US"/>
        </w:rPr>
        <w:t>Actions to bring about improvements:</w:t>
      </w:r>
    </w:p>
    <w:p w14:paraId="07BC696D" w14:textId="77777777" w:rsidR="002547B3" w:rsidRPr="00E73169" w:rsidRDefault="002547B3" w:rsidP="00E73169"/>
    <w:sectPr w:rsidR="002547B3" w:rsidRPr="00E73169" w:rsidSect="00EB781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C101" w14:textId="77777777" w:rsidR="00E73169" w:rsidRDefault="00E73169" w:rsidP="00EB781B">
      <w:pPr>
        <w:spacing w:after="0" w:line="240" w:lineRule="auto"/>
      </w:pPr>
      <w:r>
        <w:separator/>
      </w:r>
    </w:p>
  </w:endnote>
  <w:endnote w:type="continuationSeparator" w:id="0">
    <w:p w14:paraId="16ED034F" w14:textId="77777777" w:rsidR="00E73169" w:rsidRDefault="00E73169" w:rsidP="00E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C44A" w14:textId="77777777" w:rsidR="00E73169" w:rsidRDefault="00E73169" w:rsidP="00EB781B">
      <w:pPr>
        <w:spacing w:after="0" w:line="240" w:lineRule="auto"/>
      </w:pPr>
      <w:r>
        <w:separator/>
      </w:r>
    </w:p>
  </w:footnote>
  <w:footnote w:type="continuationSeparator" w:id="0">
    <w:p w14:paraId="08C29DF6" w14:textId="77777777" w:rsidR="00E73169" w:rsidRDefault="00E73169" w:rsidP="00EB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483D" w14:textId="70A9947C" w:rsidR="00E73169" w:rsidRDefault="00E73169">
    <w:pPr>
      <w:pStyle w:val="Header"/>
    </w:pPr>
    <w:r w:rsidRPr="00E7316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695C6" wp14:editId="325FE519">
              <wp:simplePos x="0" y="0"/>
              <wp:positionH relativeFrom="page">
                <wp:posOffset>-304800</wp:posOffset>
              </wp:positionH>
              <wp:positionV relativeFrom="paragraph">
                <wp:posOffset>6666865</wp:posOffset>
              </wp:positionV>
              <wp:extent cx="11210925" cy="124777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10925" cy="124777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A01EE" id="Rectangle 5" o:spid="_x0000_s1026" style="position:absolute;margin-left:-24pt;margin-top:524.95pt;width:882.75pt;height:98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" fillcolor="#1477bd" stroked="f" strokeweight="1pt">
              <w10:wrap anchorx="page"/>
            </v:rect>
          </w:pict>
        </mc:Fallback>
      </mc:AlternateContent>
    </w:r>
    <w:r w:rsidRPr="00E7316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F6B17" wp14:editId="0C1F933B">
              <wp:simplePos x="0" y="0"/>
              <wp:positionH relativeFrom="margin">
                <wp:posOffset>-1019175</wp:posOffset>
              </wp:positionH>
              <wp:positionV relativeFrom="paragraph">
                <wp:posOffset>-448310</wp:posOffset>
              </wp:positionV>
              <wp:extent cx="10896600" cy="3143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0" cy="31432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8B434" id="Rectangle 2" o:spid="_x0000_s1026" style="position:absolute;margin-left:-80.25pt;margin-top:-35.3pt;width:85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" fillcolor="#1477bd" stroked="f" strokeweight="1pt">
              <w10:wrap anchorx="margin"/>
            </v:rect>
          </w:pict>
        </mc:Fallback>
      </mc:AlternateContent>
    </w:r>
    <w:r w:rsidRPr="00E73169">
      <w:rPr>
        <w:noProof/>
      </w:rPr>
      <w:drawing>
        <wp:anchor distT="0" distB="0" distL="114300" distR="114300" simplePos="0" relativeHeight="251659264" behindDoc="0" locked="0" layoutInCell="1" allowOverlap="1" wp14:anchorId="1356B9C0" wp14:editId="5A96DA28">
          <wp:simplePos x="0" y="0"/>
          <wp:positionH relativeFrom="column">
            <wp:posOffset>-552450</wp:posOffset>
          </wp:positionH>
          <wp:positionV relativeFrom="paragraph">
            <wp:posOffset>-10160</wp:posOffset>
          </wp:positionV>
          <wp:extent cx="2895600" cy="7672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6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322F"/>
    <w:multiLevelType w:val="hybridMultilevel"/>
    <w:tmpl w:val="F314D6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851FC"/>
    <w:multiLevelType w:val="hybridMultilevel"/>
    <w:tmpl w:val="E0662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A49AF"/>
    <w:multiLevelType w:val="hybridMultilevel"/>
    <w:tmpl w:val="65864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B"/>
    <w:multiLevelType w:val="hybridMultilevel"/>
    <w:tmpl w:val="6CB00F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1B"/>
    <w:rsid w:val="002547B3"/>
    <w:rsid w:val="002E05BB"/>
    <w:rsid w:val="00373F66"/>
    <w:rsid w:val="003A607B"/>
    <w:rsid w:val="003B68BF"/>
    <w:rsid w:val="00451102"/>
    <w:rsid w:val="00662555"/>
    <w:rsid w:val="00837C31"/>
    <w:rsid w:val="008745E7"/>
    <w:rsid w:val="00C94131"/>
    <w:rsid w:val="00E73169"/>
    <w:rsid w:val="00E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11AB"/>
  <w15:chartTrackingRefBased/>
  <w15:docId w15:val="{1B50ED61-D099-49A0-B941-2D983E1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1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1B"/>
  </w:style>
  <w:style w:type="paragraph" w:styleId="Footer">
    <w:name w:val="footer"/>
    <w:basedOn w:val="Normal"/>
    <w:link w:val="FooterChar"/>
    <w:uiPriority w:val="99"/>
    <w:unhideWhenUsed/>
    <w:rsid w:val="00E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1B"/>
  </w:style>
  <w:style w:type="paragraph" w:styleId="BalloonText">
    <w:name w:val="Balloon Text"/>
    <w:basedOn w:val="Normal"/>
    <w:link w:val="BalloonTextChar"/>
    <w:uiPriority w:val="99"/>
    <w:semiHidden/>
    <w:unhideWhenUsed/>
    <w:rsid w:val="00E73169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69"/>
    <w:rPr>
      <w:rFonts w:ascii="Lucida Grande" w:eastAsia="MS Mincho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73169"/>
    <w:pPr>
      <w:spacing w:after="0" w:line="240" w:lineRule="auto"/>
    </w:pPr>
    <w:rPr>
      <w:rFonts w:ascii="Cambria" w:eastAsia="Cambria" w:hAnsi="Cambr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69"/>
    <w:pPr>
      <w:spacing w:after="200" w:line="276" w:lineRule="auto"/>
      <w:ind w:left="720"/>
      <w:contextualSpacing/>
    </w:pPr>
    <w:rPr>
      <w:rFonts w:ascii="Arial" w:eastAsia="Arial" w:hAnsi="Arial" w:cs="Times New Roman"/>
      <w:sz w:val="20"/>
    </w:rPr>
  </w:style>
  <w:style w:type="paragraph" w:styleId="NoSpacing">
    <w:name w:val="No Spacing"/>
    <w:link w:val="NoSpacingChar"/>
    <w:uiPriority w:val="1"/>
    <w:qFormat/>
    <w:rsid w:val="00E731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73169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3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11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B7F3-3353-41ED-AF69-F89F8327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Oliver</dc:creator>
  <cp:keywords/>
  <dc:description/>
  <cp:lastModifiedBy>Stevens, Jo</cp:lastModifiedBy>
  <cp:revision>2</cp:revision>
  <dcterms:created xsi:type="dcterms:W3CDTF">2022-12-20T14:01:00Z</dcterms:created>
  <dcterms:modified xsi:type="dcterms:W3CDTF">2022-12-20T14:01:00Z</dcterms:modified>
</cp:coreProperties>
</file>