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2B02" w14:textId="297D7D63" w:rsidR="00F10CE8" w:rsidRPr="00B253D8" w:rsidRDefault="00F10CE8" w:rsidP="00F10CE8">
      <w:pPr>
        <w:rPr>
          <w:rFonts w:ascii="Verdana" w:hAnsi="Verdana" w:cstheme="minorHAnsi"/>
          <w:b/>
          <w:color w:val="70AD47" w:themeColor="accent6"/>
          <w:sz w:val="28"/>
          <w:szCs w:val="28"/>
        </w:rPr>
      </w:pPr>
      <w:r w:rsidRPr="00E44D84">
        <w:rPr>
          <w:rFonts w:ascii="Verdana" w:hAnsi="Verdana" w:cstheme="minorHAnsi"/>
          <w:b/>
          <w:bCs/>
          <w:noProof/>
          <w:color w:val="333333"/>
          <w:sz w:val="22"/>
          <w:szCs w:val="22"/>
          <w:u w:val="single"/>
        </w:rPr>
        <w:drawing>
          <wp:anchor distT="0" distB="0" distL="114300" distR="114300" simplePos="0" relativeHeight="251665408" behindDoc="0" locked="0" layoutInCell="1" allowOverlap="1" wp14:anchorId="26D180EE" wp14:editId="78D59EE8">
            <wp:simplePos x="0" y="0"/>
            <wp:positionH relativeFrom="column">
              <wp:posOffset>5495925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Square wrapText="bothSides"/>
            <wp:docPr id="53" name="Picture 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F12">
        <w:rPr>
          <w:rFonts w:ascii="Verdana" w:hAnsi="Verdana" w:cstheme="minorHAnsi"/>
          <w:b/>
          <w:color w:val="538135" w:themeColor="accent6" w:themeShade="BF"/>
          <w:sz w:val="28"/>
          <w:szCs w:val="28"/>
        </w:rPr>
        <w:t>Claim £30 cashback on reusable nappies</w:t>
      </w:r>
      <w:r w:rsidRPr="00F10CE8">
        <w:rPr>
          <w:rFonts w:ascii="Verdana" w:hAnsi="Verdana" w:cstheme="minorHAnsi"/>
          <w:b/>
          <w:bCs/>
          <w:noProof/>
          <w:color w:val="333333"/>
          <w:sz w:val="22"/>
          <w:szCs w:val="22"/>
          <w:u w:val="single"/>
        </w:rPr>
        <w:t xml:space="preserve"> </w:t>
      </w:r>
    </w:p>
    <w:p w14:paraId="1C71EACF" w14:textId="77777777" w:rsidR="00F10CE8" w:rsidRPr="00E44D84" w:rsidRDefault="00F10CE8" w:rsidP="00F10CE8">
      <w:pPr>
        <w:rPr>
          <w:rFonts w:ascii="Verdana" w:hAnsi="Verdana" w:cstheme="minorHAnsi"/>
          <w:b/>
          <w:sz w:val="22"/>
          <w:szCs w:val="22"/>
        </w:rPr>
      </w:pPr>
    </w:p>
    <w:p w14:paraId="7E493377" w14:textId="241D1435" w:rsidR="00AB794B" w:rsidRDefault="00F10CE8" w:rsidP="00F10CE8">
      <w:pPr>
        <w:rPr>
          <w:rFonts w:ascii="Verdana" w:hAnsi="Verdana" w:cstheme="minorHAnsi"/>
          <w:sz w:val="22"/>
          <w:szCs w:val="22"/>
        </w:rPr>
      </w:pPr>
      <w:r w:rsidRPr="00AB794B">
        <w:rPr>
          <w:rFonts w:ascii="Verdana" w:hAnsi="Verdana" w:cstheme="minorHAnsi"/>
          <w:sz w:val="22"/>
          <w:szCs w:val="22"/>
        </w:rPr>
        <w:t>Complete the form below and return it to</w:t>
      </w:r>
      <w:r w:rsidR="00AB794B">
        <w:rPr>
          <w:rFonts w:ascii="Verdana" w:hAnsi="Verdana" w:cstheme="minorHAnsi"/>
          <w:sz w:val="22"/>
          <w:szCs w:val="22"/>
        </w:rPr>
        <w:t>:</w:t>
      </w:r>
    </w:p>
    <w:p w14:paraId="5949BD12" w14:textId="2326FDB8" w:rsidR="00F10CE8" w:rsidRPr="00AB794B" w:rsidRDefault="00F10CE8" w:rsidP="00F10CE8">
      <w:pPr>
        <w:rPr>
          <w:rFonts w:ascii="Verdana" w:hAnsi="Verdana" w:cstheme="minorHAnsi"/>
          <w:sz w:val="22"/>
          <w:szCs w:val="22"/>
        </w:rPr>
      </w:pPr>
      <w:r w:rsidRPr="00AB794B">
        <w:rPr>
          <w:rFonts w:ascii="Verdana" w:hAnsi="Verdana" w:cstheme="minorHAnsi"/>
          <w:b/>
          <w:bCs/>
          <w:sz w:val="22"/>
          <w:szCs w:val="22"/>
        </w:rPr>
        <w:t xml:space="preserve">Waste Prevention Team, Worcestershire County Council, County Hall, </w:t>
      </w:r>
      <w:proofErr w:type="spellStart"/>
      <w:r w:rsidRPr="00AB794B">
        <w:rPr>
          <w:rFonts w:ascii="Verdana" w:hAnsi="Verdana" w:cstheme="minorHAnsi"/>
          <w:b/>
          <w:bCs/>
          <w:sz w:val="22"/>
          <w:szCs w:val="22"/>
        </w:rPr>
        <w:t>Spetchley</w:t>
      </w:r>
      <w:proofErr w:type="spellEnd"/>
      <w:r w:rsidRPr="00AB794B">
        <w:rPr>
          <w:rFonts w:ascii="Verdana" w:hAnsi="Verdana" w:cstheme="minorHAnsi"/>
          <w:b/>
          <w:bCs/>
          <w:sz w:val="22"/>
          <w:szCs w:val="22"/>
        </w:rPr>
        <w:t xml:space="preserve"> Road, Worcester WR5 2NP </w:t>
      </w:r>
      <w:r w:rsidRPr="00AB794B">
        <w:rPr>
          <w:rFonts w:ascii="Verdana" w:hAnsi="Verdana" w:cstheme="minorHAnsi"/>
          <w:sz w:val="22"/>
          <w:szCs w:val="22"/>
        </w:rPr>
        <w:t xml:space="preserve">or email to </w:t>
      </w:r>
      <w:hyperlink r:id="rId6" w:history="1">
        <w:r w:rsidRPr="00AB794B">
          <w:rPr>
            <w:rStyle w:val="Hyperlink"/>
            <w:rFonts w:ascii="Verdana" w:hAnsi="Verdana" w:cstheme="minorHAnsi"/>
            <w:sz w:val="22"/>
            <w:szCs w:val="22"/>
          </w:rPr>
          <w:t>realnappies@worcestershire.gov.uk</w:t>
        </w:r>
      </w:hyperlink>
      <w:r w:rsidRPr="00AB794B">
        <w:rPr>
          <w:rFonts w:ascii="Verdana" w:hAnsi="Verdana" w:cstheme="minorHAnsi"/>
          <w:sz w:val="22"/>
          <w:szCs w:val="22"/>
        </w:rPr>
        <w:t xml:space="preserve"> </w:t>
      </w:r>
    </w:p>
    <w:p w14:paraId="7CE74C61" w14:textId="77777777" w:rsidR="00F10CE8" w:rsidRPr="00AB794B" w:rsidRDefault="00F10CE8" w:rsidP="00F10CE8">
      <w:pPr>
        <w:rPr>
          <w:rFonts w:ascii="Verdana" w:hAnsi="Verdana" w:cstheme="minorHAnsi"/>
          <w:sz w:val="22"/>
          <w:szCs w:val="22"/>
        </w:rPr>
      </w:pPr>
    </w:p>
    <w:p w14:paraId="506A1435" w14:textId="7DF831E4" w:rsidR="00F10CE8" w:rsidRPr="00E44D84" w:rsidRDefault="00F10CE8" w:rsidP="00F10CE8">
      <w:pPr>
        <w:rPr>
          <w:rFonts w:ascii="Verdana" w:hAnsi="Verdana"/>
          <w:sz w:val="22"/>
          <w:szCs w:val="22"/>
        </w:rPr>
      </w:pPr>
      <w:r w:rsidRPr="00E44D84">
        <w:rPr>
          <w:rFonts w:ascii="Verdana" w:hAnsi="Verdana"/>
          <w:noProof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21EFC144" wp14:editId="7AFA424B">
                <wp:extent cx="6562725" cy="2886075"/>
                <wp:effectExtent l="19050" t="19050" r="28575" b="2857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8860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47A63" w14:textId="77777777" w:rsidR="00F10CE8" w:rsidRDefault="00F10CE8" w:rsidP="00F10CE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4E47F690" w14:textId="0BEB043B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Full name (Mr, Mrs, Miss, Ms</w:t>
                            </w:r>
                            <w:r w:rsid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AB794B"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 w:rsid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CAE0E8" w14:textId="77777777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7230204" w14:textId="77777777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113635" w14:textId="4612ED3D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Address……………………………………………………………………………………………………………………………………</w:t>
                            </w:r>
                          </w:p>
                          <w:p w14:paraId="10597888" w14:textId="77777777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371B4C0" w14:textId="535C73DF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C2FFE32" w14:textId="77777777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83792D6" w14:textId="77777777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709114E" w14:textId="612EC5C4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Postcode ……………………………………………………Tel number ……………………………………………………….</w:t>
                            </w:r>
                          </w:p>
                          <w:p w14:paraId="71E9B6F3" w14:textId="77777777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E1C6B69" w14:textId="77777777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515A9D" w14:textId="6656C7B5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Email address ………………………………………………………………………………………………………………………</w:t>
                            </w:r>
                          </w:p>
                          <w:p w14:paraId="330DE6BE" w14:textId="77777777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759D938" w14:textId="2A384F29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Baby’s date of birth …………………………………… or estimated due date …………………………………</w:t>
                            </w:r>
                            <w:r w:rsid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EF1D27" w14:textId="77777777" w:rsidR="00F10CE8" w:rsidRPr="00AB794B" w:rsidRDefault="00F10CE8" w:rsidP="00F10CE8">
                            <w:pPr>
                              <w:rPr>
                                <w:rFonts w:ascii="Verdana" w:hAnsi="Verdana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3E128C" w14:textId="77777777" w:rsidR="00F10CE8" w:rsidRPr="003E5358" w:rsidRDefault="00F10CE8" w:rsidP="00F10CE8">
                            <w:pPr>
                              <w:spacing w:line="48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45A533D" w14:textId="77777777" w:rsidR="00F10CE8" w:rsidRDefault="00F10CE8" w:rsidP="00F10CE8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14:paraId="1837FE7D" w14:textId="77777777" w:rsidR="00F10CE8" w:rsidRPr="000A0A89" w:rsidRDefault="00F10CE8" w:rsidP="00F10CE8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EFC1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6.75pt;height:2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" fillcolor="white [3201]" strokecolor="#538135 [2409]" strokeweight="2.25pt">
                <v:textbox>
                  <w:txbxContent>
                    <w:p w14:paraId="4E347A63" w14:textId="77777777" w:rsidR="00F10CE8" w:rsidRDefault="00F10CE8" w:rsidP="00F10CE8">
                      <w:pPr>
                        <w:rPr>
                          <w:rFonts w:ascii="Verdana" w:hAnsi="Verdana"/>
                        </w:rPr>
                      </w:pPr>
                    </w:p>
                    <w:p w14:paraId="4E47F690" w14:textId="0BEB043B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Full name (Mr, Mrs, Miss, Ms</w:t>
                      </w:r>
                      <w:r w:rsid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) </w:t>
                      </w:r>
                      <w:r w:rsidR="00AB794B"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 w:rsid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CAE0E8" w14:textId="77777777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</w:p>
                    <w:p w14:paraId="37230204" w14:textId="77777777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</w:p>
                    <w:p w14:paraId="55113635" w14:textId="4612ED3D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Address……………………………………………………………………………………………………………………………………</w:t>
                      </w:r>
                    </w:p>
                    <w:p w14:paraId="10597888" w14:textId="77777777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</w:p>
                    <w:p w14:paraId="5371B4C0" w14:textId="535C73DF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4C2FFE32" w14:textId="77777777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</w:p>
                    <w:p w14:paraId="683792D6" w14:textId="77777777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</w:p>
                    <w:p w14:paraId="3709114E" w14:textId="612EC5C4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Postcode ……………………………………………………Tel number ……………………………………………………….</w:t>
                      </w:r>
                    </w:p>
                    <w:p w14:paraId="71E9B6F3" w14:textId="77777777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</w:p>
                    <w:p w14:paraId="2E1C6B69" w14:textId="77777777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515A9D" w14:textId="6656C7B5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Email address ………………………………………………………………………………………………………………………</w:t>
                      </w:r>
                    </w:p>
                    <w:p w14:paraId="330DE6BE" w14:textId="77777777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</w:p>
                    <w:p w14:paraId="3759D938" w14:textId="2A384F29" w:rsidR="00F10CE8" w:rsidRPr="00AB794B" w:rsidRDefault="00F10CE8" w:rsidP="00F10CE8">
                      <w:pPr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Baby’s date of birth …………………………………… or estimated due date …………………………………</w:t>
                      </w:r>
                      <w:r w:rsid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0CEF1D27" w14:textId="77777777" w:rsidR="00F10CE8" w:rsidRPr="00AB794B" w:rsidRDefault="00F10CE8" w:rsidP="00F10CE8">
                      <w:pPr>
                        <w:rPr>
                          <w:rFonts w:ascii="Verdana" w:hAnsi="Verdana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C3E128C" w14:textId="77777777" w:rsidR="00F10CE8" w:rsidRPr="003E5358" w:rsidRDefault="00F10CE8" w:rsidP="00F10CE8">
                      <w:pPr>
                        <w:spacing w:line="48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45A533D" w14:textId="77777777" w:rsidR="00F10CE8" w:rsidRDefault="00F10CE8" w:rsidP="00F10CE8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</w:p>
                    <w:p w14:paraId="1837FE7D" w14:textId="77777777" w:rsidR="00F10CE8" w:rsidRPr="000A0A89" w:rsidRDefault="00F10CE8" w:rsidP="00F10CE8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960F8C" w14:textId="77777777" w:rsidR="00F10CE8" w:rsidRPr="00E44D84" w:rsidRDefault="00F10CE8" w:rsidP="00F10CE8">
      <w:pPr>
        <w:rPr>
          <w:rFonts w:ascii="Verdana" w:hAnsi="Verdana"/>
          <w:sz w:val="22"/>
          <w:szCs w:val="22"/>
        </w:rPr>
      </w:pPr>
    </w:p>
    <w:p w14:paraId="3724C9AA" w14:textId="793D10E8" w:rsidR="00F10CE8" w:rsidRPr="00AB794B" w:rsidRDefault="00F10CE8" w:rsidP="00F10CE8">
      <w:pPr>
        <w:rPr>
          <w:rFonts w:ascii="Verdana" w:hAnsi="Verdana"/>
          <w:b/>
          <w:sz w:val="22"/>
          <w:szCs w:val="22"/>
        </w:rPr>
      </w:pPr>
      <w:r w:rsidRPr="00AB794B">
        <w:rPr>
          <w:rFonts w:ascii="Verdana" w:hAnsi="Verdana"/>
          <w:b/>
          <w:sz w:val="22"/>
          <w:szCs w:val="22"/>
        </w:rPr>
        <w:t>Terms &amp; conditions:</w:t>
      </w:r>
    </w:p>
    <w:p w14:paraId="19595395" w14:textId="5BFA58EA" w:rsidR="00F10CE8" w:rsidRPr="00AB794B" w:rsidRDefault="00F10CE8" w:rsidP="00F10CE8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AB794B">
        <w:rPr>
          <w:rFonts w:ascii="Verdana" w:hAnsi="Verdana"/>
        </w:rPr>
        <w:t>Open to Worcestershire residents only;</w:t>
      </w:r>
    </w:p>
    <w:p w14:paraId="718FD39F" w14:textId="3869A8CC" w:rsidR="00F10CE8" w:rsidRDefault="00F10CE8" w:rsidP="00F10CE8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AB794B">
        <w:rPr>
          <w:rFonts w:ascii="Verdana" w:hAnsi="Verdana"/>
        </w:rPr>
        <w:t>Open to new users of nappies only;</w:t>
      </w:r>
    </w:p>
    <w:p w14:paraId="47DC50C4" w14:textId="2E32031B" w:rsidR="00AB794B" w:rsidRPr="00AB794B" w:rsidRDefault="00410F12" w:rsidP="00AB794B">
      <w:pPr>
        <w:pStyle w:val="ListParagraph"/>
        <w:rPr>
          <w:rFonts w:ascii="Verdana" w:hAnsi="Verdana"/>
        </w:rPr>
      </w:pPr>
      <w:r>
        <w:rPr>
          <w:rFonts w:ascii="Verdana" w:hAnsi="Verdana" w:cstheme="minorHAnsi"/>
          <w:noProof/>
          <w:color w:val="333333"/>
        </w:rPr>
        <w:drawing>
          <wp:anchor distT="0" distB="0" distL="114300" distR="114300" simplePos="0" relativeHeight="251666432" behindDoc="0" locked="0" layoutInCell="1" allowOverlap="1" wp14:anchorId="4FB32131" wp14:editId="3DD90326">
            <wp:simplePos x="0" y="0"/>
            <wp:positionH relativeFrom="column">
              <wp:posOffset>4695825</wp:posOffset>
            </wp:positionH>
            <wp:positionV relativeFrom="paragraph">
              <wp:posOffset>111760</wp:posOffset>
            </wp:positionV>
            <wp:extent cx="1743075" cy="1162050"/>
            <wp:effectExtent l="0" t="0" r="952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70323" w14:textId="77777777" w:rsidR="00F10CE8" w:rsidRPr="00AB794B" w:rsidRDefault="00F10CE8" w:rsidP="00F10CE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theme="minorHAnsi"/>
          <w:b/>
          <w:bCs/>
          <w:color w:val="333333"/>
          <w:sz w:val="22"/>
          <w:szCs w:val="22"/>
        </w:rPr>
      </w:pPr>
      <w:r w:rsidRPr="00AB794B">
        <w:rPr>
          <w:rFonts w:ascii="Verdana" w:hAnsi="Verdana" w:cstheme="minorHAnsi"/>
          <w:b/>
          <w:bCs/>
          <w:color w:val="333333"/>
          <w:sz w:val="22"/>
          <w:szCs w:val="22"/>
        </w:rPr>
        <w:t>Please tick which form of voucher you wish to receive:</w:t>
      </w:r>
    </w:p>
    <w:p w14:paraId="03401A34" w14:textId="77777777" w:rsidR="00F10CE8" w:rsidRPr="00AB794B" w:rsidRDefault="00F10CE8" w:rsidP="00F10CE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theme="minorHAnsi"/>
          <w:color w:val="333333"/>
          <w:sz w:val="22"/>
          <w:szCs w:val="22"/>
        </w:rPr>
      </w:pPr>
      <w:r w:rsidRPr="00AB794B">
        <w:rPr>
          <w:rFonts w:ascii="Verdana" w:hAnsi="Verdana" w:cstheme="minorHAnsi"/>
          <w:color w:val="333333"/>
          <w:sz w:val="22"/>
          <w:szCs w:val="22"/>
        </w:rPr>
        <w:t>Voucher for Bambino Mio discount pack</w:t>
      </w:r>
      <w:r w:rsidRPr="00AB794B">
        <w:rPr>
          <w:rFonts w:ascii="Verdana" w:hAnsi="Verdana" w:cstheme="minorHAnsi"/>
          <w:color w:val="333333"/>
          <w:sz w:val="22"/>
          <w:szCs w:val="22"/>
        </w:rPr>
        <w:tab/>
      </w:r>
      <w:r w:rsidRPr="00AB794B">
        <w:rPr>
          <w:rFonts w:ascii="Verdana" w:hAnsi="Verdana" w:cstheme="minorHAnsi"/>
          <w:color w:val="333333"/>
          <w:sz w:val="28"/>
          <w:szCs w:val="28"/>
        </w:rPr>
        <w:sym w:font="Wingdings 2" w:char="F02A"/>
      </w:r>
    </w:p>
    <w:p w14:paraId="4D39F11D" w14:textId="0C8D6EA4" w:rsidR="00F10CE8" w:rsidRPr="00AB794B" w:rsidRDefault="00F10CE8" w:rsidP="00F10CE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theme="minorHAnsi"/>
          <w:color w:val="333333"/>
          <w:sz w:val="22"/>
          <w:szCs w:val="22"/>
        </w:rPr>
      </w:pPr>
      <w:r w:rsidRPr="00AB794B">
        <w:rPr>
          <w:rFonts w:ascii="Verdana" w:hAnsi="Verdana" w:cstheme="minorHAnsi"/>
          <w:color w:val="333333"/>
          <w:sz w:val="22"/>
          <w:szCs w:val="22"/>
        </w:rPr>
        <w:t>Voucher for Close Parent discount pack</w:t>
      </w:r>
      <w:r w:rsidRPr="00AB794B">
        <w:rPr>
          <w:rFonts w:ascii="Verdana" w:hAnsi="Verdana" w:cstheme="minorHAnsi"/>
          <w:color w:val="333333"/>
          <w:sz w:val="22"/>
          <w:szCs w:val="22"/>
        </w:rPr>
        <w:tab/>
      </w:r>
      <w:r w:rsidRPr="00AB794B">
        <w:rPr>
          <w:rFonts w:ascii="Verdana" w:hAnsi="Verdana" w:cstheme="minorHAnsi"/>
          <w:color w:val="333333"/>
          <w:sz w:val="28"/>
          <w:szCs w:val="28"/>
        </w:rPr>
        <w:sym w:font="Wingdings 2" w:char="F02A"/>
      </w:r>
    </w:p>
    <w:p w14:paraId="28DA3EB4" w14:textId="421324D7" w:rsidR="00AB794B" w:rsidRPr="00AB794B" w:rsidRDefault="00AB794B" w:rsidP="00F10CE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theme="minorHAnsi"/>
          <w:color w:val="333333"/>
          <w:sz w:val="22"/>
          <w:szCs w:val="22"/>
        </w:rPr>
      </w:pPr>
      <w:r w:rsidRPr="00AB794B">
        <w:rPr>
          <w:rFonts w:ascii="Verdana" w:hAnsi="Verdana" w:cstheme="minorHAnsi"/>
          <w:color w:val="333333"/>
          <w:sz w:val="22"/>
          <w:szCs w:val="22"/>
        </w:rPr>
        <w:t xml:space="preserve">Voucher for </w:t>
      </w:r>
      <w:proofErr w:type="spellStart"/>
      <w:r w:rsidRPr="00AB794B">
        <w:rPr>
          <w:rFonts w:ascii="Verdana" w:hAnsi="Verdana" w:cstheme="minorHAnsi"/>
          <w:color w:val="333333"/>
          <w:sz w:val="22"/>
          <w:szCs w:val="22"/>
        </w:rPr>
        <w:t>TotsBots</w:t>
      </w:r>
      <w:proofErr w:type="spellEnd"/>
      <w:r w:rsidRPr="00AB794B">
        <w:rPr>
          <w:rFonts w:ascii="Verdana" w:hAnsi="Verdana" w:cstheme="minorHAnsi"/>
          <w:color w:val="333333"/>
          <w:sz w:val="22"/>
          <w:szCs w:val="22"/>
        </w:rPr>
        <w:t xml:space="preserve"> discount pack</w:t>
      </w:r>
      <w:r w:rsidRPr="00AB794B">
        <w:rPr>
          <w:rFonts w:ascii="Verdana" w:hAnsi="Verdana" w:cstheme="minorHAnsi"/>
          <w:color w:val="333333"/>
          <w:sz w:val="22"/>
          <w:szCs w:val="22"/>
        </w:rPr>
        <w:tab/>
      </w:r>
      <w:r w:rsidRPr="00AB794B">
        <w:rPr>
          <w:rFonts w:ascii="Verdana" w:hAnsi="Verdana" w:cstheme="minorHAnsi"/>
          <w:color w:val="333333"/>
          <w:sz w:val="22"/>
          <w:szCs w:val="22"/>
        </w:rPr>
        <w:tab/>
      </w:r>
      <w:r w:rsidRPr="00AB794B">
        <w:rPr>
          <w:rFonts w:ascii="Verdana" w:hAnsi="Verdana" w:cstheme="minorHAnsi"/>
          <w:color w:val="333333"/>
          <w:sz w:val="28"/>
          <w:szCs w:val="28"/>
        </w:rPr>
        <w:sym w:font="Wingdings 2" w:char="F02A"/>
      </w:r>
      <w:r w:rsidRPr="00AB794B">
        <w:rPr>
          <w:rFonts w:ascii="Verdana" w:hAnsi="Verdana" w:cstheme="minorHAnsi"/>
          <w:color w:val="333333"/>
          <w:sz w:val="22"/>
          <w:szCs w:val="22"/>
        </w:rPr>
        <w:tab/>
      </w:r>
    </w:p>
    <w:p w14:paraId="42E3D688" w14:textId="1905C893" w:rsidR="00F10CE8" w:rsidRPr="00AB794B" w:rsidRDefault="00F10CE8" w:rsidP="00F10CE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theme="minorHAnsi"/>
          <w:color w:val="333333"/>
          <w:sz w:val="22"/>
          <w:szCs w:val="22"/>
        </w:rPr>
      </w:pPr>
      <w:r w:rsidRPr="00AB794B">
        <w:rPr>
          <w:rFonts w:ascii="Verdana" w:hAnsi="Verdana" w:cstheme="minorHAnsi"/>
          <w:color w:val="333333"/>
          <w:sz w:val="22"/>
          <w:szCs w:val="22"/>
        </w:rPr>
        <w:t xml:space="preserve">Love2Shop voucher </w:t>
      </w:r>
      <w:r w:rsidRPr="00AB794B">
        <w:rPr>
          <w:rFonts w:ascii="Verdana" w:hAnsi="Verdana" w:cstheme="minorHAnsi"/>
          <w:color w:val="333333"/>
          <w:sz w:val="22"/>
          <w:szCs w:val="22"/>
        </w:rPr>
        <w:tab/>
      </w:r>
      <w:r w:rsidRPr="00AB794B">
        <w:rPr>
          <w:rFonts w:ascii="Verdana" w:hAnsi="Verdana" w:cstheme="minorHAnsi"/>
          <w:color w:val="333333"/>
          <w:sz w:val="22"/>
          <w:szCs w:val="22"/>
        </w:rPr>
        <w:tab/>
      </w:r>
      <w:r w:rsidRPr="00AB794B">
        <w:rPr>
          <w:rFonts w:ascii="Verdana" w:hAnsi="Verdana" w:cstheme="minorHAnsi"/>
          <w:color w:val="333333"/>
          <w:sz w:val="22"/>
          <w:szCs w:val="22"/>
        </w:rPr>
        <w:tab/>
      </w:r>
      <w:r w:rsidRPr="00AB794B">
        <w:rPr>
          <w:rFonts w:ascii="Verdana" w:hAnsi="Verdana" w:cstheme="minorHAnsi"/>
          <w:color w:val="333333"/>
          <w:sz w:val="22"/>
          <w:szCs w:val="22"/>
        </w:rPr>
        <w:tab/>
      </w:r>
      <w:r w:rsidRPr="00AB794B">
        <w:rPr>
          <w:rFonts w:ascii="Verdana" w:hAnsi="Verdana" w:cstheme="minorHAnsi"/>
          <w:color w:val="333333"/>
          <w:sz w:val="28"/>
          <w:szCs w:val="28"/>
        </w:rPr>
        <w:sym w:font="Wingdings 2" w:char="F02A"/>
      </w:r>
    </w:p>
    <w:p w14:paraId="29B0BF79" w14:textId="77777777" w:rsidR="00AB794B" w:rsidRDefault="00AB794B" w:rsidP="00F10CE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theme="minorHAnsi"/>
          <w:b/>
          <w:bCs/>
          <w:color w:val="333333"/>
          <w:sz w:val="22"/>
          <w:szCs w:val="22"/>
        </w:rPr>
      </w:pPr>
    </w:p>
    <w:p w14:paraId="39A9E697" w14:textId="677C6161" w:rsidR="00F10CE8" w:rsidRPr="00AB794B" w:rsidRDefault="00F10CE8" w:rsidP="00F10CE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theme="minorHAnsi"/>
          <w:b/>
          <w:bCs/>
          <w:color w:val="333333"/>
          <w:sz w:val="22"/>
          <w:szCs w:val="22"/>
        </w:rPr>
      </w:pPr>
      <w:r w:rsidRPr="00AB794B">
        <w:rPr>
          <w:rFonts w:ascii="Verdana" w:hAnsi="Verdana" w:cstheme="minorHAnsi"/>
          <w:b/>
          <w:bCs/>
          <w:color w:val="333333"/>
          <w:sz w:val="22"/>
          <w:szCs w:val="22"/>
        </w:rPr>
        <w:t>Please ensure you have enclosed:</w:t>
      </w:r>
    </w:p>
    <w:p w14:paraId="402168D8" w14:textId="33D6125D" w:rsidR="00F10CE8" w:rsidRPr="00AB794B" w:rsidRDefault="00F10CE8" w:rsidP="00F10CE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theme="minorHAnsi"/>
          <w:color w:val="333333"/>
          <w:sz w:val="22"/>
          <w:szCs w:val="22"/>
        </w:rPr>
      </w:pPr>
      <w:r w:rsidRPr="00AB794B">
        <w:rPr>
          <w:rFonts w:ascii="Verdana" w:hAnsi="Verdana" w:cstheme="minorHAnsi"/>
          <w:color w:val="333333"/>
          <w:sz w:val="22"/>
          <w:szCs w:val="22"/>
        </w:rPr>
        <w:t>Copy of birth certificate or MAT B1 form</w:t>
      </w:r>
      <w:r w:rsidR="00410F12">
        <w:rPr>
          <w:rFonts w:ascii="Verdana" w:hAnsi="Verdana" w:cstheme="minorHAnsi"/>
          <w:color w:val="333333"/>
          <w:sz w:val="22"/>
          <w:szCs w:val="22"/>
        </w:rPr>
        <w:t xml:space="preserve"> if requesting a voucher for the discount packs.</w:t>
      </w:r>
      <w:r w:rsidRPr="00AB794B">
        <w:rPr>
          <w:rFonts w:ascii="Verdana" w:hAnsi="Verdana" w:cstheme="minorHAnsi"/>
          <w:color w:val="333333"/>
          <w:sz w:val="22"/>
          <w:szCs w:val="22"/>
        </w:rPr>
        <w:tab/>
      </w:r>
    </w:p>
    <w:p w14:paraId="45FFF7C3" w14:textId="0F74499D" w:rsidR="00F10CE8" w:rsidRPr="00AB794B" w:rsidRDefault="00F10CE8" w:rsidP="00F10CE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theme="minorHAnsi"/>
          <w:color w:val="333333"/>
          <w:sz w:val="22"/>
          <w:szCs w:val="22"/>
        </w:rPr>
      </w:pPr>
      <w:r w:rsidRPr="00AB794B">
        <w:rPr>
          <w:rFonts w:ascii="Verdana" w:hAnsi="Verdana" w:cstheme="minorHAnsi"/>
          <w:color w:val="333333"/>
          <w:sz w:val="22"/>
          <w:szCs w:val="22"/>
        </w:rPr>
        <w:t>Copy of receipt/online confirmation if requesting Love2Shop voucher.</w:t>
      </w:r>
      <w:r w:rsidRPr="00AB794B">
        <w:rPr>
          <w:rFonts w:ascii="Verdana" w:hAnsi="Verdana" w:cstheme="minorHAnsi"/>
          <w:color w:val="333333"/>
          <w:sz w:val="22"/>
          <w:szCs w:val="22"/>
        </w:rPr>
        <w:tab/>
        <w:t xml:space="preserve">  </w:t>
      </w:r>
    </w:p>
    <w:p w14:paraId="68B3BE27" w14:textId="013C1551" w:rsidR="00AB794B" w:rsidRPr="00AB794B" w:rsidRDefault="00AB794B" w:rsidP="00F10CE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theme="minorHAnsi"/>
          <w:b/>
          <w:bCs/>
          <w:color w:val="333333"/>
          <w:sz w:val="22"/>
          <w:szCs w:val="22"/>
        </w:rPr>
      </w:pPr>
    </w:p>
    <w:p w14:paraId="07D0C391" w14:textId="3410270F" w:rsidR="00F10CE8" w:rsidRPr="00AB794B" w:rsidRDefault="00F10CE8" w:rsidP="00F10CE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theme="minorHAnsi"/>
          <w:b/>
          <w:bCs/>
          <w:color w:val="333333"/>
          <w:sz w:val="22"/>
          <w:szCs w:val="22"/>
        </w:rPr>
      </w:pPr>
      <w:r w:rsidRPr="00AB794B">
        <w:rPr>
          <w:rFonts w:ascii="Verdana" w:hAnsi="Verdana" w:cstheme="minorHAnsi"/>
          <w:b/>
          <w:bCs/>
          <w:color w:val="333333"/>
          <w:sz w:val="22"/>
          <w:szCs w:val="22"/>
        </w:rPr>
        <w:t>To be eligible for the voucher you must:</w:t>
      </w:r>
    </w:p>
    <w:p w14:paraId="6EEB4F57" w14:textId="4187147C" w:rsidR="00F10CE8" w:rsidRPr="00AB794B" w:rsidRDefault="00F10CE8" w:rsidP="00F10CE8">
      <w:pPr>
        <w:numPr>
          <w:ilvl w:val="0"/>
          <w:numId w:val="1"/>
        </w:numPr>
        <w:shd w:val="clear" w:color="auto" w:fill="FFFFFF"/>
        <w:spacing w:line="360" w:lineRule="auto"/>
        <w:rPr>
          <w:rFonts w:ascii="Verdana" w:hAnsi="Verdana" w:cstheme="minorHAnsi"/>
          <w:color w:val="333333"/>
          <w:sz w:val="22"/>
          <w:szCs w:val="22"/>
        </w:rPr>
      </w:pPr>
      <w:r w:rsidRPr="00AB794B">
        <w:rPr>
          <w:rFonts w:ascii="Verdana" w:hAnsi="Verdana" w:cstheme="minorHAnsi"/>
          <w:color w:val="333333"/>
          <w:sz w:val="22"/>
          <w:szCs w:val="22"/>
        </w:rPr>
        <w:t>Live within the county of Worcestershire</w:t>
      </w:r>
    </w:p>
    <w:p w14:paraId="544FA940" w14:textId="6BCDC63E" w:rsidR="00F10CE8" w:rsidRPr="00AB794B" w:rsidRDefault="00F10CE8" w:rsidP="00F10CE8">
      <w:pPr>
        <w:numPr>
          <w:ilvl w:val="0"/>
          <w:numId w:val="1"/>
        </w:numPr>
        <w:shd w:val="clear" w:color="auto" w:fill="FFFFFF"/>
        <w:spacing w:line="360" w:lineRule="auto"/>
        <w:rPr>
          <w:rFonts w:ascii="Verdana" w:hAnsi="Verdana" w:cstheme="minorHAnsi"/>
          <w:color w:val="333333"/>
          <w:sz w:val="22"/>
          <w:szCs w:val="22"/>
        </w:rPr>
      </w:pPr>
      <w:r w:rsidRPr="00AB794B">
        <w:rPr>
          <w:rFonts w:ascii="Verdana" w:hAnsi="Verdana" w:cstheme="minorHAnsi"/>
          <w:color w:val="333333"/>
          <w:sz w:val="22"/>
          <w:szCs w:val="22"/>
        </w:rPr>
        <w:t>Only make one application per household/family (unless you have twins)</w:t>
      </w:r>
    </w:p>
    <w:p w14:paraId="0F1CE4C7" w14:textId="5742037C" w:rsidR="00F10CE8" w:rsidRPr="00AB794B" w:rsidRDefault="00F10CE8" w:rsidP="00F10CE8">
      <w:pPr>
        <w:numPr>
          <w:ilvl w:val="0"/>
          <w:numId w:val="1"/>
        </w:numPr>
        <w:shd w:val="clear" w:color="auto" w:fill="FFFFFF"/>
        <w:spacing w:line="360" w:lineRule="auto"/>
        <w:rPr>
          <w:rFonts w:ascii="Verdana" w:hAnsi="Verdana" w:cstheme="minorHAnsi"/>
          <w:color w:val="333333"/>
          <w:sz w:val="22"/>
          <w:szCs w:val="22"/>
        </w:rPr>
      </w:pPr>
      <w:r w:rsidRPr="00AB794B">
        <w:rPr>
          <w:rFonts w:ascii="Verdana" w:hAnsi="Verdana" w:cstheme="minorHAnsi"/>
          <w:color w:val="333333"/>
          <w:sz w:val="22"/>
          <w:szCs w:val="22"/>
        </w:rPr>
        <w:t>Have a baby under 24 months old or be expecting</w:t>
      </w:r>
    </w:p>
    <w:p w14:paraId="628168AD" w14:textId="398E9EB1" w:rsidR="00F10CE8" w:rsidRPr="00AB794B" w:rsidRDefault="00AB794B" w:rsidP="00F10CE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 w:cstheme="minorHAnsi"/>
          <w:color w:val="333333"/>
          <w:sz w:val="22"/>
          <w:szCs w:val="22"/>
        </w:rPr>
      </w:pPr>
      <w:r w:rsidRPr="00AB794B">
        <w:rPr>
          <w:rFonts w:ascii="Verdana" w:hAnsi="Verdana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1CE8758" wp14:editId="495A9B9A">
            <wp:simplePos x="0" y="0"/>
            <wp:positionH relativeFrom="column">
              <wp:posOffset>4895850</wp:posOffset>
            </wp:positionH>
            <wp:positionV relativeFrom="paragraph">
              <wp:posOffset>679450</wp:posOffset>
            </wp:positionV>
            <wp:extent cx="1704975" cy="344820"/>
            <wp:effectExtent l="0" t="0" r="0" b="0"/>
            <wp:wrapNone/>
            <wp:docPr id="50" name="Picture 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4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94B">
        <w:rPr>
          <w:rFonts w:ascii="Verdana" w:hAnsi="Verdana" w:cstheme="minorHAnsi"/>
          <w:noProof/>
          <w:color w:val="333333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97011F6" wp14:editId="341031C5">
            <wp:simplePos x="0" y="0"/>
            <wp:positionH relativeFrom="column">
              <wp:posOffset>85725</wp:posOffset>
            </wp:positionH>
            <wp:positionV relativeFrom="paragraph">
              <wp:posOffset>584200</wp:posOffset>
            </wp:positionV>
            <wp:extent cx="1971675" cy="472881"/>
            <wp:effectExtent l="0" t="0" r="0" b="3810"/>
            <wp:wrapNone/>
            <wp:docPr id="54" name="Picture 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72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CE8" w:rsidRPr="00AB794B">
        <w:rPr>
          <w:rFonts w:ascii="Verdana" w:hAnsi="Verdana" w:cstheme="minorHAnsi"/>
          <w:color w:val="333333"/>
          <w:sz w:val="22"/>
          <w:szCs w:val="22"/>
        </w:rPr>
        <w:t>Love2Shop vouchers will only be issued on production of a receipt or online confirmation which has been issued in the past 6 months</w:t>
      </w:r>
    </w:p>
    <w:p w14:paraId="1999B281" w14:textId="5500D698" w:rsidR="00F10CE8" w:rsidRPr="00AB794B" w:rsidRDefault="00F10CE8" w:rsidP="00F10CE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 w:cstheme="minorHAnsi"/>
          <w:color w:val="333333"/>
          <w:sz w:val="22"/>
          <w:szCs w:val="22"/>
        </w:rPr>
      </w:pPr>
      <w:r w:rsidRPr="00AB794B">
        <w:rPr>
          <w:rFonts w:ascii="Verdana" w:hAnsi="Verdana" w:cstheme="minorHAnsi"/>
          <w:color w:val="333333"/>
          <w:sz w:val="22"/>
          <w:szCs w:val="22"/>
        </w:rPr>
        <w:lastRenderedPageBreak/>
        <w:t>You also need to be willing to be contacted a few months after you start using your nappies to help us evaluate the effectiveness of the incentive scheme</w:t>
      </w:r>
    </w:p>
    <w:p w14:paraId="3861C9CB" w14:textId="05ED6563" w:rsidR="00F10CE8" w:rsidRPr="00AB794B" w:rsidRDefault="00F10CE8" w:rsidP="00F10CE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Verdana" w:hAnsi="Verdana" w:cstheme="minorHAnsi"/>
          <w:color w:val="333333"/>
          <w:sz w:val="22"/>
          <w:szCs w:val="22"/>
        </w:rPr>
      </w:pPr>
    </w:p>
    <w:p w14:paraId="1A873CCD" w14:textId="2FA00EC8" w:rsidR="00F10CE8" w:rsidRPr="00AB794B" w:rsidRDefault="00F10CE8" w:rsidP="00F10CE8">
      <w:pPr>
        <w:rPr>
          <w:rFonts w:ascii="Verdana" w:hAnsi="Verdana" w:cstheme="minorHAnsi"/>
          <w:sz w:val="22"/>
          <w:szCs w:val="22"/>
        </w:rPr>
      </w:pPr>
    </w:p>
    <w:p w14:paraId="2FDF3B39" w14:textId="77777777" w:rsidR="00F10CE8" w:rsidRPr="00E44D84" w:rsidRDefault="00F10CE8" w:rsidP="00F10CE8">
      <w:pPr>
        <w:spacing w:line="360" w:lineRule="auto"/>
        <w:rPr>
          <w:rFonts w:ascii="Verdana" w:hAnsi="Verdana"/>
          <w:sz w:val="22"/>
          <w:szCs w:val="22"/>
        </w:rPr>
      </w:pPr>
      <w:r w:rsidRPr="00E44D84">
        <w:rPr>
          <w:rFonts w:ascii="Verdana" w:hAnsi="Verdana" w:cstheme="minorHAnsi"/>
          <w:noProof/>
          <w:color w:val="333333"/>
          <w:sz w:val="22"/>
          <w:szCs w:val="22"/>
        </w:rPr>
        <mc:AlternateContent>
          <mc:Choice Requires="wps">
            <w:drawing>
              <wp:inline distT="0" distB="0" distL="0" distR="0" wp14:anchorId="6A9CCAFB" wp14:editId="6DCE313A">
                <wp:extent cx="6553200" cy="2762250"/>
                <wp:effectExtent l="19050" t="19050" r="19050" b="19050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ED9FE12" w14:textId="77777777" w:rsidR="00F10CE8" w:rsidRPr="00AB794B" w:rsidRDefault="00F10CE8" w:rsidP="00F10CE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For WCC use only:</w:t>
                            </w:r>
                          </w:p>
                          <w:p w14:paraId="0BF4EC62" w14:textId="77777777" w:rsidR="00F10CE8" w:rsidRPr="00AB794B" w:rsidRDefault="00F10CE8" w:rsidP="00F10CE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4E1D182F" w14:textId="77777777" w:rsidR="00F10CE8" w:rsidRPr="00AB794B" w:rsidRDefault="00F10CE8" w:rsidP="00F10CE8">
                            <w:pPr>
                              <w:spacing w:line="360" w:lineRule="auto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Date form received:</w:t>
                            </w:r>
                          </w:p>
                          <w:p w14:paraId="4D359FD6" w14:textId="77777777" w:rsidR="00F10CE8" w:rsidRPr="00AB794B" w:rsidRDefault="00F10CE8" w:rsidP="00F10CE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Evidence included:  Birth certificate</w:t>
                            </w: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AB794B">
                              <w:rPr>
                                <w:rFonts w:ascii="Verdana" w:hAnsi="Verdana" w:cstheme="minorHAnsi"/>
                                <w:sz w:val="28"/>
                                <w:szCs w:val="28"/>
                              </w:rPr>
                              <w:sym w:font="Wingdings 2" w:char="F02A"/>
                            </w: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  MAT B1 </w:t>
                            </w:r>
                            <w:r w:rsidRPr="00AB794B">
                              <w:rPr>
                                <w:rFonts w:ascii="Verdana" w:hAnsi="Verdana" w:cstheme="minorHAnsi"/>
                                <w:sz w:val="28"/>
                                <w:szCs w:val="28"/>
                              </w:rPr>
                              <w:sym w:font="Wingdings 2" w:char="F02A"/>
                            </w:r>
                          </w:p>
                          <w:p w14:paraId="2DCAD3DD" w14:textId="77777777" w:rsidR="00AB794B" w:rsidRDefault="00AB794B" w:rsidP="00F10CE8">
                            <w:pPr>
                              <w:spacing w:line="360" w:lineRule="auto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41A9A3" w14:textId="15F331D1" w:rsidR="00F10CE8" w:rsidRPr="00AB794B" w:rsidRDefault="00F10CE8" w:rsidP="00F10CE8">
                            <w:pPr>
                              <w:spacing w:line="360" w:lineRule="auto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Date voucher issued:</w:t>
                            </w:r>
                          </w:p>
                          <w:p w14:paraId="6B9FDB9C" w14:textId="77777777" w:rsidR="00AB794B" w:rsidRDefault="00AB794B" w:rsidP="00F10CE8">
                            <w:pPr>
                              <w:spacing w:line="360" w:lineRule="auto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B15A455" w14:textId="592E9891" w:rsidR="00F10CE8" w:rsidRPr="00AB794B" w:rsidRDefault="00F10CE8" w:rsidP="00F10CE8">
                            <w:pPr>
                              <w:spacing w:line="360" w:lineRule="auto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Voucher chosen:</w:t>
                            </w:r>
                          </w:p>
                          <w:p w14:paraId="084E5415" w14:textId="105A885C" w:rsidR="00F10CE8" w:rsidRPr="00AB794B" w:rsidRDefault="00F10CE8" w:rsidP="00F10CE8">
                            <w:pPr>
                              <w:spacing w:line="360" w:lineRule="auto"/>
                              <w:rPr>
                                <w:rFonts w:ascii="Verdana" w:hAnsi="Verdana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Bambino Mio  </w:t>
                            </w:r>
                            <w:r w:rsidRPr="00AB794B">
                              <w:rPr>
                                <w:rFonts w:ascii="Verdana" w:hAnsi="Verdana" w:cstheme="minorHAnsi"/>
                                <w:sz w:val="28"/>
                                <w:szCs w:val="28"/>
                              </w:rPr>
                              <w:sym w:font="Wingdings 2" w:char="F02A"/>
                            </w: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ab/>
                              <w:t xml:space="preserve">Close Parent  </w:t>
                            </w:r>
                            <w:r w:rsidRPr="00AB794B">
                              <w:rPr>
                                <w:rFonts w:ascii="Verdana" w:hAnsi="Verdana" w:cstheme="minorHAnsi"/>
                                <w:sz w:val="28"/>
                                <w:szCs w:val="28"/>
                              </w:rPr>
                              <w:sym w:font="Wingdings 2" w:char="F02A"/>
                            </w: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spellStart"/>
                            <w:r w:rsidR="00AB794B"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TotsBots</w:t>
                            </w:r>
                            <w:proofErr w:type="spellEnd"/>
                            <w:r w:rsid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B794B" w:rsidRPr="00AB794B">
                              <w:rPr>
                                <w:rFonts w:ascii="Verdana" w:hAnsi="Verdana" w:cstheme="minorHAnsi"/>
                                <w:sz w:val="28"/>
                                <w:szCs w:val="28"/>
                              </w:rPr>
                              <w:sym w:font="Wingdings 2" w:char="F02A"/>
                            </w:r>
                            <w:r w:rsidR="00AB794B">
                              <w:rPr>
                                <w:rFonts w:ascii="Verdana" w:hAnsi="Verdana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AB794B">
                              <w:rPr>
                                <w:rFonts w:ascii="Verdana" w:hAnsi="Verdana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794B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Love2Shop voucher  </w:t>
                            </w:r>
                            <w:r w:rsidR="00AB794B" w:rsidRPr="00AB794B">
                              <w:rPr>
                                <w:rFonts w:ascii="Verdana" w:hAnsi="Verdana" w:cstheme="minorHAnsi"/>
                                <w:sz w:val="28"/>
                                <w:szCs w:val="28"/>
                              </w:rPr>
                              <w:sym w:font="Wingdings 2" w:char="F02A"/>
                            </w:r>
                          </w:p>
                          <w:p w14:paraId="47335D91" w14:textId="77777777" w:rsidR="00AB794B" w:rsidRDefault="00AB794B" w:rsidP="00F10CE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3FFC5F34" w14:textId="6EB8EB9A" w:rsidR="00F10CE8" w:rsidRPr="00AB794B" w:rsidRDefault="00F10CE8" w:rsidP="00F10CE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B794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Voucher reference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CCAFB" id="Text Box 52" o:spid="_x0000_s1027" type="#_x0000_t202" style="width:516pt;height:2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" fillcolor="white [3201]" strokecolor="#538135 [2409]" strokeweight="2.25pt">
                <v:textbox>
                  <w:txbxContent>
                    <w:p w14:paraId="7ED9FE12" w14:textId="77777777" w:rsidR="00F10CE8" w:rsidRPr="00AB794B" w:rsidRDefault="00F10CE8" w:rsidP="00F10CE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For WCC use only:</w:t>
                      </w:r>
                    </w:p>
                    <w:p w14:paraId="0BF4EC62" w14:textId="77777777" w:rsidR="00F10CE8" w:rsidRPr="00AB794B" w:rsidRDefault="00F10CE8" w:rsidP="00F10CE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4E1D182F" w14:textId="77777777" w:rsidR="00F10CE8" w:rsidRPr="00AB794B" w:rsidRDefault="00F10CE8" w:rsidP="00F10CE8">
                      <w:pPr>
                        <w:spacing w:line="360" w:lineRule="auto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Date form received:</w:t>
                      </w:r>
                    </w:p>
                    <w:p w14:paraId="4D359FD6" w14:textId="77777777" w:rsidR="00F10CE8" w:rsidRPr="00AB794B" w:rsidRDefault="00F10CE8" w:rsidP="00F10CE8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Evidence included:  Birth certificate</w:t>
                      </w: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ab/>
                      </w:r>
                      <w:r w:rsidRPr="00AB794B">
                        <w:rPr>
                          <w:rFonts w:ascii="Verdana" w:hAnsi="Verdana" w:cstheme="minorHAnsi"/>
                          <w:sz w:val="28"/>
                          <w:szCs w:val="28"/>
                        </w:rPr>
                        <w:sym w:font="Wingdings 2" w:char="F02A"/>
                      </w: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  MAT B1 </w:t>
                      </w:r>
                      <w:r w:rsidRPr="00AB794B">
                        <w:rPr>
                          <w:rFonts w:ascii="Verdana" w:hAnsi="Verdana" w:cstheme="minorHAnsi"/>
                          <w:sz w:val="28"/>
                          <w:szCs w:val="28"/>
                        </w:rPr>
                        <w:sym w:font="Wingdings 2" w:char="F02A"/>
                      </w:r>
                    </w:p>
                    <w:p w14:paraId="2DCAD3DD" w14:textId="77777777" w:rsidR="00AB794B" w:rsidRDefault="00AB794B" w:rsidP="00F10CE8">
                      <w:pPr>
                        <w:spacing w:line="360" w:lineRule="auto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</w:p>
                    <w:p w14:paraId="1D41A9A3" w14:textId="15F331D1" w:rsidR="00F10CE8" w:rsidRPr="00AB794B" w:rsidRDefault="00F10CE8" w:rsidP="00F10CE8">
                      <w:pPr>
                        <w:spacing w:line="360" w:lineRule="auto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Date voucher issued:</w:t>
                      </w:r>
                    </w:p>
                    <w:p w14:paraId="6B9FDB9C" w14:textId="77777777" w:rsidR="00AB794B" w:rsidRDefault="00AB794B" w:rsidP="00F10CE8">
                      <w:pPr>
                        <w:spacing w:line="360" w:lineRule="auto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</w:p>
                    <w:p w14:paraId="7B15A455" w14:textId="592E9891" w:rsidR="00F10CE8" w:rsidRPr="00AB794B" w:rsidRDefault="00F10CE8" w:rsidP="00F10CE8">
                      <w:pPr>
                        <w:spacing w:line="360" w:lineRule="auto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Voucher chosen:</w:t>
                      </w:r>
                    </w:p>
                    <w:p w14:paraId="084E5415" w14:textId="105A885C" w:rsidR="00F10CE8" w:rsidRPr="00AB794B" w:rsidRDefault="00F10CE8" w:rsidP="00F10CE8">
                      <w:pPr>
                        <w:spacing w:line="360" w:lineRule="auto"/>
                        <w:rPr>
                          <w:rFonts w:ascii="Verdana" w:hAnsi="Verdana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Bambino Mio  </w:t>
                      </w:r>
                      <w:r w:rsidRPr="00AB794B">
                        <w:rPr>
                          <w:rFonts w:ascii="Verdana" w:hAnsi="Verdana" w:cstheme="minorHAnsi"/>
                          <w:sz w:val="28"/>
                          <w:szCs w:val="28"/>
                        </w:rPr>
                        <w:sym w:font="Wingdings 2" w:char="F02A"/>
                      </w: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ab/>
                        <w:t xml:space="preserve">Close Parent  </w:t>
                      </w:r>
                      <w:r w:rsidRPr="00AB794B">
                        <w:rPr>
                          <w:rFonts w:ascii="Verdana" w:hAnsi="Verdana" w:cstheme="minorHAnsi"/>
                          <w:sz w:val="28"/>
                          <w:szCs w:val="28"/>
                        </w:rPr>
                        <w:sym w:font="Wingdings 2" w:char="F02A"/>
                      </w: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      </w:t>
                      </w:r>
                      <w:proofErr w:type="spellStart"/>
                      <w:r w:rsidR="00AB794B"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TotsBots</w:t>
                      </w:r>
                      <w:proofErr w:type="spellEnd"/>
                      <w:r w:rsid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  </w:t>
                      </w:r>
                      <w:r w:rsidR="00AB794B" w:rsidRPr="00AB794B">
                        <w:rPr>
                          <w:rFonts w:ascii="Verdana" w:hAnsi="Verdana" w:cstheme="minorHAnsi"/>
                          <w:sz w:val="28"/>
                          <w:szCs w:val="28"/>
                        </w:rPr>
                        <w:sym w:font="Wingdings 2" w:char="F02A"/>
                      </w:r>
                      <w:r w:rsidR="00AB794B">
                        <w:rPr>
                          <w:rFonts w:ascii="Verdana" w:hAnsi="Verdana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AB794B">
                        <w:rPr>
                          <w:rFonts w:ascii="Verdana" w:hAnsi="Verdana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B794B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Love2Shop voucher  </w:t>
                      </w:r>
                      <w:r w:rsidR="00AB794B" w:rsidRPr="00AB794B">
                        <w:rPr>
                          <w:rFonts w:ascii="Verdana" w:hAnsi="Verdana" w:cstheme="minorHAnsi"/>
                          <w:sz w:val="28"/>
                          <w:szCs w:val="28"/>
                        </w:rPr>
                        <w:sym w:font="Wingdings 2" w:char="F02A"/>
                      </w:r>
                    </w:p>
                    <w:p w14:paraId="47335D91" w14:textId="77777777" w:rsidR="00AB794B" w:rsidRDefault="00AB794B" w:rsidP="00F10CE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3FFC5F34" w14:textId="6EB8EB9A" w:rsidR="00F10CE8" w:rsidRPr="00AB794B" w:rsidRDefault="00F10CE8" w:rsidP="00F10CE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B794B">
                        <w:rPr>
                          <w:rFonts w:ascii="Verdana" w:hAnsi="Verdana"/>
                          <w:sz w:val="22"/>
                          <w:szCs w:val="22"/>
                        </w:rPr>
                        <w:t>Voucher reference number: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58483A" w14:textId="77777777" w:rsidR="00F3754D" w:rsidRDefault="00921FB2"/>
    <w:sectPr w:rsidR="00F3754D" w:rsidSect="005F60F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24B54"/>
    <w:multiLevelType w:val="multilevel"/>
    <w:tmpl w:val="1840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A0A07"/>
    <w:multiLevelType w:val="hybridMultilevel"/>
    <w:tmpl w:val="184E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E8"/>
    <w:rsid w:val="000B783E"/>
    <w:rsid w:val="003C3DE6"/>
    <w:rsid w:val="00410F12"/>
    <w:rsid w:val="004451A4"/>
    <w:rsid w:val="005429EF"/>
    <w:rsid w:val="008B52BF"/>
    <w:rsid w:val="00921FB2"/>
    <w:rsid w:val="00A22D36"/>
    <w:rsid w:val="00AB794B"/>
    <w:rsid w:val="00F1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498E"/>
  <w15:chartTrackingRefBased/>
  <w15:docId w15:val="{C11A3964-92BA-47C4-AF73-70F6E962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C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0C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10CE8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alnappies@worcestershire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Emma</dc:creator>
  <cp:keywords/>
  <dc:description/>
  <cp:lastModifiedBy>Hawkins, Joshua</cp:lastModifiedBy>
  <cp:revision>2</cp:revision>
  <dcterms:created xsi:type="dcterms:W3CDTF">2022-07-13T12:13:00Z</dcterms:created>
  <dcterms:modified xsi:type="dcterms:W3CDTF">2022-07-13T12:13:00Z</dcterms:modified>
</cp:coreProperties>
</file>