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617C" w14:textId="399774E0" w:rsidR="00F075D4" w:rsidRDefault="009A7100" w:rsidP="00F609C2">
      <w:pPr>
        <w:pStyle w:val="Heading1"/>
        <w:spacing w:before="0"/>
        <w:rPr>
          <w:rFonts w:ascii="Microsoft JhengHei UI" w:eastAsia="Microsoft JhengHei UI" w:hAnsi="Microsoft JhengHei UI"/>
          <w:color w:val="538135" w:themeColor="accent6" w:themeShade="BF"/>
          <w:sz w:val="56"/>
          <w:szCs w:val="56"/>
        </w:rPr>
      </w:pPr>
      <w:r>
        <w:rPr>
          <w:rFonts w:ascii="Microsoft JhengHei UI" w:eastAsia="Microsoft JhengHei UI" w:hAnsi="Microsoft JhengHei UI"/>
          <w:color w:val="538135" w:themeColor="accent6" w:themeShade="BF"/>
          <w:sz w:val="56"/>
          <w:szCs w:val="56"/>
        </w:rPr>
        <w:t xml:space="preserve"> </w:t>
      </w:r>
      <w:r w:rsidR="000A30D9">
        <w:rPr>
          <w:noProof/>
        </w:rPr>
        <w:drawing>
          <wp:inline distT="0" distB="0" distL="0" distR="0" wp14:anchorId="1520B769" wp14:editId="73066EBA">
            <wp:extent cx="5508345" cy="1145774"/>
            <wp:effectExtent l="0" t="0" r="0" b="0"/>
            <wp:docPr id="1" name="Picture 1" descr="Worcestershire Health Wal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rcestershire Health Walk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44" cy="11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144D4" w14:textId="77777777" w:rsidR="00F55BD1" w:rsidRDefault="00F55BD1" w:rsidP="00A910CB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</w:p>
    <w:p w14:paraId="7BEA2650" w14:textId="5624C63A" w:rsidR="00015A8C" w:rsidRPr="00015A8C" w:rsidRDefault="00E6225A" w:rsidP="00A910CB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>Worcestershire Health Walks are free, easy</w:t>
      </w:r>
      <w:r w:rsidR="00431091" w:rsidRPr="00015A8C">
        <w:rPr>
          <w:rFonts w:ascii="Arial" w:eastAsia="Microsoft JhengHei" w:hAnsi="Arial" w:cs="Arial"/>
          <w:sz w:val="24"/>
          <w:szCs w:val="24"/>
        </w:rPr>
        <w:t xml:space="preserve">, </w:t>
      </w:r>
      <w:r w:rsidR="00C824A5" w:rsidRPr="00015A8C">
        <w:rPr>
          <w:rFonts w:ascii="Arial" w:eastAsia="Microsoft JhengHei" w:hAnsi="Arial" w:cs="Arial"/>
          <w:sz w:val="24"/>
          <w:szCs w:val="24"/>
        </w:rPr>
        <w:t>accessible,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and local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. </w:t>
      </w:r>
    </w:p>
    <w:p w14:paraId="7A9F13D7" w14:textId="0AD047D4" w:rsidR="00015A8C" w:rsidRPr="00015A8C" w:rsidRDefault="0066188F" w:rsidP="002C4834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Health walks </w:t>
      </w:r>
      <w:r w:rsidR="00F075D4" w:rsidRPr="00015A8C">
        <w:rPr>
          <w:rFonts w:ascii="Arial" w:eastAsia="Microsoft JhengHei" w:hAnsi="Arial" w:cs="Arial"/>
          <w:sz w:val="24"/>
          <w:szCs w:val="24"/>
        </w:rPr>
        <w:t xml:space="preserve">are between 30-90 minutes long, you can walk at your own </w:t>
      </w:r>
      <w:r w:rsidR="00A32039" w:rsidRPr="00015A8C">
        <w:rPr>
          <w:rFonts w:ascii="Arial" w:eastAsia="Microsoft JhengHei" w:hAnsi="Arial" w:cs="Arial"/>
          <w:sz w:val="24"/>
          <w:szCs w:val="24"/>
        </w:rPr>
        <w:t>pace,</w:t>
      </w:r>
      <w:r w:rsidR="00D60AEE" w:rsidRPr="00015A8C">
        <w:rPr>
          <w:rFonts w:ascii="Arial" w:eastAsia="Microsoft JhengHei" w:hAnsi="Arial" w:cs="Arial"/>
          <w:sz w:val="24"/>
          <w:szCs w:val="24"/>
        </w:rPr>
        <w:t xml:space="preserve"> and </w:t>
      </w:r>
      <w:r w:rsidR="00F075D4" w:rsidRPr="00015A8C">
        <w:rPr>
          <w:rFonts w:ascii="Arial" w:eastAsia="Microsoft JhengHei" w:hAnsi="Arial" w:cs="Arial"/>
          <w:sz w:val="24"/>
          <w:szCs w:val="24"/>
        </w:rPr>
        <w:t>you do not need any specialised equipment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. </w:t>
      </w:r>
    </w:p>
    <w:p w14:paraId="6C68C77A" w14:textId="569CE6D8" w:rsidR="00015A8C" w:rsidRPr="00015A8C" w:rsidRDefault="00F87F4E" w:rsidP="002C4834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Joining a health walk group is a great way to improve your health and to make new friends. </w:t>
      </w:r>
    </w:p>
    <w:p w14:paraId="6A228EBF" w14:textId="3A229505" w:rsidR="00015A8C" w:rsidRPr="00015A8C" w:rsidRDefault="00F87F4E" w:rsidP="002C4834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>Our h</w:t>
      </w:r>
      <w:r w:rsidR="00F075D4" w:rsidRPr="00015A8C">
        <w:rPr>
          <w:rFonts w:ascii="Arial" w:eastAsia="Microsoft JhengHei" w:hAnsi="Arial" w:cs="Arial"/>
          <w:sz w:val="24"/>
          <w:szCs w:val="24"/>
        </w:rPr>
        <w:t xml:space="preserve">ealth </w:t>
      </w:r>
      <w:r w:rsidRPr="00015A8C">
        <w:rPr>
          <w:rFonts w:ascii="Arial" w:eastAsia="Microsoft JhengHei" w:hAnsi="Arial" w:cs="Arial"/>
          <w:sz w:val="24"/>
          <w:szCs w:val="24"/>
        </w:rPr>
        <w:t>w</w:t>
      </w:r>
      <w:r w:rsidR="00F075D4" w:rsidRPr="00015A8C">
        <w:rPr>
          <w:rFonts w:ascii="Arial" w:eastAsia="Microsoft JhengHei" w:hAnsi="Arial" w:cs="Arial"/>
          <w:sz w:val="24"/>
          <w:szCs w:val="24"/>
        </w:rPr>
        <w:t xml:space="preserve">alk groups are friendly and welcome all ages and </w:t>
      </w:r>
      <w:r w:rsidR="00E76825" w:rsidRPr="00015A8C">
        <w:rPr>
          <w:rFonts w:ascii="Arial" w:eastAsia="Microsoft JhengHei" w:hAnsi="Arial" w:cs="Arial"/>
          <w:sz w:val="24"/>
          <w:szCs w:val="24"/>
        </w:rPr>
        <w:t xml:space="preserve">levels of fitness. </w:t>
      </w:r>
    </w:p>
    <w:p w14:paraId="3687A94F" w14:textId="3DFB3B66" w:rsidR="00FD3689" w:rsidRPr="00015A8C" w:rsidRDefault="009E3A44" w:rsidP="002C4834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You do not need </w:t>
      </w:r>
      <w:r w:rsidR="00F075D4" w:rsidRPr="00015A8C">
        <w:rPr>
          <w:rFonts w:ascii="Arial" w:eastAsia="Microsoft JhengHei" w:hAnsi="Arial" w:cs="Arial"/>
          <w:sz w:val="24"/>
          <w:szCs w:val="24"/>
        </w:rPr>
        <w:t>to book just turn up 10-15 minutes before the walk is due to start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. </w:t>
      </w:r>
    </w:p>
    <w:p w14:paraId="28CD8B7C" w14:textId="77777777" w:rsidR="00FD3689" w:rsidRPr="00015A8C" w:rsidRDefault="00FD3689" w:rsidP="009D3B74">
      <w:pPr>
        <w:pStyle w:val="NoSpacing"/>
        <w:rPr>
          <w:rFonts w:ascii="Arial" w:hAnsi="Arial" w:cs="Arial"/>
          <w:sz w:val="24"/>
          <w:szCs w:val="24"/>
        </w:rPr>
      </w:pPr>
    </w:p>
    <w:p w14:paraId="76D5ED04" w14:textId="77777777" w:rsidR="00997E47" w:rsidRDefault="00F075D4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For further information about health walks visit </w:t>
      </w:r>
      <w:r w:rsidR="006462EA" w:rsidRPr="00015A8C">
        <w:rPr>
          <w:rFonts w:ascii="Arial" w:eastAsia="Microsoft JhengHei" w:hAnsi="Arial" w:cs="Arial"/>
          <w:sz w:val="24"/>
          <w:szCs w:val="24"/>
        </w:rPr>
        <w:t xml:space="preserve">Worcestershire Health Walks </w:t>
      </w:r>
      <w:r w:rsidRPr="00015A8C">
        <w:rPr>
          <w:rFonts w:ascii="Arial" w:eastAsia="Microsoft JhengHei" w:hAnsi="Arial" w:cs="Arial"/>
          <w:sz w:val="24"/>
          <w:szCs w:val="24"/>
        </w:rPr>
        <w:t xml:space="preserve">website </w:t>
      </w:r>
      <w:hyperlink r:id="rId9" w:history="1">
        <w:r w:rsidR="00027A84" w:rsidRPr="00D350AF">
          <w:rPr>
            <w:rStyle w:val="Hyperlink"/>
            <w:rFonts w:ascii="Arial" w:eastAsia="Microsoft JhengHei UI" w:hAnsi="Arial" w:cs="Arial"/>
            <w:sz w:val="24"/>
            <w:szCs w:val="24"/>
          </w:rPr>
          <w:t>www.worcestershire.gov.uk/worcshealthwalks</w:t>
        </w:r>
      </w:hyperlink>
      <w:r w:rsidR="00027A84" w:rsidRPr="00027A84">
        <w:rPr>
          <w:rStyle w:val="Hyperlink"/>
          <w:rFonts w:ascii="Arial" w:eastAsia="Microsoft JhengHei UI" w:hAnsi="Arial" w:cs="Arial"/>
          <w:sz w:val="24"/>
          <w:szCs w:val="24"/>
          <w:u w:val="none"/>
        </w:rPr>
        <w:t xml:space="preserve"> </w:t>
      </w:r>
      <w:r w:rsidR="00E25A77" w:rsidRPr="00015A8C">
        <w:rPr>
          <w:rFonts w:ascii="Arial" w:eastAsia="Microsoft JhengHei" w:hAnsi="Arial" w:cs="Arial"/>
          <w:sz w:val="24"/>
          <w:szCs w:val="24"/>
        </w:rPr>
        <w:t xml:space="preserve">or </w:t>
      </w:r>
      <w:r w:rsidR="00B320F0" w:rsidRPr="00FC6C90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FC6C90" w:rsidRPr="00FC6C90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B320F0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Pr="00015A8C">
        <w:rPr>
          <w:rFonts w:ascii="Arial" w:eastAsia="Microsoft JhengHei" w:hAnsi="Arial" w:cs="Arial"/>
          <w:sz w:val="24"/>
          <w:szCs w:val="24"/>
        </w:rPr>
        <w:t xml:space="preserve">Health Walks Officer </w:t>
      </w:r>
      <w:r w:rsidR="00015A8C"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19AC9619" w14:textId="796107AF" w:rsidR="007A794C" w:rsidRDefault="00F075D4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FC6C90" w:rsidRPr="00FC6C90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585197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Pr="00015A8C">
        <w:rPr>
          <w:rFonts w:ascii="Arial" w:eastAsia="Microsoft JhengHei" w:hAnsi="Arial" w:cs="Arial"/>
          <w:sz w:val="24"/>
          <w:szCs w:val="24"/>
        </w:rPr>
        <w:t xml:space="preserve">01905 844945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Email</w:t>
      </w:r>
      <w:r w:rsidR="00FC6C90" w:rsidRPr="00FC6C90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 </w:t>
      </w:r>
      <w:hyperlink r:id="rId10" w:history="1">
        <w:r w:rsidR="007A794C" w:rsidRPr="000661C4">
          <w:rPr>
            <w:rStyle w:val="Hyperlink"/>
            <w:rFonts w:ascii="Arial" w:eastAsia="Microsoft JhengHei" w:hAnsi="Arial" w:cs="Arial"/>
            <w:sz w:val="24"/>
            <w:szCs w:val="24"/>
          </w:rPr>
          <w:t>healthwalks@worcestershire.gov.uk</w:t>
        </w:r>
      </w:hyperlink>
    </w:p>
    <w:p w14:paraId="127117DE" w14:textId="241C9363" w:rsidR="002C4834" w:rsidRPr="007770D7" w:rsidRDefault="009C56C5" w:rsidP="007770D7">
      <w:pPr>
        <w:spacing w:after="0" w:line="240" w:lineRule="auto"/>
        <w:rPr>
          <w:rFonts w:ascii="Arial" w:eastAsia="Microsoft JhengHei" w:hAnsi="Arial" w:cs="Arial"/>
          <w:color w:val="4472C4" w:themeColor="accent1"/>
          <w:sz w:val="24"/>
          <w:szCs w:val="24"/>
          <w:u w:val="single"/>
        </w:rPr>
      </w:pPr>
      <w:hyperlink r:id="rId11" w:history="1"/>
    </w:p>
    <w:p w14:paraId="246B3E36" w14:textId="65F9A6E9" w:rsidR="0024678C" w:rsidRPr="00871145" w:rsidRDefault="007614F7" w:rsidP="00DF7DD1">
      <w:pPr>
        <w:pStyle w:val="Heading2"/>
        <w:spacing w:before="0"/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</w:pPr>
      <w:r w:rsidRPr="00871145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>Walking Groups in Bromsgrov</w:t>
      </w:r>
      <w:r w:rsidR="000E6D19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>e</w:t>
      </w:r>
    </w:p>
    <w:p w14:paraId="36878F45" w14:textId="07045D2A" w:rsidR="00B96D36" w:rsidRPr="00015A8C" w:rsidRDefault="00B96D36" w:rsidP="00015A8C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015A8C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Blackwell Gentle Walk</w:t>
      </w:r>
      <w:r w:rsidR="00250FC0" w:rsidRPr="00015A8C">
        <w:rPr>
          <w:rFonts w:ascii="Arial" w:eastAsia="Microsoft JhengHei" w:hAnsi="Arial" w:cs="Arial"/>
          <w:sz w:val="24"/>
          <w:szCs w:val="24"/>
        </w:rPr>
        <w:t>.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09900CAE" w14:textId="0F1D1C7B" w:rsidR="00B96D36" w:rsidRPr="00015A8C" w:rsidRDefault="00B96D36" w:rsidP="00015A8C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015A8C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Opposite entrance to St Catherine’s Church, Blackwe</w:t>
      </w:r>
      <w:r w:rsidR="00846450" w:rsidRPr="00015A8C">
        <w:rPr>
          <w:rFonts w:ascii="Arial" w:eastAsia="Microsoft JhengHei" w:hAnsi="Arial" w:cs="Arial"/>
          <w:sz w:val="24"/>
          <w:szCs w:val="24"/>
        </w:rPr>
        <w:t>ll.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7643350B" w14:textId="55D3F8F0" w:rsidR="00B96D36" w:rsidRPr="00015A8C" w:rsidRDefault="00B96D36" w:rsidP="00015A8C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015A8C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Wednesday 1</w:t>
      </w:r>
      <w:r w:rsidR="00073946" w:rsidRPr="00015A8C">
        <w:rPr>
          <w:rFonts w:ascii="Arial" w:eastAsia="Microsoft JhengHei" w:hAnsi="Arial" w:cs="Arial"/>
          <w:sz w:val="24"/>
          <w:szCs w:val="24"/>
        </w:rPr>
        <w:t>0</w:t>
      </w:r>
      <w:r w:rsidR="005D1783" w:rsidRPr="00015A8C">
        <w:rPr>
          <w:rFonts w:ascii="Arial" w:eastAsia="Microsoft JhengHei" w:hAnsi="Arial" w:cs="Arial"/>
          <w:sz w:val="24"/>
          <w:szCs w:val="24"/>
        </w:rPr>
        <w:t>:</w:t>
      </w:r>
      <w:r w:rsidRPr="00015A8C">
        <w:rPr>
          <w:rFonts w:ascii="Arial" w:eastAsia="Microsoft JhengHei" w:hAnsi="Arial" w:cs="Arial"/>
          <w:sz w:val="24"/>
          <w:szCs w:val="24"/>
        </w:rPr>
        <w:t>30</w:t>
      </w:r>
      <w:r w:rsidR="00073946" w:rsidRPr="00015A8C">
        <w:rPr>
          <w:rFonts w:ascii="Arial" w:eastAsia="Microsoft JhengHei" w:hAnsi="Arial" w:cs="Arial"/>
          <w:sz w:val="24"/>
          <w:szCs w:val="24"/>
        </w:rPr>
        <w:t>am</w:t>
      </w:r>
      <w:r w:rsidR="00250FC0" w:rsidRPr="00015A8C">
        <w:rPr>
          <w:rFonts w:ascii="Arial" w:eastAsia="Microsoft JhengHei" w:hAnsi="Arial" w:cs="Arial"/>
          <w:sz w:val="24"/>
          <w:szCs w:val="24"/>
        </w:rPr>
        <w:t>.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1BDA105A" w14:textId="2CF48FA1" w:rsidR="00B96D36" w:rsidRPr="00015A8C" w:rsidRDefault="00B96D36" w:rsidP="00015A8C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Hayley Gwilliam 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 01527 881404 </w:t>
      </w:r>
      <w:bookmarkStart w:id="0" w:name="_Hlk99448333"/>
      <w:r w:rsidR="00FC6C90">
        <w:rPr>
          <w:rFonts w:ascii="Arial" w:eastAsia="Microsoft JhengHei" w:hAnsi="Arial" w:cs="Arial"/>
          <w:sz w:val="24"/>
          <w:szCs w:val="24"/>
        </w:rPr>
        <w:br/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Email: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bookmarkStart w:id="1" w:name="_Hlk99448311"/>
      <w:r w:rsidR="00D8158D" w:rsidRPr="00015A8C">
        <w:rPr>
          <w:rFonts w:ascii="Arial" w:eastAsia="Microsoft JhengHei" w:hAnsi="Arial" w:cs="Arial"/>
          <w:sz w:val="24"/>
          <w:szCs w:val="24"/>
        </w:rPr>
        <w:fldChar w:fldCharType="begin"/>
      </w:r>
      <w:r w:rsidR="00D8158D" w:rsidRPr="00015A8C">
        <w:rPr>
          <w:rFonts w:ascii="Arial" w:eastAsia="Microsoft JhengHei" w:hAnsi="Arial" w:cs="Arial"/>
          <w:sz w:val="24"/>
          <w:szCs w:val="24"/>
        </w:rPr>
        <w:instrText xml:space="preserve"> HYPERLINK "mailto:Hayley.Gwilliam@bromsgroveandredditch.gov.uk" </w:instrText>
      </w:r>
      <w:r w:rsidR="00D8158D" w:rsidRPr="00015A8C">
        <w:rPr>
          <w:rFonts w:ascii="Arial" w:eastAsia="Microsoft JhengHei" w:hAnsi="Arial" w:cs="Arial"/>
          <w:sz w:val="24"/>
          <w:szCs w:val="24"/>
        </w:rPr>
      </w:r>
      <w:r w:rsidR="00D8158D" w:rsidRPr="00015A8C">
        <w:rPr>
          <w:rFonts w:ascii="Arial" w:eastAsia="Microsoft JhengHei" w:hAnsi="Arial" w:cs="Arial"/>
          <w:sz w:val="24"/>
          <w:szCs w:val="24"/>
        </w:rPr>
        <w:fldChar w:fldCharType="separate"/>
      </w:r>
      <w:r w:rsidR="00D8158D" w:rsidRPr="00015A8C">
        <w:rPr>
          <w:rStyle w:val="Hyperlink"/>
          <w:rFonts w:ascii="Arial" w:eastAsia="Microsoft JhengHei" w:hAnsi="Arial" w:cs="Arial"/>
          <w:sz w:val="24"/>
          <w:szCs w:val="24"/>
        </w:rPr>
        <w:t>Hayley.Gwilliam@bromsgroveandredditch.gov.uk</w:t>
      </w:r>
      <w:r w:rsidR="00D8158D" w:rsidRPr="00015A8C">
        <w:rPr>
          <w:rFonts w:ascii="Arial" w:eastAsia="Microsoft JhengHei" w:hAnsi="Arial" w:cs="Arial"/>
          <w:sz w:val="24"/>
          <w:szCs w:val="24"/>
        </w:rPr>
        <w:fldChar w:fldCharType="end"/>
      </w:r>
    </w:p>
    <w:p w14:paraId="51C3D102" w14:textId="77777777" w:rsidR="0045643A" w:rsidRPr="00015A8C" w:rsidRDefault="0045643A" w:rsidP="009D3B74">
      <w:pPr>
        <w:pStyle w:val="NoSpacing"/>
        <w:rPr>
          <w:rFonts w:ascii="Arial" w:hAnsi="Arial" w:cs="Arial"/>
          <w:sz w:val="24"/>
          <w:szCs w:val="24"/>
        </w:rPr>
      </w:pPr>
    </w:p>
    <w:bookmarkEnd w:id="0"/>
    <w:bookmarkEnd w:id="1"/>
    <w:p w14:paraId="52301E2C" w14:textId="3050A860" w:rsidR="0045643A" w:rsidRPr="00015A8C" w:rsidRDefault="0045643A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015A8C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Bromsgrove Walks for Health</w:t>
      </w:r>
      <w:r w:rsidR="00250FC0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1B026204" w14:textId="4FBBCFE6" w:rsidR="0045643A" w:rsidRPr="00015A8C" w:rsidRDefault="0045643A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015A8C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Sanders Park Kiosk</w:t>
      </w:r>
      <w:r w:rsidR="00250FC0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4576F9BC" w14:textId="32DA7C8A" w:rsidR="0045643A" w:rsidRPr="00015A8C" w:rsidRDefault="0045643A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015A8C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Monday 10am short &amp; medium walks and Friday 10am longer walk</w:t>
      </w:r>
      <w:r w:rsidR="00250FC0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005789AD" w14:textId="7BD8183D" w:rsidR="0045643A" w:rsidRPr="00015A8C" w:rsidRDefault="0045643A" w:rsidP="00FC6C90">
      <w:pPr>
        <w:spacing w:after="0" w:line="276" w:lineRule="auto"/>
        <w:rPr>
          <w:rStyle w:val="Hyperlink"/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Hilary Taylor 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2E0B94">
        <w:rPr>
          <w:rFonts w:ascii="Arial" w:eastAsia="Microsoft JhengHei" w:hAnsi="Arial" w:cs="Arial"/>
          <w:sz w:val="24"/>
          <w:szCs w:val="24"/>
        </w:rPr>
        <w:t>01905 844945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>Email</w:t>
      </w:r>
      <w:r w:rsidRPr="00015A8C">
        <w:rPr>
          <w:rFonts w:ascii="Arial" w:eastAsia="Microsoft JhengHei" w:hAnsi="Arial" w:cs="Arial"/>
          <w:b/>
          <w:bCs/>
          <w:color w:val="4472C4" w:themeColor="accent1"/>
          <w:sz w:val="24"/>
          <w:szCs w:val="24"/>
        </w:rPr>
        <w:t>:</w:t>
      </w:r>
      <w:r w:rsidRPr="00015A8C">
        <w:rPr>
          <w:rFonts w:ascii="Arial" w:eastAsia="Microsoft JhengHei" w:hAnsi="Arial" w:cs="Arial"/>
          <w:color w:val="4472C4" w:themeColor="accent1"/>
          <w:sz w:val="24"/>
          <w:szCs w:val="24"/>
        </w:rPr>
        <w:t xml:space="preserve"> </w:t>
      </w:r>
      <w:hyperlink r:id="rId12" w:history="1">
        <w:r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whw.bromsgrove@gmail.com</w:t>
        </w:r>
      </w:hyperlink>
    </w:p>
    <w:p w14:paraId="0CFBEB2D" w14:textId="77777777" w:rsidR="00BD2C71" w:rsidRPr="00015A8C" w:rsidRDefault="00BD2C71" w:rsidP="009D3B74">
      <w:pPr>
        <w:pStyle w:val="NoSpacing"/>
        <w:rPr>
          <w:rFonts w:ascii="Arial" w:hAnsi="Arial" w:cs="Arial"/>
          <w:sz w:val="24"/>
          <w:szCs w:val="24"/>
        </w:rPr>
      </w:pPr>
    </w:p>
    <w:p w14:paraId="399FEB24" w14:textId="2E1199AF" w:rsidR="004E62B4" w:rsidRPr="00015A8C" w:rsidRDefault="004E62B4" w:rsidP="00FC6C90">
      <w:pPr>
        <w:spacing w:after="0" w:line="276" w:lineRule="auto"/>
        <w:rPr>
          <w:rFonts w:ascii="Arial" w:eastAsia="Microsoft JhengHei UI" w:hAnsi="Arial" w:cs="Arial"/>
          <w:sz w:val="24"/>
          <w:szCs w:val="24"/>
        </w:rPr>
      </w:pPr>
      <w:r w:rsidRPr="00FC6C90">
        <w:rPr>
          <w:rFonts w:ascii="Arial" w:eastAsia="Microsoft JhengHei UI" w:hAnsi="Arial" w:cs="Arial"/>
          <w:b/>
          <w:bCs/>
          <w:sz w:val="24"/>
          <w:szCs w:val="24"/>
        </w:rPr>
        <w:t xml:space="preserve">Name of </w:t>
      </w:r>
      <w:r w:rsidR="00414029" w:rsidRPr="00FC6C90">
        <w:rPr>
          <w:rFonts w:ascii="Arial" w:eastAsia="Microsoft JhengHei U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 UI" w:hAnsi="Arial" w:cs="Arial"/>
          <w:b/>
          <w:bCs/>
          <w:sz w:val="24"/>
          <w:szCs w:val="24"/>
        </w:rPr>
        <w:t xml:space="preserve">roup: </w:t>
      </w:r>
      <w:r w:rsidRPr="00015A8C">
        <w:rPr>
          <w:rFonts w:ascii="Arial" w:eastAsia="Microsoft JhengHei UI" w:hAnsi="Arial" w:cs="Arial"/>
          <w:sz w:val="24"/>
          <w:szCs w:val="24"/>
        </w:rPr>
        <w:t>Hagley Library Healthy Walking Group</w:t>
      </w:r>
      <w:r w:rsidR="00250FC0" w:rsidRPr="00015A8C">
        <w:rPr>
          <w:rFonts w:ascii="Arial" w:eastAsia="Microsoft JhengHei UI" w:hAnsi="Arial" w:cs="Arial"/>
          <w:sz w:val="24"/>
          <w:szCs w:val="24"/>
        </w:rPr>
        <w:t>.</w:t>
      </w:r>
    </w:p>
    <w:p w14:paraId="470C9527" w14:textId="1465A484" w:rsidR="004E62B4" w:rsidRPr="00015A8C" w:rsidRDefault="004E62B4" w:rsidP="00FC6C90">
      <w:pPr>
        <w:spacing w:after="0" w:line="276" w:lineRule="auto"/>
        <w:rPr>
          <w:rFonts w:ascii="Arial" w:eastAsia="Microsoft JhengHei UI" w:hAnsi="Arial" w:cs="Arial"/>
          <w:sz w:val="24"/>
          <w:szCs w:val="24"/>
        </w:rPr>
      </w:pPr>
      <w:r w:rsidRPr="00FC6C90">
        <w:rPr>
          <w:rFonts w:ascii="Arial" w:eastAsia="Microsoft JhengHei U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 U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 U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Hagley Library</w:t>
      </w:r>
      <w:r w:rsidR="00250FC0" w:rsidRPr="00015A8C">
        <w:rPr>
          <w:rFonts w:ascii="Arial" w:eastAsia="Microsoft JhengHei UI" w:hAnsi="Arial" w:cs="Arial"/>
          <w:sz w:val="24"/>
          <w:szCs w:val="24"/>
        </w:rPr>
        <w:t>.</w:t>
      </w:r>
    </w:p>
    <w:p w14:paraId="48C2C12D" w14:textId="6C2AF5A1" w:rsidR="004E62B4" w:rsidRPr="00015A8C" w:rsidRDefault="004E62B4" w:rsidP="00FC6C90">
      <w:pPr>
        <w:spacing w:after="0" w:line="276" w:lineRule="auto"/>
        <w:rPr>
          <w:rFonts w:ascii="Arial" w:eastAsia="Microsoft JhengHei UI" w:hAnsi="Arial" w:cs="Arial"/>
          <w:sz w:val="24"/>
          <w:szCs w:val="24"/>
        </w:rPr>
      </w:pPr>
      <w:r w:rsidRPr="00FC6C90">
        <w:rPr>
          <w:rFonts w:ascii="Arial" w:eastAsia="Microsoft JhengHei U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 U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 U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Wednesday 10</w:t>
      </w:r>
      <w:r w:rsidR="005D1783" w:rsidRPr="00015A8C">
        <w:rPr>
          <w:rFonts w:ascii="Arial" w:eastAsia="Microsoft JhengHei UI" w:hAnsi="Arial" w:cs="Arial"/>
          <w:sz w:val="24"/>
          <w:szCs w:val="24"/>
        </w:rPr>
        <w:t>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30am the </w:t>
      </w:r>
      <w:r w:rsidR="001D6D63">
        <w:rPr>
          <w:rFonts w:ascii="Arial" w:eastAsia="Microsoft JhengHei UI" w:hAnsi="Arial" w:cs="Arial"/>
          <w:sz w:val="24"/>
          <w:szCs w:val="24"/>
        </w:rPr>
        <w:t>1</w:t>
      </w:r>
      <w:r w:rsidR="001D6D63" w:rsidRPr="001D6D63">
        <w:rPr>
          <w:rFonts w:ascii="Arial" w:eastAsia="Microsoft JhengHei UI" w:hAnsi="Arial" w:cs="Arial"/>
          <w:sz w:val="24"/>
          <w:szCs w:val="24"/>
          <w:vertAlign w:val="superscript"/>
        </w:rPr>
        <w:t>st</w:t>
      </w:r>
      <w:r w:rsidR="001D6D63">
        <w:rPr>
          <w:rFonts w:ascii="Arial" w:eastAsia="Microsoft JhengHei UI" w:hAnsi="Arial" w:cs="Arial"/>
          <w:sz w:val="24"/>
          <w:szCs w:val="24"/>
        </w:rPr>
        <w:t xml:space="preserve"> 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&amp; </w:t>
      </w:r>
      <w:r w:rsidR="001D6D63">
        <w:rPr>
          <w:rFonts w:ascii="Arial" w:eastAsia="Microsoft JhengHei UI" w:hAnsi="Arial" w:cs="Arial"/>
          <w:sz w:val="24"/>
          <w:szCs w:val="24"/>
        </w:rPr>
        <w:t>3rd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of every month</w:t>
      </w:r>
      <w:r w:rsidR="00250FC0" w:rsidRPr="00015A8C">
        <w:rPr>
          <w:rFonts w:ascii="Arial" w:eastAsia="Microsoft JhengHei UI" w:hAnsi="Arial" w:cs="Arial"/>
          <w:sz w:val="24"/>
          <w:szCs w:val="24"/>
        </w:rPr>
        <w:t>.</w:t>
      </w:r>
    </w:p>
    <w:p w14:paraId="59F904CA" w14:textId="336737CC" w:rsidR="00927A5D" w:rsidRPr="00015A8C" w:rsidRDefault="004E62B4" w:rsidP="00FC6C90">
      <w:pPr>
        <w:spacing w:after="0" w:line="276" w:lineRule="auto"/>
        <w:rPr>
          <w:rFonts w:ascii="Arial" w:eastAsia="Microsoft JhengHei UI" w:hAnsi="Arial" w:cs="Arial"/>
          <w:color w:val="4472C4" w:themeColor="accent1"/>
          <w:sz w:val="24"/>
          <w:szCs w:val="24"/>
        </w:rPr>
      </w:pPr>
      <w:r w:rsidRPr="00FC6C90">
        <w:rPr>
          <w:rFonts w:ascii="Arial" w:eastAsia="Microsoft JhengHei U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Hagley Library </w:t>
      </w:r>
      <w:r w:rsidRPr="00FC6C90">
        <w:rPr>
          <w:rFonts w:ascii="Arial" w:eastAsia="Microsoft JhengHei UI" w:hAnsi="Arial" w:cs="Arial"/>
          <w:b/>
          <w:bCs/>
          <w:sz w:val="24"/>
          <w:szCs w:val="24"/>
        </w:rPr>
        <w:t>Telephone:</w:t>
      </w:r>
      <w:r w:rsidRPr="00015A8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015A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01905 822722</w:t>
      </w:r>
      <w:r w:rsidRPr="00FC6C90">
        <w:rPr>
          <w:rFonts w:ascii="Arial" w:eastAsia="Microsoft JhengHei UI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C6C90">
        <w:rPr>
          <w:rFonts w:ascii="Arial" w:eastAsia="Microsoft JhengHei UI" w:hAnsi="Arial" w:cs="Arial"/>
          <w:b/>
          <w:bCs/>
          <w:sz w:val="24"/>
          <w:szCs w:val="24"/>
        </w:rPr>
        <w:t xml:space="preserve">Email: </w:t>
      </w:r>
      <w:hyperlink r:id="rId13" w:history="1">
        <w:r w:rsidR="00176A82" w:rsidRPr="00015A8C">
          <w:rPr>
            <w:rStyle w:val="Hyperlink"/>
            <w:rFonts w:ascii="Arial" w:eastAsia="Microsoft JhengHei UI" w:hAnsi="Arial" w:cs="Arial"/>
            <w:sz w:val="24"/>
            <w:szCs w:val="24"/>
          </w:rPr>
          <w:t>HagleyLib@worcestershire.gov.uk</w:t>
        </w:r>
      </w:hyperlink>
      <w:r w:rsidR="00176A82" w:rsidRPr="00015A8C">
        <w:rPr>
          <w:rFonts w:ascii="Arial" w:eastAsia="Microsoft JhengHei UI" w:hAnsi="Arial" w:cs="Arial"/>
          <w:color w:val="4472C4" w:themeColor="accent1"/>
          <w:sz w:val="24"/>
          <w:szCs w:val="24"/>
        </w:rPr>
        <w:t xml:space="preserve"> </w:t>
      </w:r>
    </w:p>
    <w:p w14:paraId="6C257D0B" w14:textId="77777777" w:rsidR="00176A82" w:rsidRPr="00015A8C" w:rsidRDefault="00176A82" w:rsidP="009D3B74">
      <w:pPr>
        <w:pStyle w:val="NoSpacing"/>
        <w:rPr>
          <w:rFonts w:ascii="Arial" w:hAnsi="Arial" w:cs="Arial"/>
          <w:sz w:val="24"/>
          <w:szCs w:val="24"/>
        </w:rPr>
      </w:pPr>
    </w:p>
    <w:p w14:paraId="122887FC" w14:textId="28864829" w:rsidR="002A1E25" w:rsidRPr="00015A8C" w:rsidRDefault="002A1E25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="005B056B" w:rsidRPr="00015A8C">
        <w:rPr>
          <w:rFonts w:ascii="Arial" w:eastAsia="Microsoft JhengHei" w:hAnsi="Arial" w:cs="Arial"/>
          <w:sz w:val="24"/>
          <w:szCs w:val="24"/>
        </w:rPr>
        <w:t>Lickey</w:t>
      </w:r>
      <w:proofErr w:type="spellEnd"/>
      <w:r w:rsidR="005B056B" w:rsidRPr="00015A8C">
        <w:rPr>
          <w:rFonts w:ascii="Arial" w:eastAsia="Microsoft JhengHei" w:hAnsi="Arial" w:cs="Arial"/>
          <w:sz w:val="24"/>
          <w:szCs w:val="24"/>
        </w:rPr>
        <w:t xml:space="preserve"> End Recreation Ground</w:t>
      </w:r>
      <w:r w:rsidR="00250FC0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1C3C73C6" w14:textId="6D5FE2BA" w:rsidR="005B056B" w:rsidRPr="00015A8C" w:rsidRDefault="002A1E25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="005B056B" w:rsidRPr="00015A8C">
        <w:rPr>
          <w:rFonts w:ascii="Arial" w:eastAsia="Microsoft JhengHei" w:hAnsi="Arial" w:cs="Arial"/>
          <w:sz w:val="24"/>
          <w:szCs w:val="24"/>
        </w:rPr>
        <w:t>Lickey</w:t>
      </w:r>
      <w:proofErr w:type="spellEnd"/>
      <w:r w:rsidR="005B056B" w:rsidRPr="00015A8C">
        <w:rPr>
          <w:rFonts w:ascii="Arial" w:eastAsia="Microsoft JhengHei" w:hAnsi="Arial" w:cs="Arial"/>
          <w:sz w:val="24"/>
          <w:szCs w:val="24"/>
        </w:rPr>
        <w:t xml:space="preserve"> End Recreation Ground,</w:t>
      </w:r>
      <w:r w:rsidR="00196F6C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5B056B" w:rsidRPr="00015A8C">
        <w:rPr>
          <w:rFonts w:ascii="Arial" w:eastAsia="Microsoft JhengHei" w:hAnsi="Arial" w:cs="Arial"/>
          <w:sz w:val="24"/>
          <w:szCs w:val="24"/>
        </w:rPr>
        <w:t>Alcester Road, Bromsgrove.</w:t>
      </w:r>
    </w:p>
    <w:p w14:paraId="25829106" w14:textId="037D9E22" w:rsidR="00ED558E" w:rsidRPr="00015A8C" w:rsidRDefault="002A1E25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ED558E" w:rsidRPr="00015A8C">
        <w:rPr>
          <w:rFonts w:ascii="Arial" w:eastAsia="Microsoft JhengHei" w:hAnsi="Arial" w:cs="Arial"/>
          <w:sz w:val="24"/>
          <w:szCs w:val="24"/>
        </w:rPr>
        <w:t>Tuesday 10am - With guidance on using park gym equipment correctly</w:t>
      </w:r>
      <w:r w:rsidR="00250FC0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336B31D7" w14:textId="1FC33E6E" w:rsidR="00927A5D" w:rsidRPr="00015A8C" w:rsidRDefault="002A1E25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ED558E" w:rsidRPr="00015A8C">
        <w:rPr>
          <w:rFonts w:ascii="Arial" w:eastAsia="Microsoft JhengHei" w:hAnsi="Arial" w:cs="Arial"/>
          <w:sz w:val="24"/>
          <w:szCs w:val="24"/>
        </w:rPr>
        <w:t xml:space="preserve">Hayley Gwilliam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01527 881404</w:t>
      </w:r>
    </w:p>
    <w:p w14:paraId="20EB998D" w14:textId="3D1A0F99" w:rsidR="002730C2" w:rsidRPr="00015A8C" w:rsidRDefault="002730C2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Email: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hyperlink r:id="rId14" w:history="1">
        <w:r w:rsidR="00176A82" w:rsidRPr="00015A8C">
          <w:rPr>
            <w:rStyle w:val="Hyperlink"/>
            <w:rFonts w:ascii="Arial" w:eastAsia="Microsoft JhengHei" w:hAnsi="Arial" w:cs="Arial"/>
            <w:sz w:val="24"/>
            <w:szCs w:val="24"/>
          </w:rPr>
          <w:t>Hayley.Gwilliam@bromsgroveandredditch.gov.uk</w:t>
        </w:r>
      </w:hyperlink>
    </w:p>
    <w:p w14:paraId="7F206895" w14:textId="77777777" w:rsidR="009A1A9C" w:rsidRPr="0001381D" w:rsidRDefault="009A1A9C" w:rsidP="00FC6C90">
      <w:pPr>
        <w:pStyle w:val="Heading2"/>
        <w:spacing w:before="0"/>
        <w:rPr>
          <w:rFonts w:ascii="Arial" w:eastAsia="Microsoft JhengHei" w:hAnsi="Arial" w:cs="Arial"/>
          <w:b/>
          <w:bCs/>
          <w:color w:val="auto"/>
          <w:sz w:val="24"/>
          <w:szCs w:val="24"/>
          <w:lang w:val="en-US"/>
        </w:rPr>
      </w:pPr>
    </w:p>
    <w:p w14:paraId="11014C7E" w14:textId="105A6DE1" w:rsidR="00134352" w:rsidRPr="00015A8C" w:rsidRDefault="00134352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roup: </w:t>
      </w:r>
      <w:r w:rsidRPr="00015A8C">
        <w:rPr>
          <w:rFonts w:ascii="Arial" w:eastAsia="Microsoft JhengHei" w:hAnsi="Arial" w:cs="Arial"/>
          <w:sz w:val="24"/>
          <w:szCs w:val="24"/>
        </w:rPr>
        <w:t>Rubery Library Health Walks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79E0330B" w14:textId="262853BB" w:rsidR="00134352" w:rsidRPr="00015A8C" w:rsidRDefault="00134352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Outside Rubery Library, Library Way, Rubery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291332D2" w14:textId="052831C2" w:rsidR="00134352" w:rsidRPr="00015A8C" w:rsidRDefault="00134352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Thursday 10am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2CA4C0D8" w14:textId="52722137" w:rsidR="0068635D" w:rsidRDefault="00134352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Maddy Bennett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0121 453 2445</w:t>
      </w:r>
    </w:p>
    <w:p w14:paraId="1994C63B" w14:textId="77777777" w:rsidR="001800A4" w:rsidRDefault="001800A4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</w:p>
    <w:p w14:paraId="4E8895B2" w14:textId="77777777" w:rsidR="001800A4" w:rsidRDefault="001800A4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</w:p>
    <w:p w14:paraId="7F44E10D" w14:textId="77777777" w:rsidR="001800A4" w:rsidRPr="0068635D" w:rsidRDefault="001800A4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</w:p>
    <w:p w14:paraId="1EE8842E" w14:textId="41259B70" w:rsidR="00B95C67" w:rsidRPr="008D6F5B" w:rsidRDefault="0068635D" w:rsidP="008D6F5B">
      <w:pPr>
        <w:pStyle w:val="Heading2"/>
        <w:spacing w:before="0"/>
        <w:rPr>
          <w:rFonts w:ascii="Arial" w:eastAsia="Microsoft JhengHei" w:hAnsi="Arial" w:cs="Arial"/>
          <w:b/>
          <w:bCs/>
          <w:color w:val="auto"/>
          <w:sz w:val="32"/>
          <w:szCs w:val="32"/>
          <w:lang w:val="en-US"/>
        </w:rPr>
      </w:pPr>
      <w:r w:rsidRPr="00015A8C">
        <w:rPr>
          <w:rFonts w:ascii="Arial" w:eastAsia="Microsoft JhengHei" w:hAnsi="Arial" w:cs="Arial"/>
          <w:b/>
          <w:bCs/>
          <w:color w:val="auto"/>
          <w:sz w:val="32"/>
          <w:szCs w:val="32"/>
          <w:lang w:val="en-US"/>
        </w:rPr>
        <w:lastRenderedPageBreak/>
        <w:t>Walking Groups in Bromsgrove (continued</w:t>
      </w:r>
      <w:r w:rsidR="00415D73">
        <w:rPr>
          <w:rFonts w:ascii="Arial" w:eastAsia="Microsoft JhengHei" w:hAnsi="Arial" w:cs="Arial"/>
          <w:b/>
          <w:bCs/>
          <w:color w:val="auto"/>
          <w:sz w:val="32"/>
          <w:szCs w:val="32"/>
          <w:lang w:val="en-US"/>
        </w:rPr>
        <w:t>)</w:t>
      </w:r>
    </w:p>
    <w:p w14:paraId="2F2EDF48" w14:textId="4786DA56" w:rsidR="00087DD7" w:rsidRPr="00015A8C" w:rsidRDefault="00087DD7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The </w:t>
      </w:r>
      <w:proofErr w:type="spellStart"/>
      <w:r w:rsidRPr="00015A8C">
        <w:rPr>
          <w:rFonts w:ascii="Arial" w:eastAsia="Microsoft JhengHei" w:hAnsi="Arial" w:cs="Arial"/>
          <w:sz w:val="24"/>
          <w:szCs w:val="24"/>
        </w:rPr>
        <w:t>Oakalls</w:t>
      </w:r>
      <w:proofErr w:type="spellEnd"/>
      <w:r w:rsidRPr="00015A8C">
        <w:rPr>
          <w:rFonts w:ascii="Arial" w:eastAsia="Microsoft JhengHei" w:hAnsi="Arial" w:cs="Arial"/>
          <w:sz w:val="24"/>
          <w:szCs w:val="24"/>
        </w:rPr>
        <w:t xml:space="preserve"> and Harwood Park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34389251" w14:textId="6ECE00C8" w:rsidR="00087DD7" w:rsidRPr="00015A8C" w:rsidRDefault="00087DD7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Play area in Green Park Road, </w:t>
      </w:r>
      <w:proofErr w:type="spellStart"/>
      <w:r w:rsidRPr="00015A8C">
        <w:rPr>
          <w:rFonts w:ascii="Arial" w:eastAsia="Microsoft JhengHei" w:hAnsi="Arial" w:cs="Arial"/>
          <w:sz w:val="24"/>
          <w:szCs w:val="24"/>
        </w:rPr>
        <w:t>Finstall</w:t>
      </w:r>
      <w:proofErr w:type="spellEnd"/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7951FA00" w14:textId="25BD1828" w:rsidR="00087DD7" w:rsidRPr="00015A8C" w:rsidRDefault="00087DD7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Wednesday 2pm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58F0C444" w14:textId="77777777" w:rsidR="00087DD7" w:rsidRPr="00015A8C" w:rsidRDefault="00087DD7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Hayley Gwilliam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01527 881404</w:t>
      </w:r>
    </w:p>
    <w:p w14:paraId="3E8CD3AB" w14:textId="54487E7E" w:rsidR="00F12A8B" w:rsidRPr="00015A8C" w:rsidRDefault="00087DD7" w:rsidP="00FC6C90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Email: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 </w:t>
      </w:r>
      <w:hyperlink r:id="rId15" w:history="1">
        <w:r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Hayley.Gwilliam@bromsgroveandredditch.gov.uk</w:t>
        </w:r>
      </w:hyperlink>
    </w:p>
    <w:p w14:paraId="0242EA52" w14:textId="77777777" w:rsidR="00553DAB" w:rsidRPr="00015A8C" w:rsidRDefault="00553DAB" w:rsidP="00B15403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</w:p>
    <w:p w14:paraId="6E92D40A" w14:textId="033E25F5" w:rsidR="00B15403" w:rsidRPr="00015A8C" w:rsidRDefault="00B15403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Nam</w:t>
      </w:r>
      <w:r w:rsidR="00B320F0" w:rsidRPr="00FC6C90">
        <w:rPr>
          <w:rFonts w:ascii="Arial" w:eastAsia="Microsoft JhengHei" w:hAnsi="Arial" w:cs="Arial"/>
          <w:b/>
          <w:bCs/>
          <w:sz w:val="24"/>
          <w:szCs w:val="24"/>
        </w:rPr>
        <w:t>e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 of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Pr="00015A8C">
        <w:rPr>
          <w:rFonts w:ascii="Arial" w:eastAsia="Microsoft JhengHei" w:hAnsi="Arial" w:cs="Arial"/>
          <w:sz w:val="24"/>
          <w:szCs w:val="24"/>
        </w:rPr>
        <w:t>Wythall</w:t>
      </w:r>
      <w:proofErr w:type="spellEnd"/>
      <w:r w:rsidRPr="00015A8C">
        <w:rPr>
          <w:rFonts w:ascii="Arial" w:eastAsia="Microsoft JhengHei" w:hAnsi="Arial" w:cs="Arial"/>
          <w:sz w:val="24"/>
          <w:szCs w:val="24"/>
        </w:rPr>
        <w:t xml:space="preserve"> Wanderers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3E2B347F" w14:textId="4783AE57" w:rsidR="009E3A44" w:rsidRPr="00015A8C" w:rsidRDefault="00B15403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="009E3A44" w:rsidRPr="00015A8C">
        <w:rPr>
          <w:rFonts w:ascii="Arial" w:eastAsia="Microsoft JhengHei" w:hAnsi="Arial" w:cs="Arial"/>
          <w:sz w:val="24"/>
          <w:szCs w:val="24"/>
        </w:rPr>
        <w:t>Wythall</w:t>
      </w:r>
      <w:proofErr w:type="spellEnd"/>
      <w:r w:rsidR="009E3A44" w:rsidRPr="00015A8C">
        <w:rPr>
          <w:rFonts w:ascii="Arial" w:eastAsia="Microsoft JhengHei" w:hAnsi="Arial" w:cs="Arial"/>
          <w:sz w:val="24"/>
          <w:szCs w:val="24"/>
        </w:rPr>
        <w:t xml:space="preserve"> Park Car Park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  <w:r w:rsidR="009E3A44"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5BE976C8" w14:textId="625479D1" w:rsidR="00B966CF" w:rsidRPr="00015A8C" w:rsidRDefault="00B15403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B966CF" w:rsidRPr="00015A8C">
        <w:rPr>
          <w:rFonts w:ascii="Arial" w:eastAsia="Microsoft JhengHei" w:hAnsi="Arial" w:cs="Arial"/>
          <w:sz w:val="24"/>
          <w:szCs w:val="24"/>
        </w:rPr>
        <w:t>Wednesday 2pm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1E1F1BCE" w14:textId="736CB210" w:rsidR="00FE74BE" w:rsidRPr="00015A8C" w:rsidRDefault="00B15403" w:rsidP="00FC6C90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B966CF" w:rsidRPr="00015A8C">
        <w:rPr>
          <w:rFonts w:ascii="Arial" w:eastAsia="Microsoft JhengHei" w:hAnsi="Arial" w:cs="Arial"/>
          <w:sz w:val="24"/>
          <w:szCs w:val="24"/>
        </w:rPr>
        <w:t xml:space="preserve">Linda Yates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B966CF" w:rsidRPr="00015A8C">
        <w:rPr>
          <w:rFonts w:ascii="Arial" w:eastAsia="Microsoft JhengHei" w:hAnsi="Arial" w:cs="Arial"/>
          <w:sz w:val="24"/>
          <w:szCs w:val="24"/>
        </w:rPr>
        <w:t xml:space="preserve">07831 802640 </w:t>
      </w:r>
      <w:r w:rsidR="00B966CF"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Email:  </w:t>
      </w:r>
      <w:hyperlink r:id="rId16" w:history="1">
        <w:r w:rsidR="00653C6F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ljmyates@gmail.com</w:t>
        </w:r>
      </w:hyperlink>
    </w:p>
    <w:p w14:paraId="2BF7FFAF" w14:textId="77777777" w:rsidR="006846B2" w:rsidRPr="00015A8C" w:rsidRDefault="006846B2" w:rsidP="00FC6C9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6D008AF" w14:textId="588CA0E6" w:rsidR="00D342CC" w:rsidRPr="00015A8C" w:rsidRDefault="00B966CF" w:rsidP="005A36E9">
      <w:pPr>
        <w:pStyle w:val="Heading2"/>
        <w:spacing w:before="0" w:line="240" w:lineRule="auto"/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</w:pPr>
      <w:r w:rsidRPr="00015A8C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>Walking Groups in Malvern Hills</w:t>
      </w:r>
      <w:r w:rsidR="00043D64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07318677" w14:textId="528B5073" w:rsidR="00B24772" w:rsidRPr="00015A8C" w:rsidRDefault="00B24772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Croome Health Walks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12002626" w14:textId="44969C19" w:rsidR="00B24772" w:rsidRPr="00015A8C" w:rsidRDefault="00B24772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Outside the Visitor Welcome Centre</w:t>
      </w:r>
      <w:r w:rsidR="0060222D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2AC44C02" w14:textId="731E6D52" w:rsidR="00B24772" w:rsidRPr="00015A8C" w:rsidRDefault="00B24772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 </w:t>
      </w:r>
      <w:r w:rsidR="00722CF9">
        <w:rPr>
          <w:rFonts w:eastAsia="Microsoft JhengHei" w:cstheme="minorHAnsi"/>
          <w:sz w:val="28"/>
          <w:szCs w:val="28"/>
        </w:rPr>
        <w:t xml:space="preserve">Monday 10.30am. See Croome website for dates -  </w:t>
      </w:r>
      <w:hyperlink r:id="rId17" w:history="1">
        <w:r w:rsidR="00722CF9">
          <w:rPr>
            <w:rStyle w:val="Hyperlink"/>
            <w:rFonts w:eastAsia="Microsoft JhengHei" w:cstheme="minorHAnsi"/>
            <w:sz w:val="28"/>
            <w:szCs w:val="28"/>
          </w:rPr>
          <w:t>https://www.nationaltrust.org.uk/visit/worcestershire-herefordshire/croome/events</w:t>
        </w:r>
      </w:hyperlink>
    </w:p>
    <w:p w14:paraId="7B77D535" w14:textId="6F733180" w:rsidR="00B24772" w:rsidRPr="00015A8C" w:rsidRDefault="00B24772" w:rsidP="00FC6C90">
      <w:pPr>
        <w:spacing w:after="0" w:line="276" w:lineRule="auto"/>
        <w:rPr>
          <w:rStyle w:val="Hyperlink"/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 </w:t>
      </w:r>
      <w:r w:rsidRPr="00015A8C">
        <w:rPr>
          <w:rFonts w:ascii="Arial" w:eastAsia="Microsoft JhengHei" w:hAnsi="Arial" w:cs="Arial"/>
          <w:sz w:val="24"/>
          <w:szCs w:val="24"/>
        </w:rPr>
        <w:t xml:space="preserve">Croome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01905 371006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Email: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hyperlink r:id="rId18" w:history="1">
        <w:r w:rsidRPr="00015A8C">
          <w:rPr>
            <w:rStyle w:val="Hyperlink"/>
            <w:rFonts w:ascii="Arial" w:eastAsia="Microsoft JhengHei" w:hAnsi="Arial" w:cs="Arial"/>
            <w:sz w:val="24"/>
            <w:szCs w:val="24"/>
          </w:rPr>
          <w:t>croome@nationaltrust.org.uk</w:t>
        </w:r>
      </w:hyperlink>
    </w:p>
    <w:p w14:paraId="313EEA78" w14:textId="55B5D7E2" w:rsidR="001E366A" w:rsidRDefault="001E366A" w:rsidP="00D477A4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4A99F99" w14:textId="4B3162A4" w:rsidR="00F8035C" w:rsidRDefault="00F8035C" w:rsidP="00F8035C">
      <w:pPr>
        <w:spacing w:after="0"/>
        <w:rPr>
          <w:rFonts w:eastAsia="Microsoft JhengHei" w:cstheme="minorHAnsi"/>
          <w:sz w:val="28"/>
          <w:szCs w:val="28"/>
        </w:rPr>
      </w:pPr>
      <w:r>
        <w:rPr>
          <w:rFonts w:eastAsia="Microsoft JhengHei" w:cstheme="minorHAnsi"/>
          <w:b/>
          <w:bCs/>
          <w:sz w:val="28"/>
          <w:szCs w:val="28"/>
        </w:rPr>
        <w:t>Name of group:</w:t>
      </w:r>
      <w:r>
        <w:rPr>
          <w:rFonts w:eastAsia="Microsoft JhengHei" w:cstheme="minorHAnsi"/>
          <w:sz w:val="28"/>
          <w:szCs w:val="28"/>
        </w:rPr>
        <w:t xml:space="preserve"> Malvern </w:t>
      </w:r>
      <w:r w:rsidR="00606D2F">
        <w:rPr>
          <w:rFonts w:eastAsia="Microsoft JhengHei" w:cstheme="minorHAnsi"/>
          <w:sz w:val="28"/>
          <w:szCs w:val="28"/>
        </w:rPr>
        <w:t>t</w:t>
      </w:r>
      <w:r>
        <w:rPr>
          <w:rFonts w:eastAsia="Microsoft JhengHei" w:cstheme="minorHAnsi"/>
          <w:sz w:val="28"/>
          <w:szCs w:val="28"/>
        </w:rPr>
        <w:t xml:space="preserve">own </w:t>
      </w:r>
      <w:r w:rsidR="00606D2F">
        <w:rPr>
          <w:rFonts w:eastAsia="Microsoft JhengHei" w:cstheme="minorHAnsi"/>
          <w:sz w:val="28"/>
          <w:szCs w:val="28"/>
        </w:rPr>
        <w:t>f</w:t>
      </w:r>
      <w:r>
        <w:rPr>
          <w:rFonts w:eastAsia="Microsoft JhengHei" w:cstheme="minorHAnsi"/>
          <w:sz w:val="28"/>
          <w:szCs w:val="28"/>
        </w:rPr>
        <w:t xml:space="preserve">ootball </w:t>
      </w:r>
      <w:r w:rsidR="00606D2F">
        <w:rPr>
          <w:rFonts w:eastAsia="Microsoft JhengHei" w:cstheme="minorHAnsi"/>
          <w:sz w:val="28"/>
          <w:szCs w:val="28"/>
        </w:rPr>
        <w:t>c</w:t>
      </w:r>
      <w:r>
        <w:rPr>
          <w:rFonts w:eastAsia="Microsoft JhengHei" w:cstheme="minorHAnsi"/>
          <w:sz w:val="28"/>
          <w:szCs w:val="28"/>
        </w:rPr>
        <w:t xml:space="preserve">lub </w:t>
      </w:r>
      <w:r w:rsidR="00606D2F">
        <w:rPr>
          <w:rFonts w:eastAsia="Microsoft JhengHei" w:cstheme="minorHAnsi"/>
          <w:sz w:val="28"/>
          <w:szCs w:val="28"/>
        </w:rPr>
        <w:t>w</w:t>
      </w:r>
      <w:r>
        <w:rPr>
          <w:rFonts w:eastAsia="Microsoft JhengHei" w:cstheme="minorHAnsi"/>
          <w:sz w:val="28"/>
          <w:szCs w:val="28"/>
        </w:rPr>
        <w:t>alkers</w:t>
      </w:r>
    </w:p>
    <w:p w14:paraId="5A5CB01C" w14:textId="77777777" w:rsidR="00F8035C" w:rsidRDefault="00F8035C" w:rsidP="00F8035C">
      <w:pPr>
        <w:spacing w:after="0"/>
        <w:rPr>
          <w:rFonts w:eastAsia="Microsoft JhengHei" w:cstheme="minorHAnsi"/>
          <w:sz w:val="28"/>
          <w:szCs w:val="28"/>
        </w:rPr>
      </w:pPr>
      <w:r>
        <w:rPr>
          <w:rFonts w:eastAsia="Microsoft JhengHei" w:cstheme="minorHAnsi"/>
          <w:b/>
          <w:bCs/>
          <w:sz w:val="28"/>
          <w:szCs w:val="28"/>
        </w:rPr>
        <w:t>Where they meet:</w:t>
      </w:r>
      <w:r>
        <w:rPr>
          <w:rFonts w:eastAsia="Microsoft JhengHei" w:cstheme="minorHAnsi"/>
          <w:sz w:val="28"/>
          <w:szCs w:val="28"/>
        </w:rPr>
        <w:t xml:space="preserve"> </w:t>
      </w:r>
      <w:proofErr w:type="spellStart"/>
      <w:r>
        <w:rPr>
          <w:rFonts w:eastAsia="Microsoft JhengHei" w:cstheme="minorHAnsi"/>
          <w:sz w:val="28"/>
          <w:szCs w:val="28"/>
        </w:rPr>
        <w:t>HDanywhere</w:t>
      </w:r>
      <w:proofErr w:type="spellEnd"/>
      <w:r>
        <w:rPr>
          <w:rFonts w:eastAsia="Microsoft JhengHei" w:cstheme="minorHAnsi"/>
          <w:sz w:val="28"/>
          <w:szCs w:val="28"/>
        </w:rPr>
        <w:t xml:space="preserve"> Community Stadium.</w:t>
      </w:r>
    </w:p>
    <w:p w14:paraId="30DD01DB" w14:textId="1AA2E354" w:rsidR="00F8035C" w:rsidRDefault="00F8035C" w:rsidP="00F8035C">
      <w:pPr>
        <w:spacing w:after="0"/>
        <w:rPr>
          <w:rFonts w:eastAsia="Microsoft JhengHei" w:cstheme="minorHAnsi"/>
          <w:sz w:val="28"/>
          <w:szCs w:val="28"/>
        </w:rPr>
      </w:pPr>
      <w:r>
        <w:rPr>
          <w:rFonts w:eastAsia="Microsoft JhengHei" w:cstheme="minorHAnsi"/>
          <w:b/>
          <w:bCs/>
          <w:sz w:val="28"/>
          <w:szCs w:val="28"/>
        </w:rPr>
        <w:t>Day and time:</w:t>
      </w:r>
      <w:r w:rsidR="00467F09">
        <w:rPr>
          <w:rFonts w:eastAsia="Microsoft JhengHei" w:cstheme="minorHAnsi"/>
          <w:b/>
          <w:bCs/>
          <w:sz w:val="28"/>
          <w:szCs w:val="28"/>
        </w:rPr>
        <w:t xml:space="preserve"> </w:t>
      </w:r>
      <w:r w:rsidR="00A32B57">
        <w:rPr>
          <w:rFonts w:eastAsia="Microsoft JhengHei" w:cstheme="minorHAnsi"/>
          <w:sz w:val="28"/>
          <w:szCs w:val="28"/>
        </w:rPr>
        <w:t>Thursday 11.30am</w:t>
      </w:r>
      <w:r>
        <w:rPr>
          <w:rFonts w:eastAsia="Microsoft JhengHei" w:cstheme="minorHAnsi"/>
          <w:sz w:val="28"/>
          <w:szCs w:val="28"/>
        </w:rPr>
        <w:t>.</w:t>
      </w:r>
    </w:p>
    <w:p w14:paraId="3B40D224" w14:textId="0D91E771" w:rsidR="00E216F9" w:rsidRPr="00921B99" w:rsidRDefault="00964938" w:rsidP="00921B99">
      <w:pPr>
        <w:spacing w:after="0"/>
        <w:rPr>
          <w:rFonts w:eastAsia="Microsoft JhengHei" w:cstheme="minorHAnsi"/>
          <w:sz w:val="28"/>
          <w:szCs w:val="28"/>
        </w:rPr>
      </w:pPr>
      <w:r>
        <w:rPr>
          <w:rFonts w:eastAsia="Microsoft JhengHei" w:cstheme="minorHAnsi"/>
          <w:b/>
          <w:bCs/>
          <w:sz w:val="28"/>
          <w:szCs w:val="28"/>
        </w:rPr>
        <w:t xml:space="preserve">Contact: </w:t>
      </w:r>
      <w:r>
        <w:rPr>
          <w:rFonts w:eastAsia="Microsoft JhengHei" w:cstheme="minorHAnsi"/>
          <w:sz w:val="28"/>
          <w:szCs w:val="28"/>
        </w:rPr>
        <w:t xml:space="preserve">Dana Hughes </w:t>
      </w:r>
      <w:r>
        <w:rPr>
          <w:rFonts w:eastAsia="Microsoft JhengHei" w:cstheme="minorHAnsi"/>
          <w:b/>
          <w:bCs/>
          <w:sz w:val="28"/>
          <w:szCs w:val="28"/>
        </w:rPr>
        <w:t>Telephone:</w:t>
      </w:r>
      <w:r>
        <w:rPr>
          <w:rFonts w:eastAsia="Microsoft JhengHei" w:cstheme="minorHAnsi"/>
          <w:sz w:val="28"/>
          <w:szCs w:val="28"/>
        </w:rPr>
        <w:t xml:space="preserve"> 01684 564746 </w:t>
      </w:r>
      <w:r>
        <w:rPr>
          <w:rFonts w:eastAsia="Microsoft JhengHei" w:cstheme="minorHAnsi"/>
          <w:b/>
          <w:bCs/>
          <w:sz w:val="28"/>
          <w:szCs w:val="28"/>
        </w:rPr>
        <w:t xml:space="preserve">Email: </w:t>
      </w:r>
      <w:hyperlink r:id="rId19" w:history="1">
        <w:r>
          <w:rPr>
            <w:rStyle w:val="Hyperlink"/>
            <w:rFonts w:eastAsia="Microsoft JhengHei" w:cstheme="minorHAnsi"/>
            <w:sz w:val="28"/>
            <w:szCs w:val="28"/>
          </w:rPr>
          <w:t>dana@malverntown.co.uk</w:t>
        </w:r>
      </w:hyperlink>
    </w:p>
    <w:p w14:paraId="768AD886" w14:textId="06E4C4E8" w:rsidR="00D477A4" w:rsidRPr="00015A8C" w:rsidRDefault="00D477A4" w:rsidP="00FB41C1">
      <w:pPr>
        <w:spacing w:after="0"/>
        <w:rPr>
          <w:rFonts w:ascii="Arial" w:hAnsi="Arial" w:cs="Arial"/>
          <w:sz w:val="24"/>
          <w:szCs w:val="24"/>
        </w:rPr>
      </w:pPr>
    </w:p>
    <w:p w14:paraId="5A674935" w14:textId="2E240CC7" w:rsidR="00FD1386" w:rsidRPr="00015A8C" w:rsidRDefault="00F85EC1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FD1386" w:rsidRPr="00015A8C">
        <w:rPr>
          <w:rFonts w:ascii="Arial" w:eastAsia="Microsoft JhengHei" w:hAnsi="Arial" w:cs="Arial"/>
          <w:sz w:val="24"/>
          <w:szCs w:val="24"/>
        </w:rPr>
        <w:t>Malvern Sole Mates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65304FC6" w14:textId="15786940" w:rsidR="00F85EC1" w:rsidRPr="00015A8C" w:rsidRDefault="00F85EC1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653C6F" w:rsidRPr="00015A8C">
        <w:rPr>
          <w:rFonts w:ascii="Arial" w:eastAsia="Microsoft JhengHei" w:hAnsi="Arial" w:cs="Arial"/>
          <w:sz w:val="24"/>
          <w:szCs w:val="24"/>
        </w:rPr>
        <w:t>Prospect View Health Centre &amp; various locations.</w:t>
      </w:r>
    </w:p>
    <w:p w14:paraId="09713999" w14:textId="171B1971" w:rsidR="00F85EC1" w:rsidRPr="00015A8C" w:rsidRDefault="00F85EC1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653C6F" w:rsidRPr="00015A8C">
        <w:rPr>
          <w:rFonts w:ascii="Arial" w:eastAsia="Microsoft JhengHei" w:hAnsi="Arial" w:cs="Arial"/>
          <w:sz w:val="24"/>
          <w:szCs w:val="24"/>
        </w:rPr>
        <w:t>Wednesday 2pm &amp; Friday 10am longer walk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. </w:t>
      </w:r>
    </w:p>
    <w:p w14:paraId="7347CE5F" w14:textId="06221B3F" w:rsidR="007954DE" w:rsidRPr="00921B99" w:rsidRDefault="00F85EC1" w:rsidP="00921B99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  <w:u w:val="single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="00653C6F" w:rsidRPr="00015A8C">
        <w:rPr>
          <w:rFonts w:ascii="Arial" w:eastAsia="Microsoft JhengHei" w:hAnsi="Arial" w:cs="Arial"/>
          <w:sz w:val="24"/>
          <w:szCs w:val="24"/>
        </w:rPr>
        <w:t xml:space="preserve"> Jenny Brown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653C6F" w:rsidRPr="00015A8C">
        <w:rPr>
          <w:rFonts w:ascii="Arial" w:eastAsia="Microsoft JhengHei" w:hAnsi="Arial" w:cs="Arial"/>
          <w:sz w:val="24"/>
          <w:szCs w:val="24"/>
        </w:rPr>
        <w:t xml:space="preserve">01684 578935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Email</w:t>
      </w:r>
      <w:r w:rsidRPr="00FC6C90">
        <w:rPr>
          <w:rFonts w:ascii="Arial" w:eastAsia="Microsoft JhengHei" w:hAnsi="Arial" w:cs="Arial"/>
          <w:b/>
          <w:bCs/>
          <w:color w:val="4472C4" w:themeColor="accent1"/>
          <w:sz w:val="24"/>
          <w:szCs w:val="24"/>
        </w:rPr>
        <w:t>:</w:t>
      </w:r>
      <w:r w:rsidRPr="00015A8C">
        <w:rPr>
          <w:rFonts w:ascii="Arial" w:eastAsia="Microsoft JhengHei" w:hAnsi="Arial" w:cs="Arial"/>
          <w:color w:val="4472C4" w:themeColor="accent1"/>
          <w:sz w:val="24"/>
          <w:szCs w:val="24"/>
        </w:rPr>
        <w:t xml:space="preserve"> </w:t>
      </w:r>
      <w:hyperlink r:id="rId20" w:history="1">
        <w:r w:rsidR="00653C6F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jenn_brown@btinternet.com</w:t>
        </w:r>
      </w:hyperlink>
    </w:p>
    <w:p w14:paraId="4736F72F" w14:textId="77777777" w:rsidR="003658A8" w:rsidRDefault="003658A8" w:rsidP="00FC6C90">
      <w:pPr>
        <w:spacing w:after="0" w:line="276" w:lineRule="auto"/>
        <w:rPr>
          <w:rFonts w:ascii="Arial" w:eastAsia="Microsoft JhengHei UI" w:hAnsi="Arial" w:cs="Arial"/>
          <w:b/>
          <w:bCs/>
          <w:sz w:val="24"/>
          <w:szCs w:val="24"/>
        </w:rPr>
      </w:pPr>
    </w:p>
    <w:p w14:paraId="0BBA4693" w14:textId="22B5949A" w:rsidR="003D5C2E" w:rsidRPr="00015A8C" w:rsidRDefault="00C326CA" w:rsidP="00FC6C90">
      <w:pPr>
        <w:spacing w:after="0" w:line="276" w:lineRule="auto"/>
        <w:rPr>
          <w:rFonts w:ascii="Arial" w:eastAsia="Microsoft JhengHei UI" w:hAnsi="Arial" w:cs="Arial"/>
          <w:b/>
          <w:bCs/>
          <w:sz w:val="24"/>
          <w:szCs w:val="24"/>
        </w:rPr>
      </w:pPr>
      <w:r w:rsidRPr="00FC6C90">
        <w:rPr>
          <w:rFonts w:ascii="Arial" w:eastAsia="Microsoft JhengHei UI" w:hAnsi="Arial" w:cs="Arial"/>
          <w:b/>
          <w:bCs/>
          <w:sz w:val="24"/>
          <w:szCs w:val="24"/>
        </w:rPr>
        <w:t xml:space="preserve">Name of group: </w:t>
      </w:r>
      <w:r w:rsidRPr="00015A8C">
        <w:rPr>
          <w:rFonts w:ascii="Arial" w:eastAsia="Microsoft JhengHei UI" w:hAnsi="Arial" w:cs="Arial"/>
          <w:sz w:val="24"/>
          <w:szCs w:val="24"/>
          <w:lang w:val="en-US"/>
        </w:rPr>
        <w:t>Upton Hill Centre Walking Group.</w:t>
      </w:r>
      <w:r w:rsidR="003D5C2E" w:rsidRPr="00015A8C">
        <w:rPr>
          <w:rFonts w:ascii="Arial" w:eastAsia="Microsoft JhengHei UI" w:hAnsi="Arial" w:cs="Arial"/>
          <w:sz w:val="24"/>
          <w:szCs w:val="24"/>
          <w:lang w:val="en-US"/>
        </w:rPr>
        <w:t xml:space="preserve"> </w:t>
      </w:r>
    </w:p>
    <w:p w14:paraId="6C4ACEB7" w14:textId="4CA75EA2" w:rsidR="00C326CA" w:rsidRPr="00015A8C" w:rsidRDefault="00C326CA" w:rsidP="00FC6C90">
      <w:pPr>
        <w:spacing w:after="0" w:line="276" w:lineRule="auto"/>
        <w:rPr>
          <w:rFonts w:ascii="Arial" w:eastAsia="Microsoft JhengHei UI" w:hAnsi="Arial" w:cs="Arial"/>
          <w:b/>
          <w:bCs/>
          <w:sz w:val="24"/>
          <w:szCs w:val="24"/>
        </w:rPr>
      </w:pPr>
      <w:r w:rsidRPr="00FC6C90">
        <w:rPr>
          <w:rFonts w:ascii="Arial" w:eastAsia="Microsoft JhengHei UI" w:hAnsi="Arial" w:cs="Arial"/>
          <w:b/>
          <w:bCs/>
          <w:sz w:val="24"/>
          <w:szCs w:val="24"/>
        </w:rPr>
        <w:t>Where they meet: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The Hill Centre, Upton</w:t>
      </w:r>
      <w:r w:rsidRPr="00015A8C">
        <w:rPr>
          <w:rFonts w:ascii="Arial" w:eastAsia="Microsoft JhengHei UI" w:hAnsi="Arial" w:cs="Arial"/>
          <w:sz w:val="24"/>
          <w:szCs w:val="24"/>
          <w:lang w:val="en-US"/>
        </w:rPr>
        <w:t>.</w:t>
      </w:r>
      <w:r w:rsidRPr="00015A8C">
        <w:rPr>
          <w:rFonts w:ascii="Arial" w:eastAsia="Microsoft JhengHei UI" w:hAnsi="Arial" w:cs="Arial"/>
          <w:sz w:val="24"/>
          <w:szCs w:val="24"/>
          <w:lang w:val="en-US"/>
        </w:rPr>
        <w:br/>
      </w:r>
      <w:r w:rsidRPr="00FC6C90">
        <w:rPr>
          <w:rFonts w:ascii="Arial" w:eastAsia="Microsoft JhengHei UI" w:hAnsi="Arial" w:cs="Arial"/>
          <w:b/>
          <w:bCs/>
          <w:sz w:val="24"/>
          <w:szCs w:val="24"/>
        </w:rPr>
        <w:t>Day and time:</w:t>
      </w:r>
      <w:r w:rsidRPr="00015A8C">
        <w:rPr>
          <w:rFonts w:ascii="Arial" w:eastAsia="Microsoft JhengHei UI" w:hAnsi="Arial" w:cs="Arial"/>
          <w:b/>
          <w:bCs/>
          <w:sz w:val="24"/>
          <w:szCs w:val="24"/>
        </w:rPr>
        <w:t xml:space="preserve"> 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Thursday 10am alternate </w:t>
      </w:r>
      <w:r w:rsidRPr="00015A8C">
        <w:rPr>
          <w:rFonts w:ascii="Arial" w:eastAsia="Microsoft JhengHei UI" w:hAnsi="Arial" w:cs="Arial"/>
          <w:sz w:val="24"/>
          <w:szCs w:val="24"/>
          <w:lang w:val="en-US"/>
        </w:rPr>
        <w:t>weeks</w:t>
      </w:r>
      <w:r w:rsidR="002912B8">
        <w:rPr>
          <w:rFonts w:ascii="Arial" w:eastAsia="Microsoft JhengHei UI" w:hAnsi="Arial" w:cs="Arial"/>
          <w:sz w:val="24"/>
          <w:szCs w:val="24"/>
          <w:lang w:val="en-US"/>
        </w:rPr>
        <w:t xml:space="preserve"> from </w:t>
      </w:r>
      <w:r w:rsidR="004E6FDA">
        <w:rPr>
          <w:rFonts w:ascii="Arial" w:eastAsia="Microsoft JhengHei UI" w:hAnsi="Arial" w:cs="Arial"/>
          <w:sz w:val="24"/>
          <w:szCs w:val="24"/>
          <w:lang w:val="en-US"/>
        </w:rPr>
        <w:t>4</w:t>
      </w:r>
      <w:r w:rsidR="004E6FDA" w:rsidRPr="004E6FDA">
        <w:rPr>
          <w:rFonts w:ascii="Arial" w:eastAsia="Microsoft JhengHei UI" w:hAnsi="Arial" w:cs="Arial"/>
          <w:sz w:val="24"/>
          <w:szCs w:val="24"/>
          <w:vertAlign w:val="superscript"/>
          <w:lang w:val="en-US"/>
        </w:rPr>
        <w:t>th</w:t>
      </w:r>
      <w:r w:rsidR="004E6FDA">
        <w:rPr>
          <w:rFonts w:ascii="Arial" w:eastAsia="Microsoft JhengHei UI" w:hAnsi="Arial" w:cs="Arial"/>
          <w:sz w:val="24"/>
          <w:szCs w:val="24"/>
          <w:lang w:val="en-US"/>
        </w:rPr>
        <w:t xml:space="preserve"> January 2024</w:t>
      </w:r>
      <w:r w:rsidR="00FE7CBE">
        <w:rPr>
          <w:rFonts w:ascii="Arial" w:eastAsia="Microsoft JhengHei UI" w:hAnsi="Arial" w:cs="Arial"/>
          <w:sz w:val="24"/>
          <w:szCs w:val="24"/>
          <w:lang w:val="en-US"/>
        </w:rPr>
        <w:t>.</w:t>
      </w:r>
    </w:p>
    <w:p w14:paraId="65BB4459" w14:textId="352A9B29" w:rsidR="00015A8C" w:rsidRDefault="00C326CA" w:rsidP="001E3EC2">
      <w:pPr>
        <w:spacing w:after="0" w:line="276" w:lineRule="auto"/>
        <w:rPr>
          <w:rFonts w:ascii="Arial" w:eastAsia="Microsoft JhengHei" w:hAnsi="Arial" w:cs="Arial"/>
          <w:sz w:val="24"/>
          <w:szCs w:val="24"/>
          <w:lang w:val="en-US"/>
        </w:rPr>
      </w:pPr>
      <w:r w:rsidRPr="00FC6C90">
        <w:rPr>
          <w:rFonts w:ascii="Arial" w:eastAsia="Microsoft JhengHei U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 UI" w:hAnsi="Arial" w:cs="Arial"/>
          <w:b/>
          <w:bCs/>
          <w:sz w:val="24"/>
          <w:szCs w:val="24"/>
        </w:rPr>
        <w:t xml:space="preserve"> 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John Walton </w:t>
      </w:r>
      <w:r w:rsidRPr="00FC6C90">
        <w:rPr>
          <w:rFonts w:ascii="Arial" w:eastAsia="Microsoft JhengHei U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 UI" w:hAnsi="Arial" w:cs="Arial"/>
          <w:b/>
          <w:bCs/>
          <w:sz w:val="24"/>
          <w:szCs w:val="24"/>
        </w:rPr>
        <w:t xml:space="preserve"> </w:t>
      </w:r>
      <w:r w:rsidRPr="00015A8C">
        <w:rPr>
          <w:rFonts w:ascii="Arial" w:eastAsia="Microsoft JhengHei UI" w:hAnsi="Arial" w:cs="Arial"/>
          <w:sz w:val="24"/>
          <w:szCs w:val="24"/>
        </w:rPr>
        <w:t>07944 611253</w:t>
      </w:r>
      <w:r w:rsidR="00FC6C90">
        <w:rPr>
          <w:rFonts w:ascii="Arial" w:eastAsia="Microsoft JhengHei UI" w:hAnsi="Arial" w:cs="Arial"/>
          <w:sz w:val="24"/>
          <w:szCs w:val="24"/>
        </w:rPr>
        <w:t xml:space="preserve"> </w:t>
      </w:r>
      <w:r w:rsidRPr="00FC6C90">
        <w:rPr>
          <w:rFonts w:ascii="Arial" w:eastAsia="Microsoft JhengHei UI" w:hAnsi="Arial" w:cs="Arial"/>
          <w:b/>
          <w:bCs/>
          <w:sz w:val="24"/>
          <w:szCs w:val="24"/>
        </w:rPr>
        <w:t xml:space="preserve">Email: </w:t>
      </w:r>
      <w:hyperlink r:id="rId21" w:history="1">
        <w:r w:rsidRPr="00015A8C">
          <w:rPr>
            <w:rStyle w:val="Hyperlink"/>
            <w:rFonts w:ascii="Arial" w:eastAsia="Microsoft JhengHei UI" w:hAnsi="Arial" w:cs="Arial"/>
            <w:sz w:val="24"/>
            <w:szCs w:val="24"/>
            <w:lang w:val="en-US"/>
          </w:rPr>
          <w:t>john@adventureguide.org.uk</w:t>
        </w:r>
      </w:hyperlink>
    </w:p>
    <w:p w14:paraId="4A1166D1" w14:textId="77777777" w:rsidR="00A1538D" w:rsidRPr="001E3EC2" w:rsidRDefault="00A1538D" w:rsidP="001E3EC2">
      <w:pPr>
        <w:spacing w:after="0" w:line="276" w:lineRule="auto"/>
        <w:rPr>
          <w:rFonts w:ascii="Arial" w:eastAsia="Microsoft JhengHei" w:hAnsi="Arial" w:cs="Arial"/>
          <w:sz w:val="24"/>
          <w:szCs w:val="24"/>
          <w:lang w:val="en-US"/>
        </w:rPr>
      </w:pPr>
    </w:p>
    <w:p w14:paraId="7DAEAF9C" w14:textId="4EC32C1B" w:rsidR="009738A6" w:rsidRPr="00015A8C" w:rsidRDefault="00A6225C" w:rsidP="00BC0FAC">
      <w:pPr>
        <w:pStyle w:val="Heading2"/>
        <w:spacing w:before="0" w:line="240" w:lineRule="auto"/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</w:pPr>
      <w:r w:rsidRPr="00015A8C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>Walking Groups in Redditch</w:t>
      </w:r>
    </w:p>
    <w:p w14:paraId="5F4714C4" w14:textId="083E03CB" w:rsidR="00A6225C" w:rsidRPr="00015A8C" w:rsidRDefault="009738A6" w:rsidP="00FC6C90">
      <w:pPr>
        <w:spacing w:after="0" w:line="276" w:lineRule="auto"/>
        <w:rPr>
          <w:rFonts w:ascii="Arial" w:eastAsia="Microsoft JhengHei" w:hAnsi="Arial" w:cs="Arial"/>
          <w:color w:val="000000" w:themeColor="text1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6225C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Abbey Track Walks</w:t>
      </w:r>
      <w:r w:rsidR="00EF0654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.</w:t>
      </w:r>
      <w:r w:rsidR="00A6225C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</w:p>
    <w:p w14:paraId="5CDA5DCA" w14:textId="4319EB61" w:rsidR="00AB3A85" w:rsidRPr="00015A8C" w:rsidRDefault="009738A6" w:rsidP="00FC6C90">
      <w:pPr>
        <w:spacing w:after="0" w:line="276" w:lineRule="auto"/>
        <w:rPr>
          <w:rFonts w:ascii="Arial" w:eastAsia="Microsoft JhengHei" w:hAnsi="Arial" w:cs="Arial"/>
          <w:color w:val="000000" w:themeColor="text1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B3A85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Abbey Stadium, Birmingham Rd, Redditch</w:t>
      </w:r>
      <w:r w:rsidR="00EF0654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.</w:t>
      </w:r>
      <w:r w:rsidR="00AB3A85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(</w:t>
      </w:r>
      <w:r w:rsidR="00A32039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For</w:t>
      </w:r>
      <w:r w:rsidR="00AB3A85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flat, easy,</w:t>
      </w:r>
      <w:r w:rsidR="00F140CF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  <w:r w:rsidR="002D42F4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f</w:t>
      </w:r>
      <w:r w:rsidR="00AB3A85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ree walking)</w:t>
      </w:r>
    </w:p>
    <w:p w14:paraId="65A36070" w14:textId="354F60C7" w:rsidR="00ED7CC4" w:rsidRPr="00015A8C" w:rsidRDefault="009738A6" w:rsidP="00FC6C90">
      <w:pPr>
        <w:spacing w:after="0" w:line="276" w:lineRule="auto"/>
        <w:rPr>
          <w:rFonts w:ascii="Arial" w:eastAsia="Microsoft JhengHei" w:hAnsi="Arial" w:cs="Arial"/>
          <w:color w:val="000000" w:themeColor="text1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B3A85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Wednesday 11</w:t>
      </w:r>
      <w:r w:rsidR="00A32039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am. </w:t>
      </w:r>
      <w:r w:rsidR="00D76F1E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br/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Contact:</w:t>
      </w:r>
      <w:r w:rsidR="00AB3A85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B3A85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Hayley Gwilliam 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D76F1E" w:rsidRPr="00FC6C90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D76F1E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D76F1E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01527 881404</w:t>
      </w:r>
      <w:r w:rsidR="00A6225C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</w:p>
    <w:p w14:paraId="26B187B5" w14:textId="74F281AA" w:rsidR="00EE255F" w:rsidRPr="00015A8C" w:rsidRDefault="00ED7CC4" w:rsidP="00FC6C90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>Email: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hyperlink r:id="rId22" w:history="1">
        <w:r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Hayley.Gwilliam@bromsgroveandredditch.gov.uk</w:t>
        </w:r>
      </w:hyperlink>
    </w:p>
    <w:p w14:paraId="328CA379" w14:textId="77777777" w:rsidR="00EE255F" w:rsidRDefault="00EE255F" w:rsidP="00D477A4">
      <w:pPr>
        <w:pStyle w:val="NoSpacing"/>
        <w:rPr>
          <w:rFonts w:ascii="Arial" w:hAnsi="Arial" w:cs="Arial"/>
          <w:sz w:val="24"/>
          <w:szCs w:val="24"/>
        </w:rPr>
      </w:pPr>
    </w:p>
    <w:p w14:paraId="3A826A92" w14:textId="77777777" w:rsidR="00B03B92" w:rsidRDefault="00B03B92" w:rsidP="00D477A4">
      <w:pPr>
        <w:pStyle w:val="NoSpacing"/>
        <w:rPr>
          <w:rFonts w:ascii="Arial" w:hAnsi="Arial" w:cs="Arial"/>
          <w:sz w:val="24"/>
          <w:szCs w:val="24"/>
        </w:rPr>
      </w:pPr>
    </w:p>
    <w:p w14:paraId="6CCA5883" w14:textId="77777777" w:rsidR="00B03B92" w:rsidRDefault="00B03B92" w:rsidP="00D477A4">
      <w:pPr>
        <w:pStyle w:val="NoSpacing"/>
        <w:rPr>
          <w:rFonts w:ascii="Arial" w:hAnsi="Arial" w:cs="Arial"/>
          <w:sz w:val="24"/>
          <w:szCs w:val="24"/>
        </w:rPr>
      </w:pPr>
    </w:p>
    <w:p w14:paraId="4144AF34" w14:textId="77777777" w:rsidR="00B03B92" w:rsidRDefault="00B03B92" w:rsidP="00D477A4">
      <w:pPr>
        <w:pStyle w:val="NoSpacing"/>
        <w:rPr>
          <w:rFonts w:ascii="Arial" w:hAnsi="Arial" w:cs="Arial"/>
          <w:sz w:val="24"/>
          <w:szCs w:val="24"/>
        </w:rPr>
      </w:pPr>
    </w:p>
    <w:p w14:paraId="5FB61658" w14:textId="77777777" w:rsidR="00B03B92" w:rsidRPr="00B03B92" w:rsidRDefault="00B03B92" w:rsidP="001D699D">
      <w:pPr>
        <w:pStyle w:val="Heading2"/>
        <w:spacing w:before="0"/>
        <w:rPr>
          <w:rFonts w:ascii="Arial" w:eastAsia="Microsoft JhengHei" w:hAnsi="Arial" w:cs="Arial"/>
          <w:b/>
          <w:bCs/>
          <w:color w:val="auto"/>
          <w:sz w:val="24"/>
          <w:szCs w:val="24"/>
          <w:lang w:val="en-US"/>
        </w:rPr>
      </w:pPr>
    </w:p>
    <w:p w14:paraId="33CFC12A" w14:textId="1589BA20" w:rsidR="001D699D" w:rsidRPr="001D699D" w:rsidRDefault="001D699D" w:rsidP="001D699D">
      <w:pPr>
        <w:pStyle w:val="Heading2"/>
        <w:spacing w:before="0"/>
        <w:rPr>
          <w:rFonts w:ascii="Arial" w:eastAsia="Microsoft JhengHei" w:hAnsi="Arial" w:cs="Arial"/>
          <w:b/>
          <w:bCs/>
          <w:color w:val="auto"/>
          <w:sz w:val="32"/>
          <w:szCs w:val="32"/>
          <w:lang w:val="en-US"/>
        </w:rPr>
      </w:pPr>
      <w:r w:rsidRPr="00015A8C">
        <w:rPr>
          <w:rFonts w:ascii="Arial" w:eastAsia="Microsoft JhengHei" w:hAnsi="Arial" w:cs="Arial"/>
          <w:b/>
          <w:bCs/>
          <w:color w:val="auto"/>
          <w:sz w:val="32"/>
          <w:szCs w:val="32"/>
          <w:lang w:val="en-US"/>
        </w:rPr>
        <w:t xml:space="preserve">Walking Groups in </w:t>
      </w:r>
      <w:r>
        <w:rPr>
          <w:rFonts w:ascii="Arial" w:eastAsia="Microsoft JhengHei" w:hAnsi="Arial" w:cs="Arial"/>
          <w:b/>
          <w:bCs/>
          <w:color w:val="auto"/>
          <w:sz w:val="32"/>
          <w:szCs w:val="32"/>
          <w:lang w:val="en-US"/>
        </w:rPr>
        <w:t>Redditch</w:t>
      </w:r>
      <w:r w:rsidRPr="00015A8C">
        <w:rPr>
          <w:rFonts w:ascii="Arial" w:eastAsia="Microsoft JhengHei" w:hAnsi="Arial" w:cs="Arial"/>
          <w:b/>
          <w:bCs/>
          <w:color w:val="auto"/>
          <w:sz w:val="32"/>
          <w:szCs w:val="32"/>
          <w:lang w:val="en-US"/>
        </w:rPr>
        <w:t xml:space="preserve"> (continued</w:t>
      </w:r>
      <w:r>
        <w:rPr>
          <w:rFonts w:ascii="Arial" w:eastAsia="Microsoft JhengHei" w:hAnsi="Arial" w:cs="Arial"/>
          <w:b/>
          <w:bCs/>
          <w:color w:val="auto"/>
          <w:sz w:val="32"/>
          <w:szCs w:val="32"/>
          <w:lang w:val="en-US"/>
        </w:rPr>
        <w:t>)</w:t>
      </w:r>
    </w:p>
    <w:p w14:paraId="7F32B6A1" w14:textId="6977CBBB" w:rsidR="00A6225C" w:rsidRPr="00015A8C" w:rsidRDefault="00A6225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D7259D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Arrow Valley Health Walks Redditch</w:t>
      </w:r>
      <w:r w:rsidR="00EF0654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.</w:t>
      </w:r>
    </w:p>
    <w:p w14:paraId="57953819" w14:textId="38DB9F17" w:rsidR="00A6225C" w:rsidRPr="00015A8C" w:rsidRDefault="00A6225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D7259D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Arrow Valley Countryside Centre</w:t>
      </w:r>
      <w:r w:rsidR="00EF0654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.</w:t>
      </w:r>
    </w:p>
    <w:p w14:paraId="41B1BE20" w14:textId="4396B44C" w:rsidR="00A83F78" w:rsidRPr="00015A8C" w:rsidRDefault="00A6225C" w:rsidP="00E9441B">
      <w:pPr>
        <w:spacing w:after="0" w:line="276" w:lineRule="auto"/>
        <w:rPr>
          <w:rFonts w:ascii="Arial" w:eastAsia="Microsoft JhengHei" w:hAnsi="Arial" w:cs="Arial"/>
          <w:color w:val="000000" w:themeColor="text1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FC6C90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B91852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Monday </w:t>
      </w:r>
      <w:r w:rsidR="00FF0421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–</w:t>
      </w:r>
      <w:r w:rsidR="00B91852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  <w:r w:rsidR="00FF0421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1</w:t>
      </w:r>
      <w:r w:rsidR="00913D7F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0</w:t>
      </w:r>
      <w:r w:rsidR="005D1783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:</w:t>
      </w:r>
      <w:r w:rsidR="00913D7F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30 </w:t>
      </w:r>
      <w:r w:rsidR="00FF0421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am short health walk. </w:t>
      </w:r>
      <w:r w:rsidR="00B91852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Thursday </w:t>
      </w:r>
      <w:r w:rsidR="00FF0421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1</w:t>
      </w:r>
      <w:r w:rsidR="00913D7F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0</w:t>
      </w:r>
      <w:r w:rsidR="00151FC7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:</w:t>
      </w:r>
      <w:r w:rsidR="00913D7F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30 </w:t>
      </w:r>
      <w:r w:rsidR="00FF0421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am </w:t>
      </w:r>
      <w:r w:rsidR="0057320C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–</w:t>
      </w:r>
      <w:r w:rsidR="00B91852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  <w:r w:rsidR="0057320C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longer walk</w:t>
      </w:r>
      <w:r w:rsidR="00EF0654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>.</w:t>
      </w:r>
      <w:r w:rsidR="00B91852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</w:p>
    <w:p w14:paraId="67C156BB" w14:textId="5A8E5AD4" w:rsidR="00CE575A" w:rsidRPr="00015A8C" w:rsidRDefault="00B91852" w:rsidP="00E9441B">
      <w:pPr>
        <w:spacing w:after="0" w:line="276" w:lineRule="auto"/>
        <w:rPr>
          <w:rFonts w:ascii="Arial" w:eastAsia="Microsoft JhengHei" w:hAnsi="Arial" w:cs="Arial"/>
          <w:color w:val="000000" w:themeColor="text1"/>
          <w:sz w:val="24"/>
          <w:szCs w:val="24"/>
        </w:rPr>
      </w:pPr>
      <w:r w:rsidRPr="00FC6C90">
        <w:rPr>
          <w:rFonts w:ascii="Arial" w:eastAsia="Microsoft JhengHei" w:hAnsi="Arial" w:cs="Arial"/>
          <w:b/>
          <w:bCs/>
          <w:color w:val="000000" w:themeColor="text1"/>
          <w:sz w:val="24"/>
          <w:szCs w:val="24"/>
        </w:rPr>
        <w:t>C</w:t>
      </w:r>
      <w:r w:rsidR="00A6225C" w:rsidRPr="00FC6C90">
        <w:rPr>
          <w:rFonts w:ascii="Arial" w:eastAsia="Microsoft JhengHei" w:hAnsi="Arial" w:cs="Arial"/>
          <w:b/>
          <w:bCs/>
          <w:sz w:val="24"/>
          <w:szCs w:val="24"/>
        </w:rPr>
        <w:t>ontact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27385" w:rsidRPr="00015A8C">
        <w:rPr>
          <w:rFonts w:ascii="Arial" w:eastAsia="Microsoft JhengHei" w:hAnsi="Arial" w:cs="Arial"/>
          <w:sz w:val="24"/>
          <w:szCs w:val="24"/>
        </w:rPr>
        <w:t>Worcestershire Health Walks</w:t>
      </w:r>
      <w:r w:rsidR="00D60664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D60664" w:rsidRPr="00FC6C90">
        <w:rPr>
          <w:rFonts w:ascii="Arial" w:eastAsia="Microsoft JhengHei" w:hAnsi="Arial" w:cs="Arial"/>
          <w:b/>
          <w:bCs/>
          <w:sz w:val="24"/>
          <w:szCs w:val="24"/>
        </w:rPr>
        <w:t>Email</w:t>
      </w:r>
      <w:r w:rsidRPr="00FC6C90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hyperlink r:id="rId23" w:history="1">
        <w:r w:rsidR="00D60664" w:rsidRPr="00015A8C">
          <w:rPr>
            <w:rStyle w:val="Hyperlink"/>
            <w:rFonts w:ascii="Arial" w:eastAsia="Microsoft JhengHei" w:hAnsi="Arial" w:cs="Arial"/>
            <w:sz w:val="24"/>
            <w:szCs w:val="24"/>
          </w:rPr>
          <w:t>healthwalks@worcestershire.gov.uk</w:t>
        </w:r>
      </w:hyperlink>
    </w:p>
    <w:p w14:paraId="01460EB6" w14:textId="77777777" w:rsidR="004F54A9" w:rsidRPr="00015A8C" w:rsidRDefault="004F54A9" w:rsidP="00D477A4">
      <w:pPr>
        <w:pStyle w:val="NoSpacing"/>
        <w:rPr>
          <w:rFonts w:ascii="Arial" w:hAnsi="Arial" w:cs="Arial"/>
          <w:sz w:val="24"/>
          <w:szCs w:val="24"/>
        </w:rPr>
      </w:pPr>
    </w:p>
    <w:p w14:paraId="02FCEACB" w14:textId="29434C34" w:rsidR="00643E15" w:rsidRPr="00015A8C" w:rsidRDefault="00643E15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  <w:lang w:val="en-US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 xml:space="preserve">Name 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>g</w:t>
      </w:r>
      <w:r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>roup: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Redditch Library Health Walks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</w:p>
    <w:p w14:paraId="3BC831B5" w14:textId="76CCA9E3" w:rsidR="00643E15" w:rsidRPr="00015A8C" w:rsidRDefault="00643E15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  <w:lang w:val="en-US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 xml:space="preserve">Where they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>m</w:t>
      </w:r>
      <w:r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>eet: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</w:t>
      </w:r>
      <w:r w:rsidR="0076043C" w:rsidRPr="00015A8C">
        <w:rPr>
          <w:rFonts w:ascii="Arial" w:eastAsia="Microsoft JhengHei" w:hAnsi="Arial" w:cs="Arial"/>
          <w:sz w:val="24"/>
          <w:szCs w:val="24"/>
          <w:lang w:val="en-US"/>
        </w:rPr>
        <w:t>Inside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Redditch Library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</w:p>
    <w:p w14:paraId="0A27BCEF" w14:textId="4BE644BE" w:rsidR="00643E15" w:rsidRPr="00015A8C" w:rsidRDefault="00643E15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  <w:lang w:val="en-US"/>
        </w:rPr>
      </w:pPr>
      <w:r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Day and </w:t>
      </w:r>
      <w:r w:rsidR="00414029" w:rsidRPr="00015A8C">
        <w:rPr>
          <w:rFonts w:ascii="Arial" w:eastAsia="Microsoft JhengHei" w:hAnsi="Arial" w:cs="Arial"/>
          <w:sz w:val="24"/>
          <w:szCs w:val="24"/>
          <w:lang w:val="en-US"/>
        </w:rPr>
        <w:t>t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t>ime: Friday 11am alternate week</w:t>
      </w:r>
      <w:r w:rsidR="003F1E95">
        <w:rPr>
          <w:rFonts w:ascii="Arial" w:eastAsia="Microsoft JhengHei" w:hAnsi="Arial" w:cs="Arial"/>
          <w:sz w:val="24"/>
          <w:szCs w:val="24"/>
          <w:lang w:val="en-US"/>
        </w:rPr>
        <w:t xml:space="preserve">s from </w:t>
      </w:r>
      <w:r w:rsidR="00FE7CBE">
        <w:rPr>
          <w:rFonts w:ascii="Arial" w:eastAsia="Microsoft JhengHei" w:hAnsi="Arial" w:cs="Arial"/>
          <w:sz w:val="24"/>
          <w:szCs w:val="24"/>
          <w:lang w:val="en-US"/>
        </w:rPr>
        <w:t>5</w:t>
      </w:r>
      <w:r w:rsidR="00FE7CBE" w:rsidRPr="00FE7CBE">
        <w:rPr>
          <w:rFonts w:ascii="Arial" w:eastAsia="Microsoft JhengHei" w:hAnsi="Arial" w:cs="Arial"/>
          <w:sz w:val="24"/>
          <w:szCs w:val="24"/>
          <w:vertAlign w:val="superscript"/>
          <w:lang w:val="en-US"/>
        </w:rPr>
        <w:t>th</w:t>
      </w:r>
      <w:r w:rsidR="00FE7CBE">
        <w:rPr>
          <w:rFonts w:ascii="Arial" w:eastAsia="Microsoft JhengHei" w:hAnsi="Arial" w:cs="Arial"/>
          <w:sz w:val="24"/>
          <w:szCs w:val="24"/>
          <w:lang w:val="en-US"/>
        </w:rPr>
        <w:t xml:space="preserve"> January 2024.</w:t>
      </w:r>
    </w:p>
    <w:p w14:paraId="53C325D5" w14:textId="0205EBA5" w:rsidR="003A15AB" w:rsidRPr="00015A8C" w:rsidRDefault="00643E15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  <w:lang w:val="en-US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>Contact: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Amber Morris</w:t>
      </w:r>
      <w:r w:rsidR="00857A12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</w:t>
      </w:r>
      <w:r w:rsidR="00857A12"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>Telephone:</w:t>
      </w:r>
      <w:r w:rsidR="00857A12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01905 822722 </w:t>
      </w:r>
      <w:r w:rsidRPr="00E9441B">
        <w:rPr>
          <w:rFonts w:ascii="Arial" w:eastAsia="Microsoft JhengHei" w:hAnsi="Arial" w:cs="Arial"/>
          <w:b/>
          <w:bCs/>
          <w:sz w:val="24"/>
          <w:szCs w:val="24"/>
          <w:lang w:val="en-US"/>
        </w:rPr>
        <w:t>Email</w:t>
      </w:r>
      <w:r w:rsidRPr="00E9441B">
        <w:rPr>
          <w:rFonts w:ascii="Arial" w:eastAsia="Microsoft JhengHei" w:hAnsi="Arial" w:cs="Arial"/>
          <w:b/>
          <w:bCs/>
          <w:color w:val="4472C4" w:themeColor="accent1"/>
          <w:sz w:val="24"/>
          <w:szCs w:val="24"/>
          <w:lang w:val="en-US"/>
        </w:rPr>
        <w:t>:</w:t>
      </w:r>
      <w:r w:rsidRPr="00015A8C">
        <w:rPr>
          <w:rFonts w:ascii="Arial" w:eastAsia="Microsoft JhengHei" w:hAnsi="Arial" w:cs="Arial"/>
          <w:color w:val="4472C4" w:themeColor="accent1"/>
          <w:sz w:val="24"/>
          <w:szCs w:val="24"/>
          <w:lang w:val="en-US"/>
        </w:rPr>
        <w:t xml:space="preserve"> </w:t>
      </w:r>
      <w:hyperlink r:id="rId24" w:history="1">
        <w:r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  <w:lang w:val="en-US"/>
          </w:rPr>
          <w:t>AMorris1@worcestershire.gov.uk</w:t>
        </w:r>
      </w:hyperlink>
    </w:p>
    <w:p w14:paraId="691B4972" w14:textId="77777777" w:rsidR="00F73599" w:rsidRPr="00015A8C" w:rsidRDefault="00F73599" w:rsidP="00DF7DD1">
      <w:pPr>
        <w:pStyle w:val="Heading2"/>
        <w:spacing w:before="0"/>
        <w:rPr>
          <w:rFonts w:ascii="Arial" w:eastAsia="Microsoft JhengHei" w:hAnsi="Arial" w:cs="Arial"/>
          <w:b/>
          <w:bCs/>
          <w:color w:val="538135" w:themeColor="accent6" w:themeShade="BF"/>
          <w:sz w:val="24"/>
          <w:szCs w:val="24"/>
          <w:lang w:val="en-US"/>
        </w:rPr>
      </w:pPr>
    </w:p>
    <w:p w14:paraId="04E199F0" w14:textId="48FA9304" w:rsidR="002C4834" w:rsidRPr="00015A8C" w:rsidRDefault="002C4834" w:rsidP="00DF7DD1">
      <w:pPr>
        <w:pStyle w:val="Heading2"/>
        <w:spacing w:before="0"/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</w:pPr>
      <w:r w:rsidRPr="00015A8C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 xml:space="preserve">Walking Groups in </w:t>
      </w:r>
      <w:r w:rsidR="00FD3689" w:rsidRPr="00015A8C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>Worcester City</w:t>
      </w:r>
    </w:p>
    <w:p w14:paraId="7AB4FB40" w14:textId="2FC1561C" w:rsidR="00A9315C" w:rsidRPr="00015A8C" w:rsidRDefault="005923A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Name of</w:t>
      </w:r>
      <w:r w:rsidR="00950D78"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FD3689" w:rsidRPr="00015A8C">
        <w:rPr>
          <w:rFonts w:ascii="Arial" w:eastAsia="Microsoft JhengHei" w:hAnsi="Arial" w:cs="Arial"/>
          <w:sz w:val="24"/>
          <w:szCs w:val="24"/>
        </w:rPr>
        <w:t>Lower Wick Walkers Worcester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  <w:r w:rsidR="00A9315C"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1BB66346" w14:textId="4F77C080" w:rsidR="005923AC" w:rsidRPr="00015A8C" w:rsidRDefault="005923A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9315C" w:rsidRPr="00015A8C">
        <w:rPr>
          <w:rFonts w:ascii="Arial" w:eastAsia="Microsoft JhengHei" w:hAnsi="Arial" w:cs="Arial"/>
          <w:sz w:val="24"/>
          <w:szCs w:val="24"/>
        </w:rPr>
        <w:t>Age UK H&amp;W, Malvern Gate, Bromwich Road, Worcester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7F69749A" w14:textId="62C2F7BD" w:rsidR="00A9315C" w:rsidRPr="00015A8C" w:rsidRDefault="005923A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9315C" w:rsidRPr="00015A8C">
        <w:rPr>
          <w:rFonts w:ascii="Arial" w:eastAsia="Microsoft JhengHei" w:hAnsi="Arial" w:cs="Arial"/>
          <w:sz w:val="24"/>
          <w:szCs w:val="24"/>
        </w:rPr>
        <w:t>Monday 10:30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am. </w:t>
      </w:r>
    </w:p>
    <w:p w14:paraId="3A92EBBA" w14:textId="16953AF4" w:rsidR="00AF1234" w:rsidRPr="00015A8C" w:rsidRDefault="005923A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A4464D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A9315C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ED6E81" w:rsidRPr="00015A8C">
        <w:rPr>
          <w:rFonts w:ascii="Arial" w:eastAsia="Microsoft JhengHei" w:hAnsi="Arial" w:cs="Arial"/>
          <w:sz w:val="24"/>
          <w:szCs w:val="24"/>
        </w:rPr>
        <w:t xml:space="preserve">Carley Edge </w:t>
      </w:r>
      <w:r w:rsidR="00ED6E81" w:rsidRPr="00E9441B">
        <w:rPr>
          <w:rFonts w:ascii="Arial" w:eastAsia="Microsoft JhengHei" w:hAnsi="Arial" w:cs="Arial"/>
          <w:b/>
          <w:bCs/>
          <w:sz w:val="24"/>
          <w:szCs w:val="24"/>
        </w:rPr>
        <w:t>Email:</w:t>
      </w:r>
      <w:r w:rsidR="0083275D"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 </w:t>
      </w:r>
      <w:hyperlink r:id="rId25" w:history="1">
        <w:r w:rsidR="0083275D" w:rsidRPr="00015A8C">
          <w:rPr>
            <w:rStyle w:val="Hyperlink"/>
            <w:rFonts w:ascii="Arial" w:eastAsia="Microsoft JhengHei" w:hAnsi="Arial" w:cs="Arial"/>
            <w:sz w:val="24"/>
            <w:szCs w:val="24"/>
          </w:rPr>
          <w:t>cedge@ageukhw.org.uk</w:t>
        </w:r>
      </w:hyperlink>
    </w:p>
    <w:p w14:paraId="18479E25" w14:textId="77777777" w:rsidR="00E73D7A" w:rsidRPr="00015A8C" w:rsidRDefault="00E73D7A" w:rsidP="002C4834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</w:p>
    <w:p w14:paraId="5E9507EB" w14:textId="789F7490" w:rsidR="002C4834" w:rsidRPr="00015A8C" w:rsidRDefault="002C4834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="00430E6E" w:rsidRPr="00015A8C">
        <w:rPr>
          <w:rFonts w:ascii="Arial" w:eastAsia="Microsoft JhengHei" w:hAnsi="Arial" w:cs="Arial"/>
          <w:sz w:val="24"/>
          <w:szCs w:val="24"/>
        </w:rPr>
        <w:t>Lyppard</w:t>
      </w:r>
      <w:proofErr w:type="spellEnd"/>
      <w:r w:rsidR="00430E6E" w:rsidRPr="00015A8C">
        <w:rPr>
          <w:rFonts w:ascii="Arial" w:eastAsia="Microsoft JhengHei" w:hAnsi="Arial" w:cs="Arial"/>
          <w:sz w:val="24"/>
          <w:szCs w:val="24"/>
        </w:rPr>
        <w:t xml:space="preserve"> Hub Walking Group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165D9C83" w14:textId="1C634DC5" w:rsidR="002C4834" w:rsidRPr="00015A8C" w:rsidRDefault="002C4834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="00430E6E" w:rsidRPr="00015A8C">
        <w:rPr>
          <w:rFonts w:ascii="Arial" w:eastAsia="Microsoft JhengHei" w:hAnsi="Arial" w:cs="Arial"/>
          <w:sz w:val="24"/>
          <w:szCs w:val="24"/>
        </w:rPr>
        <w:t>Lyppard</w:t>
      </w:r>
      <w:proofErr w:type="spellEnd"/>
      <w:r w:rsidR="00430E6E" w:rsidRPr="00015A8C">
        <w:rPr>
          <w:rFonts w:ascii="Arial" w:eastAsia="Microsoft JhengHei" w:hAnsi="Arial" w:cs="Arial"/>
          <w:sz w:val="24"/>
          <w:szCs w:val="24"/>
        </w:rPr>
        <w:t xml:space="preserve"> Hub, </w:t>
      </w:r>
      <w:proofErr w:type="spellStart"/>
      <w:r w:rsidR="00430E6E" w:rsidRPr="00015A8C">
        <w:rPr>
          <w:rFonts w:ascii="Arial" w:eastAsia="Microsoft JhengHei" w:hAnsi="Arial" w:cs="Arial"/>
          <w:sz w:val="24"/>
          <w:szCs w:val="24"/>
        </w:rPr>
        <w:t>Ankerage</w:t>
      </w:r>
      <w:proofErr w:type="spellEnd"/>
      <w:r w:rsidR="00430E6E" w:rsidRPr="00015A8C">
        <w:rPr>
          <w:rFonts w:ascii="Arial" w:eastAsia="Microsoft JhengHei" w:hAnsi="Arial" w:cs="Arial"/>
          <w:sz w:val="24"/>
          <w:szCs w:val="24"/>
        </w:rPr>
        <w:t xml:space="preserve"> Green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204A14C6" w14:textId="5E199C7C" w:rsidR="002C4834" w:rsidRPr="00015A8C" w:rsidRDefault="002C4834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430E6E" w:rsidRPr="00015A8C">
        <w:rPr>
          <w:rFonts w:ascii="Arial" w:eastAsia="Microsoft JhengHei" w:hAnsi="Arial" w:cs="Arial"/>
          <w:sz w:val="24"/>
          <w:szCs w:val="24"/>
        </w:rPr>
        <w:t>Tuesday 10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am. </w:t>
      </w:r>
    </w:p>
    <w:p w14:paraId="272143ED" w14:textId="2B8A3F48" w:rsidR="00E50A96" w:rsidRPr="00015A8C" w:rsidRDefault="0021584E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E9441B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Pr="00015A8C">
        <w:rPr>
          <w:rFonts w:ascii="Arial" w:eastAsia="Microsoft JhengHei" w:hAnsi="Arial" w:cs="Arial"/>
          <w:sz w:val="24"/>
          <w:szCs w:val="24"/>
        </w:rPr>
        <w:t>Lyppard</w:t>
      </w:r>
      <w:proofErr w:type="spellEnd"/>
      <w:r w:rsidRPr="00015A8C">
        <w:rPr>
          <w:rFonts w:ascii="Arial" w:eastAsia="Microsoft JhengHei" w:hAnsi="Arial" w:cs="Arial"/>
          <w:sz w:val="24"/>
          <w:szCs w:val="24"/>
        </w:rPr>
        <w:t xml:space="preserve"> Hub</w:t>
      </w:r>
      <w:r w:rsidR="00E9441B">
        <w:rPr>
          <w:rFonts w:ascii="Arial" w:eastAsia="Microsoft JhengHei" w:hAnsi="Arial" w:cs="Arial"/>
          <w:sz w:val="24"/>
          <w:szCs w:val="24"/>
        </w:rPr>
        <w:t xml:space="preserve"> </w:t>
      </w:r>
      <w:r w:rsidR="002C4834" w:rsidRPr="00E9441B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430E6E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430E6E" w:rsidRPr="00015A8C">
        <w:rPr>
          <w:rFonts w:ascii="Arial" w:eastAsia="Microsoft JhengHei" w:hAnsi="Arial" w:cs="Arial"/>
          <w:sz w:val="24"/>
          <w:szCs w:val="24"/>
        </w:rPr>
        <w:t xml:space="preserve"> 01905 616841</w:t>
      </w:r>
      <w:r w:rsidR="0034692D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2C4834" w:rsidRPr="00E9441B">
        <w:rPr>
          <w:rFonts w:ascii="Arial" w:eastAsia="Microsoft JhengHei" w:hAnsi="Arial" w:cs="Arial"/>
          <w:b/>
          <w:bCs/>
          <w:color w:val="000000" w:themeColor="text1"/>
          <w:sz w:val="24"/>
          <w:szCs w:val="24"/>
        </w:rPr>
        <w:t>Email:</w:t>
      </w:r>
      <w:r w:rsidR="002C4834" w:rsidRPr="00E9441B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  <w:hyperlink r:id="rId26" w:history="1">
        <w:r w:rsidR="0034692D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info@lyppardhub.co.uk</w:t>
        </w:r>
      </w:hyperlink>
    </w:p>
    <w:p w14:paraId="3A24CEFD" w14:textId="77777777" w:rsidR="00B66069" w:rsidRPr="00015A8C" w:rsidRDefault="00B66069" w:rsidP="00D477A4">
      <w:pPr>
        <w:pStyle w:val="NoSpacing"/>
        <w:rPr>
          <w:rFonts w:ascii="Arial" w:hAnsi="Arial" w:cs="Arial"/>
          <w:sz w:val="24"/>
          <w:szCs w:val="24"/>
        </w:rPr>
      </w:pPr>
    </w:p>
    <w:p w14:paraId="06D93278" w14:textId="468A9791" w:rsidR="00A4464D" w:rsidRPr="00015A8C" w:rsidRDefault="00A4464D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510BDD" w:rsidRPr="00015A8C">
        <w:rPr>
          <w:rFonts w:ascii="Arial" w:eastAsia="Microsoft JhengHei" w:hAnsi="Arial" w:cs="Arial"/>
          <w:sz w:val="24"/>
          <w:szCs w:val="24"/>
        </w:rPr>
        <w:t>Newtown Green Walkers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3382CE5C" w14:textId="75CE8E4E" w:rsidR="00E50A96" w:rsidRPr="00015A8C" w:rsidRDefault="00A4464D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="00510BDD" w:rsidRPr="00015A8C">
        <w:rPr>
          <w:rFonts w:ascii="Arial" w:eastAsia="Microsoft JhengHei" w:hAnsi="Arial" w:cs="Arial"/>
          <w:sz w:val="24"/>
          <w:szCs w:val="24"/>
        </w:rPr>
        <w:t>Ronkswood</w:t>
      </w:r>
      <w:proofErr w:type="spellEnd"/>
      <w:r w:rsidR="00510BDD" w:rsidRPr="00015A8C">
        <w:rPr>
          <w:rFonts w:ascii="Arial" w:eastAsia="Microsoft JhengHei" w:hAnsi="Arial" w:cs="Arial"/>
          <w:sz w:val="24"/>
          <w:szCs w:val="24"/>
        </w:rPr>
        <w:t xml:space="preserve"> Community Hub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68131961" w14:textId="2506937B" w:rsidR="00970C2A" w:rsidRDefault="00A4464D" w:rsidP="00E9441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9441B">
        <w:rPr>
          <w:rFonts w:ascii="Arial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hAnsi="Arial" w:cs="Arial"/>
          <w:b/>
          <w:bCs/>
          <w:sz w:val="24"/>
          <w:szCs w:val="24"/>
        </w:rPr>
        <w:t>t</w:t>
      </w:r>
      <w:r w:rsidRPr="00E9441B">
        <w:rPr>
          <w:rFonts w:ascii="Arial" w:hAnsi="Arial" w:cs="Arial"/>
          <w:b/>
          <w:bCs/>
          <w:sz w:val="24"/>
          <w:szCs w:val="24"/>
        </w:rPr>
        <w:t>ime:</w:t>
      </w:r>
      <w:r w:rsidRPr="00015A8C">
        <w:rPr>
          <w:rFonts w:ascii="Arial" w:hAnsi="Arial" w:cs="Arial"/>
          <w:sz w:val="24"/>
          <w:szCs w:val="24"/>
        </w:rPr>
        <w:t xml:space="preserve"> </w:t>
      </w:r>
      <w:r w:rsidR="00510BDD" w:rsidRPr="00015A8C">
        <w:rPr>
          <w:rFonts w:ascii="Arial" w:hAnsi="Arial" w:cs="Arial"/>
          <w:sz w:val="24"/>
          <w:szCs w:val="24"/>
        </w:rPr>
        <w:t>Monday 10</w:t>
      </w:r>
      <w:r w:rsidR="00A32039" w:rsidRPr="00015A8C">
        <w:rPr>
          <w:rFonts w:ascii="Arial" w:hAnsi="Arial" w:cs="Arial"/>
          <w:sz w:val="24"/>
          <w:szCs w:val="24"/>
        </w:rPr>
        <w:t xml:space="preserve">am. </w:t>
      </w:r>
      <w:r w:rsidR="00510BDD" w:rsidRPr="00015A8C">
        <w:rPr>
          <w:rFonts w:ascii="Arial" w:hAnsi="Arial" w:cs="Arial"/>
          <w:sz w:val="24"/>
          <w:szCs w:val="24"/>
        </w:rPr>
        <w:br/>
      </w:r>
      <w:r w:rsidRPr="00E9441B">
        <w:rPr>
          <w:rFonts w:ascii="Arial" w:hAnsi="Arial" w:cs="Arial"/>
          <w:b/>
          <w:bCs/>
          <w:sz w:val="24"/>
          <w:szCs w:val="24"/>
        </w:rPr>
        <w:t>Contact</w:t>
      </w:r>
      <w:r w:rsidR="00510BDD" w:rsidRPr="00E9441B">
        <w:rPr>
          <w:rFonts w:ascii="Arial" w:hAnsi="Arial" w:cs="Arial"/>
          <w:b/>
          <w:bCs/>
          <w:sz w:val="24"/>
          <w:szCs w:val="24"/>
        </w:rPr>
        <w:t>:</w:t>
      </w:r>
      <w:r w:rsidR="00510BDD" w:rsidRPr="00015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E97">
        <w:rPr>
          <w:rFonts w:ascii="Arial" w:hAnsi="Arial" w:cs="Arial"/>
          <w:sz w:val="24"/>
          <w:szCs w:val="24"/>
        </w:rPr>
        <w:t>Ronkswood</w:t>
      </w:r>
      <w:proofErr w:type="spellEnd"/>
      <w:r w:rsidR="00B50E97">
        <w:rPr>
          <w:rFonts w:ascii="Arial" w:hAnsi="Arial" w:cs="Arial"/>
          <w:sz w:val="24"/>
          <w:szCs w:val="24"/>
        </w:rPr>
        <w:t xml:space="preserve"> Hub </w:t>
      </w:r>
      <w:r w:rsidRPr="00E9441B">
        <w:rPr>
          <w:rFonts w:ascii="Arial" w:hAnsi="Arial" w:cs="Arial"/>
          <w:b/>
          <w:bCs/>
          <w:sz w:val="24"/>
          <w:szCs w:val="24"/>
        </w:rPr>
        <w:t>Telephone</w:t>
      </w:r>
      <w:r w:rsidR="00C45A4C" w:rsidRPr="00E9441B">
        <w:rPr>
          <w:rFonts w:ascii="Arial" w:hAnsi="Arial" w:cs="Arial"/>
          <w:b/>
          <w:bCs/>
          <w:sz w:val="24"/>
          <w:szCs w:val="24"/>
        </w:rPr>
        <w:t>:</w:t>
      </w:r>
      <w:r w:rsidR="00C45A4C" w:rsidRPr="00015A8C">
        <w:rPr>
          <w:rFonts w:ascii="Arial" w:hAnsi="Arial" w:cs="Arial"/>
          <w:sz w:val="24"/>
          <w:szCs w:val="24"/>
        </w:rPr>
        <w:t xml:space="preserve"> </w:t>
      </w:r>
      <w:r w:rsidR="00B50E97">
        <w:rPr>
          <w:rFonts w:ascii="Arial" w:hAnsi="Arial" w:cs="Arial"/>
          <w:sz w:val="24"/>
          <w:szCs w:val="24"/>
        </w:rPr>
        <w:t xml:space="preserve">01905 </w:t>
      </w:r>
      <w:r w:rsidR="005C189C">
        <w:rPr>
          <w:rFonts w:ascii="Arial" w:hAnsi="Arial" w:cs="Arial"/>
          <w:sz w:val="24"/>
          <w:szCs w:val="24"/>
        </w:rPr>
        <w:t>453453</w:t>
      </w:r>
      <w:r w:rsidR="00973937" w:rsidRPr="00015A8C">
        <w:rPr>
          <w:rFonts w:ascii="Arial" w:hAnsi="Arial" w:cs="Arial"/>
          <w:sz w:val="24"/>
          <w:szCs w:val="24"/>
        </w:rPr>
        <w:br/>
      </w:r>
      <w:r w:rsidR="00510BDD" w:rsidRPr="00015A8C">
        <w:rPr>
          <w:rFonts w:ascii="Arial" w:hAnsi="Arial" w:cs="Arial"/>
          <w:sz w:val="24"/>
          <w:szCs w:val="24"/>
        </w:rPr>
        <w:t xml:space="preserve"> </w:t>
      </w:r>
    </w:p>
    <w:p w14:paraId="49BF8DAD" w14:textId="793A50A0" w:rsidR="009D0BC8" w:rsidRPr="00015A8C" w:rsidRDefault="00973937" w:rsidP="007D7063">
      <w:pPr>
        <w:pStyle w:val="NoSpacing"/>
        <w:spacing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N</w:t>
      </w:r>
      <w:r w:rsidR="009D0BC8"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ame 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="009D0BC8"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="009D0BC8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t>The HIVE Walkers Worcester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br/>
      </w:r>
      <w:r w:rsidR="009D0BC8" w:rsidRPr="00E9441B">
        <w:rPr>
          <w:rFonts w:ascii="Arial" w:eastAsia="Microsoft JhengHei" w:hAnsi="Arial" w:cs="Arial"/>
          <w:b/>
          <w:bCs/>
          <w:sz w:val="24"/>
          <w:szCs w:val="24"/>
        </w:rPr>
        <w:t>Where they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 m</w:t>
      </w:r>
      <w:r w:rsidR="009D0BC8"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="009D0BC8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Pr="00015A8C">
        <w:rPr>
          <w:rFonts w:ascii="Arial" w:eastAsia="Microsoft JhengHei" w:hAnsi="Arial" w:cs="Arial"/>
          <w:sz w:val="24"/>
          <w:szCs w:val="24"/>
          <w:lang w:val="en-US"/>
        </w:rPr>
        <w:t>The Hive Library entrance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</w:p>
    <w:p w14:paraId="54AB09E0" w14:textId="5C7A1C4E" w:rsidR="009D0BC8" w:rsidRPr="00015A8C" w:rsidRDefault="009D0BC8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973937" w:rsidRPr="00015A8C">
        <w:rPr>
          <w:rFonts w:ascii="Arial" w:eastAsia="Microsoft JhengHei" w:hAnsi="Arial" w:cs="Arial"/>
          <w:sz w:val="24"/>
          <w:szCs w:val="24"/>
          <w:lang w:val="en-US"/>
        </w:rPr>
        <w:t>Wednesday 10:30am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</w:p>
    <w:p w14:paraId="1FE90C79" w14:textId="290D5179" w:rsidR="00F6065B" w:rsidRDefault="009D0BC8" w:rsidP="00E9441B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  <w:lang w:val="en-US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E9441B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973937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Bob Lloyd 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Telephone: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973937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0796 822 </w:t>
      </w:r>
      <w:r w:rsidR="00A32039" w:rsidRPr="00015A8C">
        <w:rPr>
          <w:rFonts w:ascii="Arial" w:eastAsia="Microsoft JhengHei" w:hAnsi="Arial" w:cs="Arial"/>
          <w:sz w:val="24"/>
          <w:szCs w:val="24"/>
          <w:lang w:val="en-US"/>
        </w:rPr>
        <w:t>8319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32039" w:rsidRPr="00E9441B">
        <w:rPr>
          <w:rFonts w:ascii="Arial" w:eastAsia="Microsoft JhengHei" w:hAnsi="Arial" w:cs="Arial"/>
          <w:b/>
          <w:bCs/>
          <w:color w:val="000000" w:themeColor="text1"/>
          <w:sz w:val="24"/>
          <w:szCs w:val="24"/>
        </w:rPr>
        <w:t>Email</w:t>
      </w:r>
      <w:r w:rsidRPr="00E9441B">
        <w:rPr>
          <w:rFonts w:ascii="Arial" w:eastAsia="Microsoft JhengHei" w:hAnsi="Arial" w:cs="Arial"/>
          <w:b/>
          <w:bCs/>
          <w:color w:val="000000" w:themeColor="text1"/>
          <w:sz w:val="24"/>
          <w:szCs w:val="24"/>
        </w:rPr>
        <w:t>:</w:t>
      </w:r>
      <w:r w:rsidRPr="00E9441B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  <w:hyperlink r:id="rId27" w:history="1">
        <w:r w:rsidR="0020009D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bobandlucylloyd@gmail.com</w:t>
        </w:r>
      </w:hyperlink>
      <w:r w:rsidR="0020009D" w:rsidRPr="00015A8C">
        <w:rPr>
          <w:rFonts w:ascii="Arial" w:eastAsia="Microsoft JhengHei" w:hAnsi="Arial" w:cs="Arial"/>
          <w:color w:val="4472C4" w:themeColor="accent1"/>
          <w:sz w:val="24"/>
          <w:szCs w:val="24"/>
          <w:lang w:val="en-US"/>
        </w:rPr>
        <w:t xml:space="preserve"> </w:t>
      </w:r>
    </w:p>
    <w:p w14:paraId="091F0344" w14:textId="77777777" w:rsidR="00D5273A" w:rsidRPr="00D5273A" w:rsidRDefault="00D5273A" w:rsidP="00E9441B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  <w:lang w:val="en-US"/>
        </w:rPr>
      </w:pPr>
    </w:p>
    <w:p w14:paraId="14B4E139" w14:textId="3D78D45B" w:rsidR="004C13C8" w:rsidRPr="00015A8C" w:rsidRDefault="00973937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4C13C8" w:rsidRPr="00015A8C">
        <w:rPr>
          <w:rFonts w:ascii="Arial" w:eastAsia="Microsoft JhengHei" w:hAnsi="Arial" w:cs="Arial"/>
          <w:sz w:val="24"/>
          <w:szCs w:val="24"/>
        </w:rPr>
        <w:t>Walk and Talk Walking Group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12BED01B" w14:textId="3F3CDA40" w:rsidR="00973937" w:rsidRPr="00015A8C" w:rsidRDefault="00973937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Where they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 m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4C13C8" w:rsidRPr="00015A8C">
        <w:rPr>
          <w:rFonts w:ascii="Arial" w:eastAsia="Microsoft JhengHei" w:hAnsi="Arial" w:cs="Arial"/>
          <w:sz w:val="24"/>
          <w:szCs w:val="24"/>
        </w:rPr>
        <w:t>Oasis Academy Community Hub, Warndon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3D425355" w14:textId="3E3F583B" w:rsidR="00973937" w:rsidRPr="00015A8C" w:rsidRDefault="00973937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8E5C59" w:rsidRPr="00015A8C">
        <w:rPr>
          <w:rFonts w:ascii="Arial" w:eastAsia="Microsoft JhengHei" w:hAnsi="Arial" w:cs="Arial"/>
          <w:sz w:val="24"/>
          <w:szCs w:val="24"/>
        </w:rPr>
        <w:t>Wednesday</w:t>
      </w:r>
      <w:r w:rsidR="004C13C8" w:rsidRPr="00015A8C">
        <w:rPr>
          <w:rFonts w:ascii="Arial" w:eastAsia="Microsoft JhengHei" w:hAnsi="Arial" w:cs="Arial"/>
          <w:sz w:val="24"/>
          <w:szCs w:val="24"/>
        </w:rPr>
        <w:t xml:space="preserve"> 9:15am – </w:t>
      </w:r>
      <w:r w:rsidR="004C13C8"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Term </w:t>
      </w:r>
      <w:r w:rsidR="00DD45D6" w:rsidRPr="00015A8C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="004C13C8" w:rsidRPr="00015A8C">
        <w:rPr>
          <w:rFonts w:ascii="Arial" w:eastAsia="Microsoft JhengHei" w:hAnsi="Arial" w:cs="Arial"/>
          <w:b/>
          <w:bCs/>
          <w:sz w:val="24"/>
          <w:szCs w:val="24"/>
        </w:rPr>
        <w:t xml:space="preserve">ime </w:t>
      </w:r>
      <w:r w:rsidR="00DD45D6" w:rsidRPr="00015A8C">
        <w:rPr>
          <w:rFonts w:ascii="Arial" w:eastAsia="Microsoft JhengHei" w:hAnsi="Arial" w:cs="Arial"/>
          <w:b/>
          <w:bCs/>
          <w:sz w:val="24"/>
          <w:szCs w:val="24"/>
        </w:rPr>
        <w:t>o</w:t>
      </w:r>
      <w:r w:rsidR="004C13C8" w:rsidRPr="00015A8C">
        <w:rPr>
          <w:rFonts w:ascii="Arial" w:eastAsia="Microsoft JhengHei" w:hAnsi="Arial" w:cs="Arial"/>
          <w:b/>
          <w:bCs/>
          <w:sz w:val="24"/>
          <w:szCs w:val="24"/>
        </w:rPr>
        <w:t>nly</w:t>
      </w:r>
      <w:r w:rsidR="00A32039" w:rsidRPr="00015A8C">
        <w:rPr>
          <w:rFonts w:ascii="Arial" w:eastAsia="Microsoft JhengHei" w:hAnsi="Arial" w:cs="Arial"/>
          <w:b/>
          <w:bCs/>
          <w:sz w:val="24"/>
          <w:szCs w:val="24"/>
        </w:rPr>
        <w:t>.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1E3A4667" w14:textId="602F5D5F" w:rsidR="00E9441B" w:rsidRDefault="00973937" w:rsidP="001C1ECA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4C13C8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4C13C8" w:rsidRPr="00015A8C">
        <w:rPr>
          <w:rFonts w:ascii="Arial" w:eastAsia="Microsoft JhengHei" w:hAnsi="Arial" w:cs="Arial"/>
          <w:sz w:val="24"/>
          <w:szCs w:val="24"/>
        </w:rPr>
        <w:t xml:space="preserve"> Fay Osborne</w:t>
      </w:r>
      <w:r w:rsidR="0085264C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85264C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85264C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4C13C8" w:rsidRPr="00015A8C">
        <w:rPr>
          <w:rFonts w:ascii="Arial" w:eastAsia="Microsoft JhengHei" w:hAnsi="Arial" w:cs="Arial"/>
          <w:sz w:val="24"/>
          <w:szCs w:val="24"/>
        </w:rPr>
        <w:t>01905 453530</w:t>
      </w:r>
      <w:r w:rsidR="0085264C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bookmarkStart w:id="2" w:name="_Hlk137035972"/>
      <w:r w:rsidR="00E9441B" w:rsidRPr="00015A8C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br/>
      </w:r>
    </w:p>
    <w:bookmarkEnd w:id="2"/>
    <w:p w14:paraId="4FE47C66" w14:textId="3CABABA5" w:rsidR="004C13C8" w:rsidRPr="00015A8C" w:rsidRDefault="0085264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Name </w:t>
      </w:r>
      <w:r w:rsidR="004C13C8"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="004C13C8"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="004C13C8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="00413612" w:rsidRPr="00015A8C">
        <w:rPr>
          <w:rFonts w:ascii="Arial" w:eastAsia="Microsoft JhengHei" w:hAnsi="Arial" w:cs="Arial"/>
          <w:sz w:val="24"/>
          <w:szCs w:val="24"/>
          <w:lang w:val="en-US"/>
        </w:rPr>
        <w:t>Woodgreen</w:t>
      </w:r>
      <w:proofErr w:type="spellEnd"/>
      <w:r w:rsidR="00413612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Walkers Worcester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</w:p>
    <w:p w14:paraId="0B852D07" w14:textId="1AB1B218" w:rsidR="004C13C8" w:rsidRPr="00015A8C" w:rsidRDefault="004C13C8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proofErr w:type="spellStart"/>
      <w:r w:rsidR="00413612" w:rsidRPr="00015A8C">
        <w:rPr>
          <w:rFonts w:ascii="Arial" w:eastAsia="Microsoft JhengHei" w:hAnsi="Arial" w:cs="Arial"/>
          <w:sz w:val="24"/>
          <w:szCs w:val="24"/>
          <w:lang w:val="en-US"/>
        </w:rPr>
        <w:t>Woodgreen</w:t>
      </w:r>
      <w:proofErr w:type="spellEnd"/>
      <w:r w:rsidR="00413612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Evangelical Church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</w:p>
    <w:p w14:paraId="0F1D0A7C" w14:textId="4F170F42" w:rsidR="004C13C8" w:rsidRPr="00015A8C" w:rsidRDefault="004C13C8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413612" w:rsidRPr="00015A8C">
        <w:rPr>
          <w:rFonts w:ascii="Arial" w:eastAsia="Microsoft JhengHei" w:hAnsi="Arial" w:cs="Arial"/>
          <w:sz w:val="24"/>
          <w:szCs w:val="24"/>
          <w:lang w:val="en-US"/>
        </w:rPr>
        <w:t>Friday 10am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</w:p>
    <w:p w14:paraId="6827FF93" w14:textId="359AAC95" w:rsidR="004C13C8" w:rsidRDefault="002F28E4" w:rsidP="00E9441B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  <w:lang w:val="en-US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E9441B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Woodgreen Church </w:t>
      </w:r>
      <w:r w:rsidR="004C13C8" w:rsidRPr="00E9441B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413612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413612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560483" w:rsidRPr="00015A8C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01905 451985 </w:t>
      </w:r>
      <w:r w:rsidR="00560483" w:rsidRPr="00E9441B">
        <w:rPr>
          <w:rFonts w:ascii="Arial" w:eastAsia="Microsoft JhengHei" w:hAnsi="Arial" w:cs="Arial"/>
          <w:b/>
          <w:bCs/>
          <w:color w:val="000000" w:themeColor="text1"/>
          <w:sz w:val="24"/>
          <w:szCs w:val="24"/>
        </w:rPr>
        <w:t>E</w:t>
      </w:r>
      <w:r w:rsidR="004C13C8" w:rsidRPr="00E9441B">
        <w:rPr>
          <w:rFonts w:ascii="Arial" w:eastAsia="Microsoft JhengHei" w:hAnsi="Arial" w:cs="Arial"/>
          <w:b/>
          <w:bCs/>
          <w:color w:val="000000" w:themeColor="text1"/>
          <w:sz w:val="24"/>
          <w:szCs w:val="24"/>
        </w:rPr>
        <w:t>mail:</w:t>
      </w:r>
      <w:r w:rsidR="004C13C8" w:rsidRPr="00E9441B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  <w:hyperlink r:id="rId28" w:history="1">
        <w:r w:rsidR="002E3BE2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Jo_lye@ntm.org.uk</w:t>
        </w:r>
      </w:hyperlink>
      <w:r w:rsidR="002E3BE2" w:rsidRPr="00015A8C">
        <w:rPr>
          <w:rFonts w:ascii="Arial" w:eastAsia="Microsoft JhengHei" w:hAnsi="Arial" w:cs="Arial"/>
          <w:color w:val="4472C4" w:themeColor="accent1"/>
          <w:sz w:val="24"/>
          <w:szCs w:val="24"/>
          <w:lang w:val="en-US"/>
        </w:rPr>
        <w:t xml:space="preserve"> </w:t>
      </w:r>
    </w:p>
    <w:p w14:paraId="4D09B0DD" w14:textId="77777777" w:rsidR="001800A4" w:rsidRPr="00015A8C" w:rsidRDefault="001800A4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</w:p>
    <w:p w14:paraId="2F62CE50" w14:textId="23A4A859" w:rsidR="002E3BE2" w:rsidRPr="00015A8C" w:rsidRDefault="0085264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2E3BE2" w:rsidRPr="00015A8C">
        <w:rPr>
          <w:rFonts w:ascii="Arial" w:eastAsia="Microsoft JhengHei" w:hAnsi="Arial" w:cs="Arial"/>
          <w:sz w:val="24"/>
          <w:szCs w:val="24"/>
        </w:rPr>
        <w:t>Worcester City Park Warden Healthy Walks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59978EA9" w14:textId="15113F3A" w:rsidR="002E3BE2" w:rsidRPr="00015A8C" w:rsidRDefault="0085264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Where they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 m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2E3BE2" w:rsidRPr="00015A8C">
        <w:rPr>
          <w:rFonts w:ascii="Arial" w:eastAsia="Microsoft JhengHei" w:hAnsi="Arial" w:cs="Arial"/>
          <w:sz w:val="24"/>
          <w:szCs w:val="24"/>
        </w:rPr>
        <w:t xml:space="preserve">The Commandery, </w:t>
      </w:r>
      <w:proofErr w:type="spellStart"/>
      <w:r w:rsidR="002E3BE2" w:rsidRPr="00015A8C">
        <w:rPr>
          <w:rFonts w:ascii="Arial" w:eastAsia="Microsoft JhengHei" w:hAnsi="Arial" w:cs="Arial"/>
          <w:sz w:val="24"/>
          <w:szCs w:val="24"/>
        </w:rPr>
        <w:t>Sidbury</w:t>
      </w:r>
      <w:proofErr w:type="spellEnd"/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  <w:r w:rsidR="002E3BE2"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7DE5BDB3" w14:textId="67A9C210" w:rsidR="002E3BE2" w:rsidRPr="00015A8C" w:rsidRDefault="0085264C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2E3BE2" w:rsidRPr="00015A8C">
        <w:rPr>
          <w:rFonts w:ascii="Arial" w:eastAsia="Microsoft JhengHei" w:hAnsi="Arial" w:cs="Arial"/>
          <w:sz w:val="24"/>
          <w:szCs w:val="24"/>
        </w:rPr>
        <w:t>Tuesday 10:30am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35F2E1FA" w14:textId="386B63A5" w:rsidR="0085264C" w:rsidRPr="00015A8C" w:rsidRDefault="002F28E4" w:rsidP="00E9441B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E9441B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Worcestershire Health Walks </w:t>
      </w:r>
      <w:r w:rsidR="0085264C" w:rsidRPr="00E9441B">
        <w:rPr>
          <w:rFonts w:ascii="Arial" w:eastAsia="Microsoft JhengHei" w:hAnsi="Arial" w:cs="Arial"/>
          <w:b/>
          <w:bCs/>
          <w:sz w:val="24"/>
          <w:szCs w:val="24"/>
        </w:rPr>
        <w:t>Email:</w:t>
      </w:r>
      <w:r w:rsidR="0085264C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hyperlink r:id="rId29" w:history="1">
        <w:r w:rsidR="002E3BE2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healthwalks@worcestershire.gov.uk</w:t>
        </w:r>
      </w:hyperlink>
      <w:r w:rsidR="002E3BE2" w:rsidRPr="00015A8C">
        <w:rPr>
          <w:rFonts w:ascii="Arial" w:eastAsia="Microsoft JhengHei" w:hAnsi="Arial" w:cs="Arial"/>
          <w:color w:val="4472C4" w:themeColor="accent1"/>
          <w:sz w:val="24"/>
          <w:szCs w:val="24"/>
        </w:rPr>
        <w:t xml:space="preserve"> </w:t>
      </w:r>
    </w:p>
    <w:p w14:paraId="60F31017" w14:textId="77777777" w:rsidR="00045D49" w:rsidRPr="00015A8C" w:rsidRDefault="00045D49" w:rsidP="00D477A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BE42F52" w14:textId="79E76741" w:rsidR="00015A8C" w:rsidRPr="0003586A" w:rsidRDefault="00B5194B" w:rsidP="0003586A">
      <w:pPr>
        <w:pStyle w:val="Heading2"/>
        <w:spacing w:before="0"/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</w:pPr>
      <w:r w:rsidRPr="00E9441B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 xml:space="preserve">Walking Groups in </w:t>
      </w:r>
      <w:proofErr w:type="spellStart"/>
      <w:r w:rsidRPr="00E9441B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>Wychavon</w:t>
      </w:r>
      <w:proofErr w:type="spellEnd"/>
      <w:r w:rsidRPr="00E9441B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199CD073" w14:textId="7C36583E" w:rsidR="00B56475" w:rsidRPr="00015A8C" w:rsidRDefault="00B56475" w:rsidP="00E9441B">
      <w:pPr>
        <w:spacing w:after="0" w:line="276" w:lineRule="auto"/>
        <w:rPr>
          <w:rFonts w:ascii="Arial" w:eastAsia="Microsoft JhengHei UI" w:hAnsi="Arial" w:cs="Arial"/>
          <w:sz w:val="24"/>
          <w:szCs w:val="24"/>
        </w:rPr>
      </w:pPr>
      <w:r w:rsidRPr="00E9441B">
        <w:rPr>
          <w:rFonts w:ascii="Arial" w:eastAsia="Microsoft JhengHei UI" w:hAnsi="Arial" w:cs="Arial"/>
          <w:b/>
          <w:bCs/>
          <w:sz w:val="24"/>
          <w:szCs w:val="24"/>
        </w:rPr>
        <w:t xml:space="preserve">Name of </w:t>
      </w:r>
      <w:r w:rsidR="00414029" w:rsidRPr="00E9441B">
        <w:rPr>
          <w:rFonts w:ascii="Arial" w:eastAsia="Microsoft JhengHei UI" w:hAnsi="Arial" w:cs="Arial"/>
          <w:b/>
          <w:bCs/>
          <w:sz w:val="24"/>
          <w:szCs w:val="24"/>
        </w:rPr>
        <w:t>g</w:t>
      </w:r>
      <w:r w:rsidRPr="00E9441B">
        <w:rPr>
          <w:rFonts w:ascii="Arial" w:eastAsia="Microsoft JhengHei U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Evesham Library Stepping Out</w:t>
      </w:r>
      <w:r w:rsidR="00EF0654" w:rsidRPr="00015A8C">
        <w:rPr>
          <w:rFonts w:ascii="Arial" w:eastAsia="Microsoft JhengHei UI" w:hAnsi="Arial" w:cs="Arial"/>
          <w:sz w:val="24"/>
          <w:szCs w:val="24"/>
        </w:rPr>
        <w:t>.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</w:t>
      </w:r>
    </w:p>
    <w:p w14:paraId="2FF59C54" w14:textId="485D23D3" w:rsidR="00B56475" w:rsidRPr="00015A8C" w:rsidRDefault="00B56475" w:rsidP="00E9441B">
      <w:pPr>
        <w:spacing w:after="0" w:line="276" w:lineRule="auto"/>
        <w:rPr>
          <w:rFonts w:ascii="Arial" w:eastAsia="Microsoft JhengHei UI" w:hAnsi="Arial" w:cs="Arial"/>
          <w:sz w:val="24"/>
          <w:szCs w:val="24"/>
        </w:rPr>
      </w:pPr>
      <w:r w:rsidRPr="00E9441B">
        <w:rPr>
          <w:rFonts w:ascii="Arial" w:eastAsia="Microsoft JhengHei UI" w:hAnsi="Arial" w:cs="Arial"/>
          <w:b/>
          <w:bCs/>
          <w:sz w:val="24"/>
          <w:szCs w:val="24"/>
        </w:rPr>
        <w:t xml:space="preserve">Where they </w:t>
      </w:r>
      <w:r w:rsidR="00414029" w:rsidRPr="00E9441B">
        <w:rPr>
          <w:rFonts w:ascii="Arial" w:eastAsia="Microsoft JhengHei UI" w:hAnsi="Arial" w:cs="Arial"/>
          <w:b/>
          <w:bCs/>
          <w:sz w:val="24"/>
          <w:szCs w:val="24"/>
        </w:rPr>
        <w:t>m</w:t>
      </w:r>
      <w:r w:rsidRPr="00E9441B">
        <w:rPr>
          <w:rFonts w:ascii="Arial" w:eastAsia="Microsoft JhengHei U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Inside Evesham Library</w:t>
      </w:r>
      <w:r w:rsidR="00EF0654" w:rsidRPr="00015A8C">
        <w:rPr>
          <w:rFonts w:ascii="Arial" w:eastAsia="Microsoft JhengHei UI" w:hAnsi="Arial" w:cs="Arial"/>
          <w:sz w:val="24"/>
          <w:szCs w:val="24"/>
        </w:rPr>
        <w:t>.</w:t>
      </w:r>
    </w:p>
    <w:p w14:paraId="7C7B001A" w14:textId="457C0188" w:rsidR="00B56475" w:rsidRPr="00015A8C" w:rsidRDefault="00B56475" w:rsidP="00E9441B">
      <w:pPr>
        <w:spacing w:after="0" w:line="276" w:lineRule="auto"/>
        <w:rPr>
          <w:rFonts w:ascii="Arial" w:eastAsia="Microsoft JhengHei UI" w:hAnsi="Arial" w:cs="Arial"/>
          <w:sz w:val="24"/>
          <w:szCs w:val="24"/>
        </w:rPr>
      </w:pPr>
      <w:r w:rsidRPr="00E9441B">
        <w:rPr>
          <w:rFonts w:ascii="Arial" w:eastAsia="Microsoft JhengHei U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 U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 U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T</w:t>
      </w:r>
      <w:r w:rsidR="00130F99" w:rsidRPr="00015A8C">
        <w:rPr>
          <w:rFonts w:ascii="Arial" w:eastAsia="Microsoft JhengHei UI" w:hAnsi="Arial" w:cs="Arial"/>
          <w:sz w:val="24"/>
          <w:szCs w:val="24"/>
        </w:rPr>
        <w:t>uesday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10:30am</w:t>
      </w:r>
      <w:r w:rsidR="00EF0654" w:rsidRPr="00015A8C">
        <w:rPr>
          <w:rFonts w:ascii="Arial" w:eastAsia="Microsoft JhengHei UI" w:hAnsi="Arial" w:cs="Arial"/>
          <w:sz w:val="24"/>
          <w:szCs w:val="24"/>
        </w:rPr>
        <w:t>.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</w:t>
      </w:r>
    </w:p>
    <w:p w14:paraId="15BFF17D" w14:textId="7419AA17" w:rsidR="00B56475" w:rsidRPr="00015A8C" w:rsidRDefault="00B56475" w:rsidP="00E9441B">
      <w:pPr>
        <w:spacing w:after="0" w:line="276" w:lineRule="auto"/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E9441B">
        <w:rPr>
          <w:rFonts w:ascii="Arial" w:eastAsia="Microsoft JhengHei UI" w:hAnsi="Arial" w:cs="Arial"/>
          <w:b/>
          <w:bCs/>
          <w:sz w:val="24"/>
          <w:szCs w:val="24"/>
        </w:rPr>
        <w:t>Contact:</w:t>
      </w:r>
      <w:r w:rsidRPr="00015A8C">
        <w:rPr>
          <w:rFonts w:ascii="Arial" w:eastAsia="Microsoft JhengHei UI" w:hAnsi="Arial" w:cs="Arial"/>
          <w:sz w:val="24"/>
          <w:szCs w:val="24"/>
        </w:rPr>
        <w:t xml:space="preserve"> </w:t>
      </w:r>
      <w:r w:rsidR="00196E0E" w:rsidRPr="00015A8C">
        <w:rPr>
          <w:rFonts w:ascii="Arial" w:eastAsia="Microsoft JhengHei UI" w:hAnsi="Arial" w:cs="Arial"/>
          <w:sz w:val="24"/>
          <w:szCs w:val="24"/>
        </w:rPr>
        <w:t xml:space="preserve">Evesham Library </w:t>
      </w:r>
      <w:r w:rsidRPr="00E9441B">
        <w:rPr>
          <w:rFonts w:ascii="Arial" w:eastAsia="Microsoft JhengHei UI" w:hAnsi="Arial" w:cs="Arial"/>
          <w:b/>
          <w:bCs/>
          <w:sz w:val="24"/>
          <w:szCs w:val="24"/>
        </w:rPr>
        <w:t xml:space="preserve">Telephone: </w:t>
      </w:r>
      <w:r w:rsidRPr="00015A8C">
        <w:rPr>
          <w:rFonts w:ascii="Arial" w:hAnsi="Arial" w:cs="Arial"/>
          <w:sz w:val="24"/>
          <w:szCs w:val="24"/>
        </w:rPr>
        <w:t xml:space="preserve">01905 822722 </w:t>
      </w:r>
      <w:r w:rsidRPr="00E9441B">
        <w:rPr>
          <w:rFonts w:ascii="Arial" w:eastAsia="Microsoft JhengHei UI" w:hAnsi="Arial" w:cs="Arial"/>
          <w:b/>
          <w:bCs/>
          <w:color w:val="000000" w:themeColor="text1"/>
          <w:sz w:val="24"/>
          <w:szCs w:val="24"/>
        </w:rPr>
        <w:t>Email:</w:t>
      </w:r>
      <w:r w:rsidRPr="00E9441B">
        <w:rPr>
          <w:rFonts w:ascii="Arial" w:eastAsia="Microsoft JhengHei UI" w:hAnsi="Arial" w:cs="Arial"/>
          <w:color w:val="000000" w:themeColor="text1"/>
          <w:sz w:val="24"/>
          <w:szCs w:val="24"/>
        </w:rPr>
        <w:t xml:space="preserve"> </w:t>
      </w:r>
      <w:hyperlink r:id="rId30" w:history="1">
        <w:r w:rsidRPr="00015A8C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Eveshamlib@worcestershire.gov.uk</w:t>
        </w:r>
      </w:hyperlink>
    </w:p>
    <w:p w14:paraId="1C6C9880" w14:textId="77777777" w:rsidR="00B56475" w:rsidRPr="00015A8C" w:rsidRDefault="00B56475" w:rsidP="00D477A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5F8FD33" w14:textId="3E7A80C4" w:rsidR="00F52760" w:rsidRPr="00015A8C" w:rsidRDefault="002B6806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F52760" w:rsidRPr="00015A8C">
        <w:rPr>
          <w:rFonts w:ascii="Arial" w:eastAsia="Microsoft JhengHei" w:hAnsi="Arial" w:cs="Arial"/>
          <w:sz w:val="24"/>
          <w:szCs w:val="24"/>
        </w:rPr>
        <w:t>Spa Walkers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  <w:r w:rsidR="00F52760"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36CE8001" w14:textId="3D5E6319" w:rsidR="002B6806" w:rsidRPr="00015A8C" w:rsidRDefault="002B6806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F52760" w:rsidRPr="00015A8C">
        <w:rPr>
          <w:rFonts w:ascii="Arial" w:eastAsia="Microsoft JhengHei" w:hAnsi="Arial" w:cs="Arial"/>
          <w:sz w:val="24"/>
          <w:szCs w:val="24"/>
        </w:rPr>
        <w:t>Droitwich Leisure Centre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2C600A29" w14:textId="22339FD2" w:rsidR="00E6787F" w:rsidRPr="00015A8C" w:rsidRDefault="002B6806" w:rsidP="00E9441B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F52760" w:rsidRPr="00015A8C">
        <w:rPr>
          <w:rFonts w:ascii="Arial" w:eastAsia="Microsoft JhengHei" w:hAnsi="Arial" w:cs="Arial"/>
          <w:sz w:val="24"/>
          <w:szCs w:val="24"/>
        </w:rPr>
        <w:t>Wednesday 10:30am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  <w:r w:rsidR="00F52760" w:rsidRPr="00015A8C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58C3A452" w14:textId="5E87F12B" w:rsidR="002B6806" w:rsidRPr="00015A8C" w:rsidRDefault="00ED00F7" w:rsidP="00E9441B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E9441B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Spa Walkers </w:t>
      </w:r>
      <w:r w:rsidR="002B6806"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Email: </w:t>
      </w:r>
      <w:hyperlink r:id="rId31" w:history="1">
        <w:r w:rsidR="00F52760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Spawalkers@hotmail.co.uk</w:t>
        </w:r>
      </w:hyperlink>
      <w:r w:rsidR="00F52760" w:rsidRPr="00015A8C">
        <w:rPr>
          <w:rFonts w:ascii="Arial" w:eastAsia="Microsoft JhengHei" w:hAnsi="Arial" w:cs="Arial"/>
          <w:color w:val="4472C4" w:themeColor="accent1"/>
          <w:sz w:val="24"/>
          <w:szCs w:val="24"/>
        </w:rPr>
        <w:t xml:space="preserve"> </w:t>
      </w:r>
    </w:p>
    <w:p w14:paraId="25227A05" w14:textId="1655C24E" w:rsidR="000C023D" w:rsidRPr="00015A8C" w:rsidRDefault="000C023D" w:rsidP="00D477A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D5564F9" w14:textId="37C85394" w:rsidR="00D5273A" w:rsidRPr="00680B34" w:rsidRDefault="002B6806" w:rsidP="001C7783">
      <w:pPr>
        <w:spacing w:after="0"/>
        <w:rPr>
          <w:rFonts w:ascii="Arial" w:eastAsia="Microsoft JhengHei" w:hAnsi="Arial" w:cs="Arial"/>
          <w:color w:val="4472C4" w:themeColor="accent1"/>
          <w:sz w:val="24"/>
          <w:szCs w:val="24"/>
          <w:u w:val="single"/>
          <w:lang w:val="en-US"/>
        </w:rPr>
      </w:pP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0C023D" w:rsidRPr="00015A8C">
        <w:rPr>
          <w:rFonts w:ascii="Arial" w:eastAsia="Microsoft JhengHei" w:hAnsi="Arial" w:cs="Arial"/>
          <w:sz w:val="24"/>
          <w:szCs w:val="24"/>
          <w:lang w:val="en-US"/>
        </w:rPr>
        <w:t>The Vale Walkers Broadway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  <w:r w:rsidR="000C023D" w:rsidRPr="00015A8C">
        <w:rPr>
          <w:rFonts w:ascii="Arial" w:eastAsia="Microsoft JhengHei" w:hAnsi="Arial" w:cs="Arial"/>
          <w:sz w:val="24"/>
          <w:szCs w:val="24"/>
          <w:lang w:val="en-US"/>
        </w:rPr>
        <w:br/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0C023D" w:rsidRPr="00015A8C">
        <w:rPr>
          <w:rFonts w:ascii="Arial" w:eastAsia="Microsoft JhengHei" w:hAnsi="Arial" w:cs="Arial"/>
          <w:sz w:val="24"/>
          <w:szCs w:val="24"/>
          <w:lang w:val="en-US"/>
        </w:rPr>
        <w:t>The Court, Back Lane</w:t>
      </w:r>
      <w:r w:rsidR="00A32039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. </w:t>
      </w:r>
      <w:r w:rsidR="000C023D" w:rsidRPr="00015A8C">
        <w:rPr>
          <w:rFonts w:ascii="Arial" w:eastAsia="Microsoft JhengHei" w:hAnsi="Arial" w:cs="Arial"/>
          <w:sz w:val="24"/>
          <w:szCs w:val="24"/>
          <w:lang w:val="en-US"/>
        </w:rPr>
        <w:br/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414029" w:rsidRPr="00E9441B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E9441B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0C023D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Tuesday 10am 30mins &amp; 60mins </w:t>
      </w:r>
      <w:r w:rsidR="00A32039" w:rsidRPr="00015A8C">
        <w:rPr>
          <w:rFonts w:ascii="Arial" w:eastAsia="Microsoft JhengHei" w:hAnsi="Arial" w:cs="Arial"/>
          <w:sz w:val="24"/>
          <w:szCs w:val="24"/>
          <w:lang w:val="en-US"/>
        </w:rPr>
        <w:t>walk</w:t>
      </w:r>
      <w:r w:rsidR="00AD6252">
        <w:rPr>
          <w:rFonts w:ascii="Arial" w:eastAsia="Microsoft JhengHei" w:hAnsi="Arial" w:cs="Arial"/>
          <w:sz w:val="24"/>
          <w:szCs w:val="24"/>
          <w:lang w:val="en-US"/>
        </w:rPr>
        <w:t>s</w:t>
      </w:r>
      <w:r w:rsidR="00EF0654" w:rsidRPr="00015A8C">
        <w:rPr>
          <w:rFonts w:ascii="Arial" w:eastAsia="Microsoft JhengHei" w:hAnsi="Arial" w:cs="Arial"/>
          <w:sz w:val="24"/>
          <w:szCs w:val="24"/>
          <w:lang w:val="en-US"/>
        </w:rPr>
        <w:t>.</w:t>
      </w:r>
      <w:r w:rsidR="000C023D" w:rsidRPr="00015A8C">
        <w:rPr>
          <w:rFonts w:ascii="Arial" w:eastAsia="Microsoft JhengHei" w:hAnsi="Arial" w:cs="Arial"/>
          <w:sz w:val="24"/>
          <w:szCs w:val="24"/>
          <w:lang w:val="en-US"/>
        </w:rPr>
        <w:t xml:space="preserve"> </w:t>
      </w:r>
      <w:r w:rsidR="000C023D" w:rsidRPr="00015A8C">
        <w:rPr>
          <w:rFonts w:ascii="Arial" w:eastAsia="Microsoft JhengHei" w:hAnsi="Arial" w:cs="Arial"/>
          <w:sz w:val="24"/>
          <w:szCs w:val="24"/>
          <w:lang w:val="en-US"/>
        </w:rPr>
        <w:br/>
      </w:r>
      <w:r w:rsidR="00ED00F7" w:rsidRPr="00E9441B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E9441B" w:rsidRPr="00E9441B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ED00F7" w:rsidRPr="00015A8C">
        <w:rPr>
          <w:rFonts w:ascii="Arial" w:eastAsia="Microsoft JhengHei" w:hAnsi="Arial" w:cs="Arial"/>
          <w:sz w:val="24"/>
          <w:szCs w:val="24"/>
        </w:rPr>
        <w:t xml:space="preserve"> Worcestershire Health Walks </w:t>
      </w:r>
      <w:r w:rsidRPr="00E9441B">
        <w:rPr>
          <w:rFonts w:ascii="Arial" w:eastAsia="Microsoft JhengHei" w:hAnsi="Arial" w:cs="Arial"/>
          <w:b/>
          <w:bCs/>
          <w:color w:val="000000" w:themeColor="text1"/>
          <w:sz w:val="24"/>
          <w:szCs w:val="24"/>
        </w:rPr>
        <w:t>Email:</w:t>
      </w:r>
      <w:r w:rsidRPr="00E9441B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  <w:hyperlink r:id="rId32" w:history="1">
        <w:r w:rsidR="000C023D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  <w:lang w:val="en-US"/>
          </w:rPr>
          <w:t>healthwalks@worcestershire.gov.uk</w:t>
        </w:r>
      </w:hyperlink>
    </w:p>
    <w:p w14:paraId="71A00AFC" w14:textId="77777777" w:rsidR="00D5273A" w:rsidRPr="000825C0" w:rsidRDefault="00D5273A" w:rsidP="001C7783">
      <w:pPr>
        <w:spacing w:after="0"/>
        <w:rPr>
          <w:rFonts w:eastAsia="Microsoft JhengHei UI" w:cstheme="minorHAnsi"/>
          <w:color w:val="0563C1" w:themeColor="hyperlink"/>
          <w:sz w:val="24"/>
          <w:szCs w:val="24"/>
          <w:u w:val="single"/>
        </w:rPr>
      </w:pPr>
    </w:p>
    <w:p w14:paraId="258369C0" w14:textId="4C36338E" w:rsidR="00015A8C" w:rsidRPr="00C9352E" w:rsidRDefault="00866830" w:rsidP="00C9352E">
      <w:pPr>
        <w:pStyle w:val="Heading2"/>
        <w:spacing w:before="0"/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</w:pPr>
      <w:r w:rsidRPr="00E9441B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t xml:space="preserve">Walking Groups in Wyre Forest </w:t>
      </w:r>
    </w:p>
    <w:p w14:paraId="341FB551" w14:textId="2DCCD13A" w:rsidR="00561F4A" w:rsidRPr="00015A8C" w:rsidRDefault="00561F4A" w:rsidP="00561F4A">
      <w:pPr>
        <w:pStyle w:val="Default"/>
        <w:rPr>
          <w:rFonts w:eastAsia="Microsoft JhengHei"/>
        </w:rPr>
      </w:pPr>
      <w:r w:rsidRPr="00E9441B">
        <w:rPr>
          <w:rFonts w:eastAsia="Microsoft JhengHei"/>
          <w:b/>
          <w:bCs/>
        </w:rPr>
        <w:t xml:space="preserve">Name of </w:t>
      </w:r>
      <w:r w:rsidR="00B23CA7" w:rsidRPr="00E9441B">
        <w:rPr>
          <w:rFonts w:eastAsia="Microsoft JhengHei"/>
          <w:b/>
          <w:bCs/>
        </w:rPr>
        <w:t>g</w:t>
      </w:r>
      <w:r w:rsidRPr="00E9441B">
        <w:rPr>
          <w:rFonts w:eastAsia="Microsoft JhengHei"/>
          <w:b/>
          <w:bCs/>
        </w:rPr>
        <w:t>roup:</w:t>
      </w:r>
      <w:r w:rsidRPr="00015A8C">
        <w:rPr>
          <w:rFonts w:eastAsia="Microsoft JhengHei"/>
        </w:rPr>
        <w:t xml:space="preserve"> Best Foot Forward</w:t>
      </w:r>
      <w:r w:rsidR="00EF0654" w:rsidRPr="00015A8C">
        <w:rPr>
          <w:rFonts w:eastAsia="Microsoft JhengHei"/>
        </w:rPr>
        <w:t>.</w:t>
      </w:r>
    </w:p>
    <w:p w14:paraId="08984FE1" w14:textId="0491393E" w:rsidR="00561F4A" w:rsidRPr="00015A8C" w:rsidRDefault="00561F4A" w:rsidP="00DA2574">
      <w:pPr>
        <w:pStyle w:val="Default"/>
        <w:spacing w:line="276" w:lineRule="auto"/>
        <w:rPr>
          <w:rFonts w:eastAsia="Microsoft JhengHei"/>
        </w:rPr>
      </w:pPr>
      <w:r w:rsidRPr="00E9441B">
        <w:rPr>
          <w:rFonts w:eastAsia="Microsoft JhengHei"/>
          <w:b/>
          <w:bCs/>
        </w:rPr>
        <w:t xml:space="preserve">Where they </w:t>
      </w:r>
      <w:r w:rsidR="00B23CA7" w:rsidRPr="00E9441B">
        <w:rPr>
          <w:rFonts w:eastAsia="Microsoft JhengHei"/>
          <w:b/>
          <w:bCs/>
        </w:rPr>
        <w:t>m</w:t>
      </w:r>
      <w:r w:rsidRPr="00E9441B">
        <w:rPr>
          <w:rFonts w:eastAsia="Microsoft JhengHei"/>
          <w:b/>
          <w:bCs/>
        </w:rPr>
        <w:t xml:space="preserve">eet: </w:t>
      </w:r>
      <w:r w:rsidRPr="00015A8C">
        <w:rPr>
          <w:rFonts w:eastAsia="Microsoft JhengHei"/>
        </w:rPr>
        <w:t xml:space="preserve">Bewdley Riverside – Dog Lane Car Park. Day and </w:t>
      </w:r>
      <w:r w:rsidR="0012696F" w:rsidRPr="00015A8C">
        <w:rPr>
          <w:rFonts w:eastAsia="Microsoft JhengHei"/>
        </w:rPr>
        <w:t>t</w:t>
      </w:r>
      <w:r w:rsidRPr="00015A8C">
        <w:rPr>
          <w:rFonts w:eastAsia="Microsoft JhengHei"/>
        </w:rPr>
        <w:t>ime: Tuesday 1pm</w:t>
      </w:r>
      <w:r w:rsidR="00EF0654" w:rsidRPr="00015A8C">
        <w:rPr>
          <w:rFonts w:eastAsia="Microsoft JhengHei"/>
        </w:rPr>
        <w:t>.</w:t>
      </w:r>
    </w:p>
    <w:p w14:paraId="02FEE72C" w14:textId="0ADE6CE8" w:rsidR="00561F4A" w:rsidRPr="00015A8C" w:rsidRDefault="00561F4A" w:rsidP="00DA2574">
      <w:pPr>
        <w:pStyle w:val="Default"/>
        <w:spacing w:line="276" w:lineRule="auto"/>
        <w:rPr>
          <w:rFonts w:eastAsia="Microsoft JhengHei"/>
        </w:rPr>
      </w:pPr>
      <w:r w:rsidRPr="00DA2574">
        <w:rPr>
          <w:rFonts w:eastAsia="Microsoft JhengHei"/>
          <w:b/>
          <w:bCs/>
        </w:rPr>
        <w:t xml:space="preserve">Where they </w:t>
      </w:r>
      <w:r w:rsidR="00B23CA7" w:rsidRPr="00DA2574">
        <w:rPr>
          <w:rFonts w:eastAsia="Microsoft JhengHei"/>
          <w:b/>
          <w:bCs/>
        </w:rPr>
        <w:t>m</w:t>
      </w:r>
      <w:r w:rsidRPr="00DA2574">
        <w:rPr>
          <w:rFonts w:eastAsia="Microsoft JhengHei"/>
          <w:b/>
          <w:bCs/>
        </w:rPr>
        <w:t>eet:</w:t>
      </w:r>
      <w:r w:rsidR="00DA2574">
        <w:rPr>
          <w:rFonts w:eastAsia="Microsoft JhengHei"/>
          <w:b/>
          <w:bCs/>
        </w:rPr>
        <w:t xml:space="preserve"> </w:t>
      </w:r>
      <w:r w:rsidRPr="00015A8C">
        <w:rPr>
          <w:rFonts w:eastAsia="Microsoft JhengHei"/>
        </w:rPr>
        <w:t xml:space="preserve">Stourport Riverside – Lidl Car Park. Day and </w:t>
      </w:r>
      <w:r w:rsidR="0012696F" w:rsidRPr="00015A8C">
        <w:rPr>
          <w:rFonts w:eastAsia="Microsoft JhengHei"/>
        </w:rPr>
        <w:t>t</w:t>
      </w:r>
      <w:r w:rsidRPr="00015A8C">
        <w:rPr>
          <w:rFonts w:eastAsia="Microsoft JhengHei"/>
        </w:rPr>
        <w:t>ime: Wednesday 2pm</w:t>
      </w:r>
      <w:r w:rsidR="00EF0654" w:rsidRPr="00015A8C">
        <w:rPr>
          <w:rFonts w:eastAsia="Microsoft JhengHei"/>
        </w:rPr>
        <w:t>.</w:t>
      </w:r>
      <w:r w:rsidRPr="00015A8C">
        <w:rPr>
          <w:rFonts w:eastAsia="Microsoft JhengHei"/>
        </w:rPr>
        <w:t xml:space="preserve"> </w:t>
      </w:r>
    </w:p>
    <w:p w14:paraId="31B1E163" w14:textId="5AAA3D0D" w:rsidR="00561F4A" w:rsidRPr="00015A8C" w:rsidRDefault="00561F4A" w:rsidP="00DA2574">
      <w:pPr>
        <w:pStyle w:val="Default"/>
        <w:spacing w:line="276" w:lineRule="auto"/>
        <w:rPr>
          <w:rFonts w:eastAsia="Microsoft JhengHei"/>
        </w:rPr>
      </w:pPr>
      <w:r w:rsidRPr="00DA2574">
        <w:rPr>
          <w:rFonts w:eastAsia="Microsoft JhengHei"/>
          <w:b/>
          <w:bCs/>
        </w:rPr>
        <w:t xml:space="preserve">Where they </w:t>
      </w:r>
      <w:r w:rsidR="00B23CA7" w:rsidRPr="00DA2574">
        <w:rPr>
          <w:rFonts w:eastAsia="Microsoft JhengHei"/>
          <w:b/>
          <w:bCs/>
        </w:rPr>
        <w:t>m</w:t>
      </w:r>
      <w:r w:rsidRPr="00DA2574">
        <w:rPr>
          <w:rFonts w:eastAsia="Microsoft JhengHei"/>
          <w:b/>
          <w:bCs/>
        </w:rPr>
        <w:t>eet:</w:t>
      </w:r>
      <w:r w:rsidR="00DA2574">
        <w:rPr>
          <w:rFonts w:eastAsia="Microsoft JhengHei"/>
          <w:b/>
          <w:bCs/>
        </w:rPr>
        <w:t xml:space="preserve"> </w:t>
      </w:r>
      <w:r w:rsidRPr="00015A8C">
        <w:rPr>
          <w:rFonts w:eastAsia="Microsoft JhengHei"/>
        </w:rPr>
        <w:t xml:space="preserve">Springfield Park, Kidderminster. Day and </w:t>
      </w:r>
      <w:r w:rsidR="0012696F" w:rsidRPr="00015A8C">
        <w:rPr>
          <w:rFonts w:eastAsia="Microsoft JhengHei"/>
        </w:rPr>
        <w:t>t</w:t>
      </w:r>
      <w:r w:rsidRPr="00015A8C">
        <w:rPr>
          <w:rFonts w:eastAsia="Microsoft JhengHei"/>
        </w:rPr>
        <w:t>ime: Saturday 10am</w:t>
      </w:r>
      <w:r w:rsidR="00EF0654" w:rsidRPr="00015A8C">
        <w:rPr>
          <w:rFonts w:eastAsia="Microsoft JhengHei"/>
        </w:rPr>
        <w:t>.</w:t>
      </w:r>
    </w:p>
    <w:p w14:paraId="360DCC99" w14:textId="77777777" w:rsidR="00EA4B34" w:rsidRDefault="00561F4A" w:rsidP="00DA2574">
      <w:pPr>
        <w:pStyle w:val="Default"/>
        <w:spacing w:line="276" w:lineRule="auto"/>
        <w:rPr>
          <w:rFonts w:eastAsia="Microsoft JhengHei"/>
        </w:rPr>
      </w:pPr>
      <w:r w:rsidRPr="00DA2574">
        <w:rPr>
          <w:rFonts w:eastAsia="Microsoft JhengHei"/>
          <w:b/>
          <w:bCs/>
        </w:rPr>
        <w:t xml:space="preserve">Where they </w:t>
      </w:r>
      <w:r w:rsidR="00B23CA7" w:rsidRPr="00DA2574">
        <w:rPr>
          <w:rFonts w:eastAsia="Microsoft JhengHei"/>
          <w:b/>
          <w:bCs/>
        </w:rPr>
        <w:t>m</w:t>
      </w:r>
      <w:r w:rsidRPr="00DA2574">
        <w:rPr>
          <w:rFonts w:eastAsia="Microsoft JhengHei"/>
          <w:b/>
          <w:bCs/>
        </w:rPr>
        <w:t>eet:</w:t>
      </w:r>
      <w:r w:rsidR="00DA2574">
        <w:rPr>
          <w:rFonts w:eastAsia="Microsoft JhengHei"/>
          <w:b/>
          <w:bCs/>
        </w:rPr>
        <w:t xml:space="preserve"> </w:t>
      </w:r>
      <w:r w:rsidRPr="00015A8C">
        <w:rPr>
          <w:rFonts w:eastAsia="Microsoft JhengHei"/>
        </w:rPr>
        <w:t xml:space="preserve">Lock Inn, </w:t>
      </w:r>
      <w:proofErr w:type="spellStart"/>
      <w:r w:rsidRPr="00015A8C">
        <w:rPr>
          <w:rFonts w:eastAsia="Microsoft JhengHei"/>
        </w:rPr>
        <w:t>Wolverley</w:t>
      </w:r>
      <w:proofErr w:type="spellEnd"/>
      <w:r w:rsidRPr="00015A8C">
        <w:rPr>
          <w:rFonts w:eastAsia="Microsoft JhengHei"/>
        </w:rPr>
        <w:t xml:space="preserve">. </w:t>
      </w:r>
    </w:p>
    <w:p w14:paraId="46B2B3C4" w14:textId="3DCB29C2" w:rsidR="00561F4A" w:rsidRPr="00015A8C" w:rsidRDefault="00561F4A" w:rsidP="00DA2574">
      <w:pPr>
        <w:pStyle w:val="Default"/>
        <w:spacing w:line="276" w:lineRule="auto"/>
        <w:rPr>
          <w:rFonts w:eastAsia="Microsoft JhengHei"/>
        </w:rPr>
      </w:pPr>
      <w:r w:rsidRPr="00015A8C">
        <w:rPr>
          <w:rFonts w:eastAsia="Microsoft JhengHei"/>
        </w:rPr>
        <w:t xml:space="preserve">Day and </w:t>
      </w:r>
      <w:r w:rsidR="0012696F" w:rsidRPr="00015A8C">
        <w:rPr>
          <w:rFonts w:eastAsia="Microsoft JhengHei"/>
        </w:rPr>
        <w:t>t</w:t>
      </w:r>
      <w:r w:rsidRPr="00015A8C">
        <w:rPr>
          <w:rFonts w:eastAsia="Microsoft JhengHei"/>
        </w:rPr>
        <w:t>ime:</w:t>
      </w:r>
      <w:r w:rsidR="00E16329" w:rsidRPr="00015A8C">
        <w:rPr>
          <w:rFonts w:eastAsia="Microsoft JhengHei"/>
        </w:rPr>
        <w:t xml:space="preserve"> Thursday - </w:t>
      </w:r>
      <w:r w:rsidRPr="00015A8C">
        <w:rPr>
          <w:rFonts w:eastAsia="Microsoft JhengHei"/>
        </w:rPr>
        <w:t>Summer till end September 6pm then</w:t>
      </w:r>
      <w:r w:rsidR="00DA2574">
        <w:rPr>
          <w:rFonts w:eastAsia="Microsoft JhengHei"/>
        </w:rPr>
        <w:t xml:space="preserve"> </w:t>
      </w:r>
      <w:r w:rsidR="00E463D0" w:rsidRPr="00015A8C">
        <w:rPr>
          <w:rFonts w:eastAsia="Microsoft JhengHei"/>
        </w:rPr>
        <w:t xml:space="preserve">Winter </w:t>
      </w:r>
      <w:r w:rsidRPr="00015A8C">
        <w:rPr>
          <w:rFonts w:eastAsia="Microsoft JhengHei"/>
        </w:rPr>
        <w:t>till end March 2</w:t>
      </w:r>
      <w:r w:rsidR="00AA71F6" w:rsidRPr="00015A8C">
        <w:rPr>
          <w:rFonts w:eastAsia="Microsoft JhengHei"/>
        </w:rPr>
        <w:t>:</w:t>
      </w:r>
      <w:r w:rsidRPr="00015A8C">
        <w:rPr>
          <w:rFonts w:eastAsia="Microsoft JhengHei"/>
        </w:rPr>
        <w:t>30pm.</w:t>
      </w:r>
    </w:p>
    <w:p w14:paraId="12C5B15C" w14:textId="77777777" w:rsidR="003432D6" w:rsidRDefault="003432D6" w:rsidP="003432D6">
      <w:pPr>
        <w:pStyle w:val="Default"/>
        <w:rPr>
          <w:rStyle w:val="Hyperlink"/>
          <w:rFonts w:asciiTheme="minorHAnsi" w:eastAsia="Microsoft JhengHei" w:hAnsiTheme="minorHAnsi" w:cstheme="minorHAnsi"/>
          <w:color w:val="4472C4" w:themeColor="accent1"/>
          <w:sz w:val="28"/>
          <w:szCs w:val="28"/>
        </w:rPr>
      </w:pPr>
      <w:r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Contact: </w:t>
      </w:r>
      <w:r>
        <w:rPr>
          <w:rFonts w:asciiTheme="minorHAnsi" w:eastAsia="Microsoft JhengHei" w:hAnsiTheme="minorHAnsi" w:cstheme="minorHAnsi"/>
          <w:sz w:val="28"/>
          <w:szCs w:val="28"/>
        </w:rPr>
        <w:t xml:space="preserve">Tony </w:t>
      </w:r>
      <w:r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Telephone </w:t>
      </w:r>
      <w:r>
        <w:rPr>
          <w:rFonts w:asciiTheme="minorHAnsi" w:eastAsia="Microsoft JhengHei" w:hAnsiTheme="minorHAnsi" w:cstheme="minorHAnsi"/>
          <w:sz w:val="28"/>
          <w:szCs w:val="28"/>
        </w:rPr>
        <w:t xml:space="preserve">07990 381680 </w:t>
      </w:r>
      <w:r>
        <w:rPr>
          <w:rFonts w:asciiTheme="minorHAnsi" w:eastAsia="Microsoft JhengHei" w:hAnsiTheme="minorHAnsi" w:cstheme="minorHAnsi"/>
          <w:b/>
          <w:bCs/>
          <w:sz w:val="28"/>
          <w:szCs w:val="28"/>
        </w:rPr>
        <w:t xml:space="preserve">Email </w:t>
      </w:r>
      <w:hyperlink r:id="rId33" w:history="1">
        <w:r>
          <w:rPr>
            <w:rStyle w:val="Hyperlink"/>
            <w:rFonts w:asciiTheme="minorHAnsi" w:eastAsia="Microsoft JhengHei" w:hAnsiTheme="minorHAnsi" w:cstheme="minorHAnsi"/>
            <w:color w:val="4472C4" w:themeColor="accent1"/>
            <w:sz w:val="28"/>
            <w:szCs w:val="28"/>
          </w:rPr>
          <w:t>info@bff-wyreforest.co.uk</w:t>
        </w:r>
      </w:hyperlink>
    </w:p>
    <w:p w14:paraId="35C294A4" w14:textId="77777777" w:rsidR="00E730F9" w:rsidRPr="00015A8C" w:rsidRDefault="00E730F9" w:rsidP="000C023D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</w:p>
    <w:p w14:paraId="7AA6308A" w14:textId="07FDFC3E" w:rsidR="000C023D" w:rsidRPr="00015A8C" w:rsidRDefault="000C023D" w:rsidP="00DA2574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E0701C" w:rsidRPr="00015A8C">
        <w:rPr>
          <w:rFonts w:ascii="Arial" w:eastAsia="Microsoft JhengHei" w:hAnsi="Arial" w:cs="Arial"/>
          <w:sz w:val="24"/>
          <w:szCs w:val="24"/>
        </w:rPr>
        <w:t>Kidderminster Stride &amp; Stroll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54A125AD" w14:textId="05E1B193" w:rsidR="000C023D" w:rsidRPr="00015A8C" w:rsidRDefault="000C023D" w:rsidP="00DA2574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E0701C" w:rsidRPr="00015A8C">
        <w:rPr>
          <w:rFonts w:ascii="Arial" w:eastAsia="Microsoft JhengHei" w:hAnsi="Arial" w:cs="Arial"/>
          <w:sz w:val="24"/>
          <w:szCs w:val="24"/>
        </w:rPr>
        <w:t>Various locations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452F4E51" w14:textId="6999E7CF" w:rsidR="000C023D" w:rsidRPr="00015A8C" w:rsidRDefault="000C023D" w:rsidP="00DA2574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E0701C" w:rsidRPr="00015A8C">
        <w:rPr>
          <w:rFonts w:ascii="Arial" w:eastAsia="Microsoft JhengHei" w:hAnsi="Arial" w:cs="Arial"/>
          <w:sz w:val="24"/>
          <w:szCs w:val="24"/>
        </w:rPr>
        <w:t>Thursday 11am &amp; Saturday 10:30am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494313D6" w14:textId="3345055D" w:rsidR="001E006B" w:rsidRPr="00015A8C" w:rsidRDefault="000C023D" w:rsidP="00DA2574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A05858" w:rsidRPr="00DA2574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A05858" w:rsidRPr="00015A8C">
        <w:rPr>
          <w:rFonts w:ascii="Arial" w:eastAsia="Microsoft JhengHei" w:hAnsi="Arial" w:cs="Arial"/>
          <w:sz w:val="24"/>
          <w:szCs w:val="24"/>
        </w:rPr>
        <w:t xml:space="preserve"> Anne Little 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A05858" w:rsidRPr="00DA2574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A05858" w:rsidRPr="00015A8C">
        <w:rPr>
          <w:rFonts w:ascii="Arial" w:eastAsia="Microsoft JhengHei" w:hAnsi="Arial" w:cs="Arial"/>
          <w:sz w:val="24"/>
          <w:szCs w:val="24"/>
        </w:rPr>
        <w:t xml:space="preserve"> 0787 1599 863 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Email: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hyperlink r:id="rId34" w:history="1">
        <w:r w:rsidR="00E0701C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info@strideandstroll.org.uk</w:t>
        </w:r>
      </w:hyperlink>
    </w:p>
    <w:p w14:paraId="5C04BB70" w14:textId="46373F5D" w:rsidR="001E006B" w:rsidRPr="00015A8C" w:rsidRDefault="001E006B" w:rsidP="000D637B">
      <w:pPr>
        <w:pStyle w:val="NoSpacing"/>
        <w:rPr>
          <w:rFonts w:ascii="Arial" w:hAnsi="Arial" w:cs="Arial"/>
          <w:sz w:val="24"/>
          <w:szCs w:val="24"/>
        </w:rPr>
      </w:pPr>
    </w:p>
    <w:p w14:paraId="1765210B" w14:textId="1F9D4857" w:rsidR="000C023D" w:rsidRPr="00015A8C" w:rsidRDefault="000C023D" w:rsidP="00DA2574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>Name of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 g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05858" w:rsidRPr="00015A8C">
        <w:rPr>
          <w:rFonts w:ascii="Arial" w:eastAsia="Microsoft JhengHei" w:hAnsi="Arial" w:cs="Arial"/>
          <w:sz w:val="24"/>
          <w:szCs w:val="24"/>
        </w:rPr>
        <w:t>Stanmore House Strollers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1DB16F47" w14:textId="344DCBB4" w:rsidR="000C023D" w:rsidRPr="005032B2" w:rsidRDefault="000C023D" w:rsidP="005032B2">
      <w:pPr>
        <w:spacing w:after="0" w:line="240" w:lineRule="auto"/>
        <w:rPr>
          <w:rFonts w:eastAsia="Microsoft JhengHei UI" w:cstheme="minorHAnsi"/>
          <w:sz w:val="28"/>
          <w:szCs w:val="28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="005032B2" w:rsidRPr="005032B2">
        <w:rPr>
          <w:rFonts w:eastAsia="Microsoft JhengHei UI" w:cstheme="minorHAnsi"/>
          <w:sz w:val="28"/>
          <w:szCs w:val="28"/>
        </w:rPr>
        <w:t xml:space="preserve"> </w:t>
      </w:r>
      <w:r w:rsidR="005032B2">
        <w:rPr>
          <w:rFonts w:eastAsia="Microsoft JhengHei UI" w:cstheme="minorHAnsi"/>
          <w:sz w:val="28"/>
          <w:szCs w:val="28"/>
        </w:rPr>
        <w:t>Meet/Park at Land Oak Pub, Birmingham Road, Kidderminster.</w:t>
      </w:r>
    </w:p>
    <w:p w14:paraId="3B06A6D3" w14:textId="1044B60C" w:rsidR="000C023D" w:rsidRPr="00015A8C" w:rsidRDefault="000C023D" w:rsidP="00DA2574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A05858" w:rsidRPr="00015A8C">
        <w:rPr>
          <w:rFonts w:ascii="Arial" w:eastAsia="Microsoft JhengHei" w:hAnsi="Arial" w:cs="Arial"/>
          <w:sz w:val="24"/>
          <w:szCs w:val="24"/>
        </w:rPr>
        <w:t>Tuesday 11am</w:t>
      </w:r>
      <w:r w:rsidR="00EF0654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5ECCC7D3" w14:textId="394D5BDF" w:rsidR="00DA2574" w:rsidRDefault="000C023D" w:rsidP="00C54808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A05858" w:rsidRPr="00DA2574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A05858" w:rsidRPr="00015A8C">
        <w:rPr>
          <w:rFonts w:ascii="Arial" w:eastAsia="Microsoft JhengHei" w:hAnsi="Arial" w:cs="Arial"/>
          <w:sz w:val="24"/>
          <w:szCs w:val="24"/>
        </w:rPr>
        <w:t xml:space="preserve"> Chris Withers 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A05858" w:rsidRPr="00DA2574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A05858" w:rsidRPr="00015A8C">
        <w:rPr>
          <w:rFonts w:ascii="Arial" w:eastAsia="Microsoft JhengHei" w:hAnsi="Arial" w:cs="Arial"/>
          <w:sz w:val="24"/>
          <w:szCs w:val="24"/>
        </w:rPr>
        <w:t xml:space="preserve"> 0777 0680 277 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Email: </w:t>
      </w:r>
      <w:hyperlink r:id="rId35" w:history="1">
        <w:r w:rsidR="00A05858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chris.j.withers@gmail.com</w:t>
        </w:r>
      </w:hyperlink>
      <w:r w:rsidR="00A05858" w:rsidRPr="00015A8C">
        <w:rPr>
          <w:rFonts w:ascii="Arial" w:eastAsia="Microsoft JhengHei" w:hAnsi="Arial" w:cs="Arial"/>
          <w:color w:val="4472C4" w:themeColor="accent1"/>
          <w:sz w:val="24"/>
          <w:szCs w:val="24"/>
        </w:rPr>
        <w:t xml:space="preserve"> </w:t>
      </w:r>
    </w:p>
    <w:p w14:paraId="56957429" w14:textId="77777777" w:rsidR="00C54808" w:rsidRPr="00C54808" w:rsidRDefault="00C54808" w:rsidP="00C54808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</w:p>
    <w:p w14:paraId="59C5CD52" w14:textId="711AE43B" w:rsidR="0068007A" w:rsidRPr="00015A8C" w:rsidRDefault="00A05858" w:rsidP="00DA257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A2574"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150987" w:rsidRPr="00DA2574">
        <w:rPr>
          <w:rFonts w:ascii="Arial" w:hAnsi="Arial" w:cs="Arial"/>
          <w:b/>
          <w:bCs/>
          <w:sz w:val="24"/>
          <w:szCs w:val="24"/>
        </w:rPr>
        <w:t>g</w:t>
      </w:r>
      <w:r w:rsidRPr="00DA2574">
        <w:rPr>
          <w:rFonts w:ascii="Arial" w:hAnsi="Arial" w:cs="Arial"/>
          <w:b/>
          <w:bCs/>
          <w:sz w:val="24"/>
          <w:szCs w:val="24"/>
        </w:rPr>
        <w:t>roup:</w:t>
      </w:r>
      <w:r w:rsidRPr="00015A8C">
        <w:rPr>
          <w:rFonts w:ascii="Arial" w:hAnsi="Arial" w:cs="Arial"/>
          <w:sz w:val="24"/>
          <w:szCs w:val="24"/>
        </w:rPr>
        <w:t xml:space="preserve"> </w:t>
      </w:r>
      <w:r w:rsidR="0068007A" w:rsidRPr="00015A8C">
        <w:rPr>
          <w:rFonts w:ascii="Arial" w:hAnsi="Arial" w:cs="Arial"/>
          <w:sz w:val="24"/>
          <w:szCs w:val="24"/>
        </w:rPr>
        <w:t>Stourport Strollers</w:t>
      </w:r>
      <w:r w:rsidR="0003029A" w:rsidRPr="00015A8C">
        <w:rPr>
          <w:rFonts w:ascii="Arial" w:hAnsi="Arial" w:cs="Arial"/>
          <w:sz w:val="24"/>
          <w:szCs w:val="24"/>
        </w:rPr>
        <w:t>.</w:t>
      </w:r>
    </w:p>
    <w:p w14:paraId="09459E50" w14:textId="283B56AE" w:rsidR="00A05858" w:rsidRPr="00015A8C" w:rsidRDefault="00A05858" w:rsidP="00DA2574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68007A" w:rsidRPr="00015A8C">
        <w:rPr>
          <w:rFonts w:ascii="Arial" w:eastAsia="Microsoft JhengHei" w:hAnsi="Arial" w:cs="Arial"/>
          <w:sz w:val="24"/>
          <w:szCs w:val="24"/>
        </w:rPr>
        <w:t>Stourport Library</w:t>
      </w:r>
      <w:r w:rsidR="0003029A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4ED70EF8" w14:textId="0D111F01" w:rsidR="00A05858" w:rsidRPr="00015A8C" w:rsidRDefault="00A05858" w:rsidP="00DA2574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3D4FB7">
        <w:rPr>
          <w:rFonts w:ascii="Arial" w:eastAsia="Microsoft JhengHei" w:hAnsi="Arial" w:cs="Arial"/>
          <w:sz w:val="24"/>
          <w:szCs w:val="24"/>
        </w:rPr>
        <w:t xml:space="preserve">Friday </w:t>
      </w:r>
      <w:r w:rsidR="001164E4">
        <w:rPr>
          <w:rFonts w:ascii="Arial" w:eastAsia="Microsoft JhengHei" w:hAnsi="Arial" w:cs="Arial"/>
          <w:sz w:val="24"/>
          <w:szCs w:val="24"/>
        </w:rPr>
        <w:t>1</w:t>
      </w:r>
      <w:r w:rsidR="0068007A" w:rsidRPr="00015A8C">
        <w:rPr>
          <w:rFonts w:ascii="Arial" w:eastAsia="Microsoft JhengHei" w:hAnsi="Arial" w:cs="Arial"/>
          <w:sz w:val="24"/>
          <w:szCs w:val="24"/>
        </w:rPr>
        <w:t>0am</w:t>
      </w:r>
      <w:r w:rsidR="001164E4">
        <w:rPr>
          <w:rFonts w:ascii="Arial" w:eastAsia="Microsoft JhengHei" w:hAnsi="Arial" w:cs="Arial"/>
          <w:sz w:val="24"/>
          <w:szCs w:val="24"/>
        </w:rPr>
        <w:t xml:space="preserve"> the 2</w:t>
      </w:r>
      <w:r w:rsidR="001164E4" w:rsidRPr="001164E4">
        <w:rPr>
          <w:rFonts w:ascii="Arial" w:eastAsia="Microsoft JhengHei" w:hAnsi="Arial" w:cs="Arial"/>
          <w:sz w:val="24"/>
          <w:szCs w:val="24"/>
          <w:vertAlign w:val="superscript"/>
        </w:rPr>
        <w:t>nd</w:t>
      </w:r>
      <w:r w:rsidR="001164E4">
        <w:rPr>
          <w:rFonts w:ascii="Arial" w:eastAsia="Microsoft JhengHei" w:hAnsi="Arial" w:cs="Arial"/>
          <w:sz w:val="24"/>
          <w:szCs w:val="24"/>
        </w:rPr>
        <w:t xml:space="preserve"> &amp; Last </w:t>
      </w:r>
      <w:r w:rsidR="00BF4E8B">
        <w:rPr>
          <w:rFonts w:ascii="Arial" w:eastAsia="Microsoft JhengHei" w:hAnsi="Arial" w:cs="Arial"/>
          <w:sz w:val="24"/>
          <w:szCs w:val="24"/>
        </w:rPr>
        <w:t>of every month</w:t>
      </w:r>
      <w:r w:rsidR="0003029A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2FDC5AA0" w14:textId="2D1246EA" w:rsidR="0068007A" w:rsidRPr="000825C0" w:rsidRDefault="00A05858" w:rsidP="000825C0">
      <w:pPr>
        <w:spacing w:after="0" w:line="276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7A5108" w:rsidRPr="00DA2574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7A5108" w:rsidRPr="00015A8C">
        <w:rPr>
          <w:rFonts w:ascii="Arial" w:eastAsia="Microsoft JhengHei" w:hAnsi="Arial" w:cs="Arial"/>
          <w:sz w:val="24"/>
          <w:szCs w:val="24"/>
        </w:rPr>
        <w:t xml:space="preserve"> Library </w:t>
      </w:r>
      <w:r w:rsidR="0025014B" w:rsidRPr="00015A8C">
        <w:rPr>
          <w:rFonts w:ascii="Arial" w:eastAsia="Microsoft JhengHei" w:hAnsi="Arial" w:cs="Arial"/>
          <w:sz w:val="24"/>
          <w:szCs w:val="24"/>
        </w:rPr>
        <w:t>H</w:t>
      </w:r>
      <w:r w:rsidR="007A5108" w:rsidRPr="00015A8C">
        <w:rPr>
          <w:rFonts w:ascii="Arial" w:eastAsia="Microsoft JhengHei" w:hAnsi="Arial" w:cs="Arial"/>
          <w:sz w:val="24"/>
          <w:szCs w:val="24"/>
        </w:rPr>
        <w:t>ub</w:t>
      </w:r>
      <w:r w:rsidR="009122FB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7A5108" w:rsidRPr="00DA2574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7A5108" w:rsidRPr="00015A8C">
        <w:rPr>
          <w:rFonts w:ascii="Arial" w:eastAsia="Microsoft JhengHei" w:hAnsi="Arial" w:cs="Arial"/>
          <w:sz w:val="24"/>
          <w:szCs w:val="24"/>
        </w:rPr>
        <w:t xml:space="preserve"> 01905 822722 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Email: </w:t>
      </w:r>
      <w:hyperlink r:id="rId36" w:history="1">
        <w:r w:rsidR="007A5108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STLib@worcestershire.gov.uk</w:t>
        </w:r>
      </w:hyperlink>
      <w:r w:rsidR="007A5108" w:rsidRPr="00015A8C">
        <w:rPr>
          <w:rFonts w:ascii="Arial" w:eastAsia="Microsoft JhengHei" w:hAnsi="Arial" w:cs="Arial"/>
          <w:color w:val="4472C4" w:themeColor="accent1"/>
          <w:sz w:val="24"/>
          <w:szCs w:val="24"/>
        </w:rPr>
        <w:t xml:space="preserve"> </w:t>
      </w:r>
    </w:p>
    <w:p w14:paraId="45C9B29C" w14:textId="77777777" w:rsidR="00680B34" w:rsidRPr="00015A8C" w:rsidRDefault="00680B34" w:rsidP="000D637B">
      <w:pPr>
        <w:pStyle w:val="NoSpacing"/>
        <w:rPr>
          <w:rFonts w:ascii="Arial" w:hAnsi="Arial" w:cs="Arial"/>
          <w:sz w:val="24"/>
          <w:szCs w:val="24"/>
        </w:rPr>
      </w:pPr>
    </w:p>
    <w:p w14:paraId="010A32CB" w14:textId="61F71DA7" w:rsidR="008140D7" w:rsidRPr="00015A8C" w:rsidRDefault="00A05858" w:rsidP="008140D7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Name of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g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roup: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8140D7" w:rsidRPr="00015A8C">
        <w:rPr>
          <w:rFonts w:ascii="Arial" w:eastAsia="Microsoft JhengHei" w:hAnsi="Arial" w:cs="Arial"/>
          <w:sz w:val="24"/>
          <w:szCs w:val="24"/>
        </w:rPr>
        <w:t>Wyre Forest Health Walks</w:t>
      </w:r>
      <w:r w:rsidR="0003029A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289ED7D1" w14:textId="1A76C4FB" w:rsidR="00A05858" w:rsidRPr="00015A8C" w:rsidRDefault="00A05858" w:rsidP="00A05858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Where they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m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eet: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8140D7" w:rsidRPr="00015A8C">
        <w:rPr>
          <w:rFonts w:ascii="Arial" w:eastAsia="Microsoft JhengHei" w:hAnsi="Arial" w:cs="Arial"/>
          <w:sz w:val="24"/>
          <w:szCs w:val="24"/>
        </w:rPr>
        <w:t>Wyre Forest Discovery Centre Café</w:t>
      </w:r>
      <w:r w:rsidR="0003029A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70CA4317" w14:textId="25EDBCD2" w:rsidR="00A05858" w:rsidRPr="00015A8C" w:rsidRDefault="00A05858" w:rsidP="00A05858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DA2574">
        <w:rPr>
          <w:rFonts w:ascii="Arial" w:eastAsia="Microsoft JhengHei" w:hAnsi="Arial" w:cs="Arial"/>
          <w:b/>
          <w:bCs/>
          <w:sz w:val="24"/>
          <w:szCs w:val="24"/>
        </w:rPr>
        <w:t xml:space="preserve">Day and </w:t>
      </w:r>
      <w:r w:rsidR="00150987" w:rsidRPr="00DA2574">
        <w:rPr>
          <w:rFonts w:ascii="Arial" w:eastAsia="Microsoft JhengHei" w:hAnsi="Arial" w:cs="Arial"/>
          <w:b/>
          <w:bCs/>
          <w:sz w:val="24"/>
          <w:szCs w:val="24"/>
        </w:rPr>
        <w:t>t</w:t>
      </w:r>
      <w:r w:rsidRPr="00DA2574">
        <w:rPr>
          <w:rFonts w:ascii="Arial" w:eastAsia="Microsoft JhengHei" w:hAnsi="Arial" w:cs="Arial"/>
          <w:b/>
          <w:bCs/>
          <w:sz w:val="24"/>
          <w:szCs w:val="24"/>
        </w:rPr>
        <w:t>ime:</w:t>
      </w: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8140D7" w:rsidRPr="00015A8C">
        <w:rPr>
          <w:rFonts w:ascii="Arial" w:eastAsia="Microsoft JhengHei" w:hAnsi="Arial" w:cs="Arial"/>
          <w:sz w:val="24"/>
          <w:szCs w:val="24"/>
        </w:rPr>
        <w:t>Tuesday &amp; Sunday 10</w:t>
      </w:r>
      <w:r w:rsidR="00AA71F6" w:rsidRPr="00015A8C">
        <w:rPr>
          <w:rFonts w:ascii="Arial" w:eastAsia="Microsoft JhengHei" w:hAnsi="Arial" w:cs="Arial"/>
          <w:sz w:val="24"/>
          <w:szCs w:val="24"/>
        </w:rPr>
        <w:t>:</w:t>
      </w:r>
      <w:r w:rsidR="008140D7" w:rsidRPr="00015A8C">
        <w:rPr>
          <w:rFonts w:ascii="Arial" w:eastAsia="Microsoft JhengHei" w:hAnsi="Arial" w:cs="Arial"/>
          <w:sz w:val="24"/>
          <w:szCs w:val="24"/>
        </w:rPr>
        <w:t>30am short and long walks</w:t>
      </w:r>
      <w:r w:rsidR="0003029A" w:rsidRPr="00015A8C">
        <w:rPr>
          <w:rFonts w:ascii="Arial" w:eastAsia="Microsoft JhengHei" w:hAnsi="Arial" w:cs="Arial"/>
          <w:sz w:val="24"/>
          <w:szCs w:val="24"/>
        </w:rPr>
        <w:t>.</w:t>
      </w:r>
    </w:p>
    <w:p w14:paraId="4AF7138F" w14:textId="679BF199" w:rsidR="0091437E" w:rsidRDefault="00A05858" w:rsidP="00FE17B4">
      <w:pPr>
        <w:spacing w:after="0" w:line="240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  <w:r w:rsidRPr="00C37AED">
        <w:rPr>
          <w:rFonts w:ascii="Arial" w:eastAsia="Microsoft JhengHei" w:hAnsi="Arial" w:cs="Arial"/>
          <w:b/>
          <w:bCs/>
          <w:sz w:val="24"/>
          <w:szCs w:val="24"/>
        </w:rPr>
        <w:t>Contact</w:t>
      </w:r>
      <w:r w:rsidR="008140D7" w:rsidRPr="00C37AED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8140D7" w:rsidRPr="00015A8C">
        <w:rPr>
          <w:rFonts w:ascii="Arial" w:eastAsia="Microsoft JhengHei" w:hAnsi="Arial" w:cs="Arial"/>
          <w:sz w:val="24"/>
          <w:szCs w:val="24"/>
        </w:rPr>
        <w:t xml:space="preserve"> Brenda Jones </w:t>
      </w:r>
      <w:r w:rsidRPr="00C37AED">
        <w:rPr>
          <w:rFonts w:ascii="Arial" w:eastAsia="Microsoft JhengHei" w:hAnsi="Arial" w:cs="Arial"/>
          <w:b/>
          <w:bCs/>
          <w:sz w:val="24"/>
          <w:szCs w:val="24"/>
        </w:rPr>
        <w:t>Telephone</w:t>
      </w:r>
      <w:r w:rsidR="008C176C" w:rsidRPr="00C37AED">
        <w:rPr>
          <w:rFonts w:ascii="Arial" w:eastAsia="Microsoft JhengHei" w:hAnsi="Arial" w:cs="Arial"/>
          <w:b/>
          <w:bCs/>
          <w:sz w:val="24"/>
          <w:szCs w:val="24"/>
        </w:rPr>
        <w:t>:</w:t>
      </w:r>
      <w:r w:rsidR="008C176C" w:rsidRPr="00015A8C">
        <w:rPr>
          <w:rFonts w:ascii="Arial" w:eastAsia="Microsoft JhengHei" w:hAnsi="Arial" w:cs="Arial"/>
          <w:sz w:val="24"/>
          <w:szCs w:val="24"/>
        </w:rPr>
        <w:t xml:space="preserve"> 0784 9653 472 </w:t>
      </w:r>
      <w:r w:rsidRPr="00C37AED">
        <w:rPr>
          <w:rFonts w:ascii="Arial" w:eastAsia="Microsoft JhengHei" w:hAnsi="Arial" w:cs="Arial"/>
          <w:b/>
          <w:bCs/>
          <w:color w:val="000000" w:themeColor="text1"/>
          <w:sz w:val="24"/>
          <w:szCs w:val="24"/>
        </w:rPr>
        <w:t>Email:</w:t>
      </w:r>
      <w:r w:rsidRPr="00C37AED">
        <w:rPr>
          <w:rFonts w:ascii="Arial" w:eastAsia="Microsoft JhengHei" w:hAnsi="Arial" w:cs="Arial"/>
          <w:color w:val="000000" w:themeColor="text1"/>
          <w:sz w:val="24"/>
          <w:szCs w:val="24"/>
        </w:rPr>
        <w:t xml:space="preserve"> </w:t>
      </w:r>
      <w:hyperlink r:id="rId37" w:history="1">
        <w:r w:rsidR="008C176C" w:rsidRPr="00015A8C">
          <w:rPr>
            <w:rStyle w:val="Hyperlink"/>
            <w:rFonts w:ascii="Arial" w:eastAsia="Microsoft JhengHei" w:hAnsi="Arial" w:cs="Arial"/>
            <w:color w:val="4472C4" w:themeColor="accent1"/>
            <w:sz w:val="24"/>
            <w:szCs w:val="24"/>
          </w:rPr>
          <w:t>wyre@forestryengland.uk</w:t>
        </w:r>
      </w:hyperlink>
      <w:r w:rsidR="008C176C" w:rsidRPr="00015A8C">
        <w:rPr>
          <w:rFonts w:ascii="Arial" w:eastAsia="Microsoft JhengHei" w:hAnsi="Arial" w:cs="Arial"/>
          <w:color w:val="4472C4" w:themeColor="accent1"/>
          <w:sz w:val="24"/>
          <w:szCs w:val="24"/>
        </w:rPr>
        <w:t xml:space="preserve"> </w:t>
      </w:r>
      <w:r w:rsidR="00983E6E" w:rsidRPr="00015A8C">
        <w:rPr>
          <w:rFonts w:ascii="Arial" w:eastAsia="Microsoft JhengHei" w:hAnsi="Arial" w:cs="Arial"/>
          <w:color w:val="4472C4" w:themeColor="accent1"/>
          <w:sz w:val="24"/>
          <w:szCs w:val="24"/>
        </w:rPr>
        <w:t xml:space="preserve"> </w:t>
      </w:r>
    </w:p>
    <w:p w14:paraId="1558E77B" w14:textId="77777777" w:rsidR="00FE17B4" w:rsidRDefault="00FE17B4" w:rsidP="00FE17B4">
      <w:pPr>
        <w:spacing w:after="0" w:line="240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</w:p>
    <w:p w14:paraId="16C321A0" w14:textId="77777777" w:rsidR="003358B9" w:rsidRPr="00FE17B4" w:rsidRDefault="003358B9" w:rsidP="00FE17B4">
      <w:pPr>
        <w:spacing w:after="0" w:line="240" w:lineRule="auto"/>
        <w:rPr>
          <w:rFonts w:ascii="Arial" w:eastAsia="Microsoft JhengHei" w:hAnsi="Arial" w:cs="Arial"/>
          <w:color w:val="4472C4" w:themeColor="accent1"/>
          <w:sz w:val="24"/>
          <w:szCs w:val="24"/>
        </w:rPr>
      </w:pPr>
    </w:p>
    <w:p w14:paraId="5CDB830B" w14:textId="17B932AF" w:rsidR="00FD6570" w:rsidRPr="00C37AED" w:rsidRDefault="0080138A" w:rsidP="00E627F9">
      <w:pPr>
        <w:pStyle w:val="Heading2"/>
        <w:spacing w:before="0"/>
        <w:rPr>
          <w:rFonts w:ascii="Arial" w:eastAsia="Microsoft JhengHei" w:hAnsi="Arial" w:cs="Arial"/>
          <w:color w:val="000000" w:themeColor="text1"/>
          <w:sz w:val="32"/>
          <w:szCs w:val="32"/>
        </w:rPr>
      </w:pPr>
      <w:r w:rsidRPr="00C37AED">
        <w:rPr>
          <w:rFonts w:ascii="Arial" w:eastAsia="Microsoft JhengHei" w:hAnsi="Arial" w:cs="Arial"/>
          <w:b/>
          <w:bCs/>
          <w:color w:val="000000" w:themeColor="text1"/>
          <w:sz w:val="32"/>
          <w:szCs w:val="32"/>
          <w:lang w:val="en-US"/>
        </w:rPr>
        <w:lastRenderedPageBreak/>
        <w:t>Progression Walks or Long Walks</w:t>
      </w:r>
    </w:p>
    <w:p w14:paraId="681F5DE8" w14:textId="77777777" w:rsidR="002E1898" w:rsidRPr="00015A8C" w:rsidRDefault="005F0D1F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noProof/>
          <w:sz w:val="24"/>
          <w:szCs w:val="24"/>
        </w:rPr>
        <w:drawing>
          <wp:inline distT="0" distB="0" distL="0" distR="0" wp14:anchorId="0ABEA6AD" wp14:editId="7DD724F9">
            <wp:extent cx="1146832" cy="929031"/>
            <wp:effectExtent l="0" t="0" r="0" b="4445"/>
            <wp:docPr id="2" name="Picture 2" descr="An image of someone reading a m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 image of someone reading a map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06" cy="9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7F1E0" w14:textId="6CF35776" w:rsidR="008C1B96" w:rsidRPr="00015A8C" w:rsidRDefault="00FD6570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>Progression Walks or Long Walks are longer and more difficult than other health walks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. </w:t>
      </w:r>
    </w:p>
    <w:p w14:paraId="501BCAB5" w14:textId="7A398DCE" w:rsidR="00FD6570" w:rsidRPr="00015A8C" w:rsidRDefault="00015A8C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br/>
      </w:r>
      <w:r w:rsidR="00FD6570" w:rsidRPr="00015A8C">
        <w:rPr>
          <w:rFonts w:ascii="Arial" w:eastAsia="Microsoft JhengHei" w:hAnsi="Arial" w:cs="Arial"/>
          <w:sz w:val="24"/>
          <w:szCs w:val="24"/>
        </w:rPr>
        <w:t>Some of the groups on the list go on long walks.</w:t>
      </w:r>
    </w:p>
    <w:p w14:paraId="241B15C0" w14:textId="3B65EAC5" w:rsidR="002E1898" w:rsidRPr="00015A8C" w:rsidRDefault="00FD6570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D3328C" w:rsidRPr="00015A8C">
        <w:rPr>
          <w:rFonts w:ascii="Arial" w:eastAsia="Microsoft JhengHei" w:hAnsi="Arial" w:cs="Arial"/>
          <w:noProof/>
          <w:sz w:val="24"/>
          <w:szCs w:val="24"/>
        </w:rPr>
        <w:drawing>
          <wp:inline distT="0" distB="0" distL="0" distR="0" wp14:anchorId="570B3128" wp14:editId="6D37D81C">
            <wp:extent cx="863193" cy="888931"/>
            <wp:effectExtent l="0" t="0" r="0" b="6985"/>
            <wp:docPr id="3" name="Picture 3" descr="an image of legs and a walking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image of legs and a walking stick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47" cy="894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5A8C">
        <w:rPr>
          <w:rFonts w:ascii="Arial" w:eastAsia="Microsoft JhengHei" w:hAnsi="Arial" w:cs="Arial"/>
          <w:sz w:val="24"/>
          <w:szCs w:val="24"/>
        </w:rPr>
        <w:tab/>
      </w:r>
    </w:p>
    <w:p w14:paraId="0ABD436D" w14:textId="2A4526AA" w:rsidR="00FD6570" w:rsidRPr="00015A8C" w:rsidRDefault="00BA240A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>Progression</w:t>
      </w:r>
      <w:r w:rsidR="00C6001B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F05A9F" w:rsidRPr="00015A8C">
        <w:rPr>
          <w:rFonts w:ascii="Arial" w:eastAsia="Microsoft JhengHei" w:hAnsi="Arial" w:cs="Arial"/>
          <w:sz w:val="24"/>
          <w:szCs w:val="24"/>
        </w:rPr>
        <w:t>w</w:t>
      </w:r>
      <w:r w:rsidR="00C6001B" w:rsidRPr="00015A8C">
        <w:rPr>
          <w:rFonts w:ascii="Arial" w:eastAsia="Microsoft JhengHei" w:hAnsi="Arial" w:cs="Arial"/>
          <w:sz w:val="24"/>
          <w:szCs w:val="24"/>
        </w:rPr>
        <w:t>alks or</w:t>
      </w:r>
      <w:r w:rsidR="00F05A9F" w:rsidRPr="00015A8C">
        <w:rPr>
          <w:rFonts w:ascii="Arial" w:eastAsia="Microsoft JhengHei" w:hAnsi="Arial" w:cs="Arial"/>
          <w:sz w:val="24"/>
          <w:szCs w:val="24"/>
        </w:rPr>
        <w:t xml:space="preserve"> l</w:t>
      </w:r>
      <w:r w:rsidR="00FD6570" w:rsidRPr="00015A8C">
        <w:rPr>
          <w:rFonts w:ascii="Arial" w:eastAsia="Microsoft JhengHei" w:hAnsi="Arial" w:cs="Arial"/>
          <w:sz w:val="24"/>
          <w:szCs w:val="24"/>
        </w:rPr>
        <w:t>ong walks are not health walks.</w:t>
      </w:r>
    </w:p>
    <w:p w14:paraId="19D05463" w14:textId="0D01FFC4" w:rsidR="00FD6570" w:rsidRPr="00015A8C" w:rsidRDefault="00015A8C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br/>
      </w:r>
      <w:r w:rsidR="00FD6570" w:rsidRPr="00015A8C">
        <w:rPr>
          <w:rFonts w:ascii="Arial" w:eastAsia="Microsoft JhengHei" w:hAnsi="Arial" w:cs="Arial"/>
          <w:sz w:val="24"/>
          <w:szCs w:val="24"/>
        </w:rPr>
        <w:t>They are not good for people who are just starting to walk for exercise.</w:t>
      </w:r>
    </w:p>
    <w:p w14:paraId="397DBAE5" w14:textId="20BDB349" w:rsidR="00D877C8" w:rsidRPr="00015A8C" w:rsidRDefault="00015A8C" w:rsidP="0047410B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br/>
      </w:r>
      <w:r w:rsidR="00FD6570" w:rsidRPr="00015A8C">
        <w:rPr>
          <w:rFonts w:ascii="Arial" w:eastAsia="Microsoft JhengHei" w:hAnsi="Arial" w:cs="Arial"/>
          <w:sz w:val="24"/>
          <w:szCs w:val="24"/>
        </w:rPr>
        <w:t>They are not for people who find walking difficult or use a wheelchai</w:t>
      </w:r>
      <w:r w:rsidR="008C1B96" w:rsidRPr="00015A8C">
        <w:rPr>
          <w:rFonts w:ascii="Arial" w:eastAsia="Microsoft JhengHei" w:hAnsi="Arial" w:cs="Arial"/>
          <w:sz w:val="24"/>
          <w:szCs w:val="24"/>
        </w:rPr>
        <w:t>r.</w:t>
      </w:r>
    </w:p>
    <w:p w14:paraId="2D61A2FD" w14:textId="77777777" w:rsidR="00D877C8" w:rsidRPr="00015A8C" w:rsidRDefault="00D877C8" w:rsidP="00D877C8">
      <w:pPr>
        <w:pStyle w:val="NoSpacing"/>
        <w:rPr>
          <w:rFonts w:ascii="Arial" w:hAnsi="Arial" w:cs="Arial"/>
          <w:sz w:val="24"/>
          <w:szCs w:val="24"/>
        </w:rPr>
      </w:pPr>
    </w:p>
    <w:p w14:paraId="4BA27BD9" w14:textId="19CBB4D4" w:rsidR="00FD6570" w:rsidRPr="00015A8C" w:rsidRDefault="00FD6570" w:rsidP="00D877C8">
      <w:pPr>
        <w:pStyle w:val="NoSpacing"/>
        <w:rPr>
          <w:rFonts w:ascii="Arial" w:hAnsi="Arial" w:cs="Arial"/>
          <w:sz w:val="24"/>
          <w:szCs w:val="24"/>
        </w:rPr>
      </w:pPr>
      <w:r w:rsidRPr="00015A8C">
        <w:rPr>
          <w:rFonts w:ascii="Arial" w:hAnsi="Arial" w:cs="Arial"/>
          <w:sz w:val="24"/>
          <w:szCs w:val="24"/>
        </w:rPr>
        <w:t xml:space="preserve"> </w:t>
      </w:r>
      <w:r w:rsidR="002E1898" w:rsidRPr="00015A8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28EB76" wp14:editId="7FB85896">
            <wp:extent cx="1195070" cy="969645"/>
            <wp:effectExtent l="0" t="0" r="5080" b="1905"/>
            <wp:docPr id="4" name="Picture 4" descr="a picture of a s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of a stile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61457" w14:textId="2893AA06" w:rsidR="00FD6570" w:rsidRPr="00015A8C" w:rsidRDefault="00015A8C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br/>
      </w:r>
      <w:r w:rsidR="00FD6570" w:rsidRPr="00015A8C">
        <w:rPr>
          <w:rFonts w:ascii="Arial" w:eastAsia="Microsoft JhengHei" w:hAnsi="Arial" w:cs="Arial"/>
          <w:sz w:val="24"/>
          <w:szCs w:val="24"/>
        </w:rPr>
        <w:t xml:space="preserve">They are usually more than </w:t>
      </w:r>
      <w:r w:rsidR="00D2603E" w:rsidRPr="00015A8C">
        <w:rPr>
          <w:rFonts w:ascii="Arial" w:eastAsia="Microsoft JhengHei" w:hAnsi="Arial" w:cs="Arial"/>
          <w:sz w:val="24"/>
          <w:szCs w:val="24"/>
        </w:rPr>
        <w:t>three</w:t>
      </w:r>
      <w:r w:rsidR="00FD6570" w:rsidRPr="00015A8C">
        <w:rPr>
          <w:rFonts w:ascii="Arial" w:eastAsia="Microsoft JhengHei" w:hAnsi="Arial" w:cs="Arial"/>
          <w:sz w:val="24"/>
          <w:szCs w:val="24"/>
        </w:rPr>
        <w:t xml:space="preserve"> and a half miles long.</w:t>
      </w:r>
    </w:p>
    <w:p w14:paraId="53F725A5" w14:textId="43EE6BFD" w:rsidR="00FD6570" w:rsidRPr="00015A8C" w:rsidRDefault="00015A8C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br/>
      </w:r>
      <w:r w:rsidR="00FD6570" w:rsidRPr="00015A8C">
        <w:rPr>
          <w:rFonts w:ascii="Arial" w:eastAsia="Microsoft JhengHei" w:hAnsi="Arial" w:cs="Arial"/>
          <w:sz w:val="24"/>
          <w:szCs w:val="24"/>
        </w:rPr>
        <w:t>They usually use harder routes which may include steep hills or going over stiles.</w:t>
      </w:r>
    </w:p>
    <w:p w14:paraId="60C92853" w14:textId="5708194D" w:rsidR="003C40ED" w:rsidRPr="00015A8C" w:rsidRDefault="003C40ED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noProof/>
          <w:sz w:val="24"/>
          <w:szCs w:val="24"/>
        </w:rPr>
        <w:drawing>
          <wp:inline distT="0" distB="0" distL="0" distR="0" wp14:anchorId="4D3F6A9C" wp14:editId="21AB7CC4">
            <wp:extent cx="1193800" cy="811735"/>
            <wp:effectExtent l="0" t="0" r="6350" b="7620"/>
            <wp:docPr id="5" name="Picture 5" descr="An image of a waterproof coat and walking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n image of a waterproof coat and walking shoe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46" cy="81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C1530" w14:textId="1A0FB930" w:rsidR="00FD6570" w:rsidRPr="00015A8C" w:rsidRDefault="00FD6570" w:rsidP="00C37AED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If you want to go on a </w:t>
      </w:r>
      <w:r w:rsidR="00C6001B" w:rsidRPr="00015A8C">
        <w:rPr>
          <w:rFonts w:ascii="Arial" w:eastAsia="Microsoft JhengHei" w:hAnsi="Arial" w:cs="Arial"/>
          <w:sz w:val="24"/>
          <w:szCs w:val="24"/>
        </w:rPr>
        <w:t xml:space="preserve">progression or </w:t>
      </w:r>
      <w:r w:rsidRPr="00015A8C">
        <w:rPr>
          <w:rFonts w:ascii="Arial" w:eastAsia="Microsoft JhengHei" w:hAnsi="Arial" w:cs="Arial"/>
          <w:sz w:val="24"/>
          <w:szCs w:val="24"/>
        </w:rPr>
        <w:t>long walk you will need to wear strong shoes or boots that are suitable for rough ground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. </w:t>
      </w:r>
    </w:p>
    <w:p w14:paraId="37F3B7F2" w14:textId="77777777" w:rsidR="00015A8C" w:rsidRPr="00015A8C" w:rsidRDefault="00015A8C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</w:p>
    <w:p w14:paraId="0C75C202" w14:textId="2CB1B183" w:rsidR="00FD6570" w:rsidRPr="00015A8C" w:rsidRDefault="00FD6570" w:rsidP="00C37AED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>You will need to wear clothing that you can move about in and that will protect you from the weather.</w:t>
      </w:r>
    </w:p>
    <w:p w14:paraId="1CA08BF6" w14:textId="22CB3D47" w:rsidR="00FD6570" w:rsidRPr="00015A8C" w:rsidRDefault="00FD6570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 </w:t>
      </w:r>
      <w:r w:rsidR="003C40ED" w:rsidRPr="00015A8C">
        <w:rPr>
          <w:rFonts w:ascii="Arial" w:eastAsia="Microsoft JhengHei" w:hAnsi="Arial" w:cs="Arial"/>
          <w:noProof/>
          <w:sz w:val="24"/>
          <w:szCs w:val="24"/>
        </w:rPr>
        <w:drawing>
          <wp:inline distT="0" distB="0" distL="0" distR="0" wp14:anchorId="7F5FD7E3" wp14:editId="24CD4EA0">
            <wp:extent cx="841375" cy="707390"/>
            <wp:effectExtent l="0" t="0" r="0" b="0"/>
            <wp:docPr id="6" name="Picture 6" descr="an image of a 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n image of a mobile phon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62FE9" w14:textId="2966F6E7" w:rsidR="00FD6570" w:rsidRPr="00015A8C" w:rsidRDefault="00FD6570" w:rsidP="00C37AED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If you want to find out more about </w:t>
      </w:r>
      <w:r w:rsidR="00243F6C" w:rsidRPr="00015A8C">
        <w:rPr>
          <w:rFonts w:ascii="Arial" w:eastAsia="Microsoft JhengHei" w:hAnsi="Arial" w:cs="Arial"/>
          <w:sz w:val="24"/>
          <w:szCs w:val="24"/>
        </w:rPr>
        <w:t xml:space="preserve">progression or </w:t>
      </w:r>
      <w:r w:rsidRPr="00015A8C">
        <w:rPr>
          <w:rFonts w:ascii="Arial" w:eastAsia="Microsoft JhengHei" w:hAnsi="Arial" w:cs="Arial"/>
          <w:sz w:val="24"/>
          <w:szCs w:val="24"/>
        </w:rPr>
        <w:t>long walks, please call your local group leader on the phone numbers in the list.</w:t>
      </w:r>
    </w:p>
    <w:p w14:paraId="2AC5214C" w14:textId="77777777" w:rsidR="00015A8C" w:rsidRPr="00015A8C" w:rsidRDefault="00015A8C" w:rsidP="00FD6570">
      <w:pPr>
        <w:spacing w:after="0" w:line="240" w:lineRule="auto"/>
        <w:rPr>
          <w:rFonts w:ascii="Arial" w:eastAsia="Microsoft JhengHei" w:hAnsi="Arial" w:cs="Arial"/>
          <w:sz w:val="24"/>
          <w:szCs w:val="24"/>
        </w:rPr>
      </w:pPr>
    </w:p>
    <w:p w14:paraId="1208EBCB" w14:textId="3985F708" w:rsidR="00FD6570" w:rsidRPr="00015A8C" w:rsidRDefault="00FD6570" w:rsidP="00C37AED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>To find out more go our website</w:t>
      </w:r>
      <w:r w:rsidR="003B67EE" w:rsidRPr="00015A8C">
        <w:rPr>
          <w:rFonts w:ascii="Arial" w:eastAsia="Microsoft JhengHei" w:hAnsi="Arial" w:cs="Arial"/>
          <w:sz w:val="24"/>
          <w:szCs w:val="24"/>
        </w:rPr>
        <w:t xml:space="preserve"> </w:t>
      </w:r>
      <w:hyperlink r:id="rId43" w:history="1">
        <w:r w:rsidR="00C37AED" w:rsidRPr="00D350AF">
          <w:rPr>
            <w:rStyle w:val="Hyperlink"/>
            <w:rFonts w:ascii="Arial" w:eastAsia="Microsoft JhengHei" w:hAnsi="Arial" w:cs="Arial"/>
            <w:sz w:val="24"/>
            <w:szCs w:val="24"/>
          </w:rPr>
          <w:t xml:space="preserve">www.worcestershire.gov.uk/worcshealthwalks </w:t>
        </w:r>
      </w:hyperlink>
    </w:p>
    <w:p w14:paraId="48288460" w14:textId="556B4445" w:rsidR="00436117" w:rsidRPr="00015A8C" w:rsidRDefault="00436117" w:rsidP="00C37A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E07750E" w14:textId="6D10FBEF" w:rsidR="00436117" w:rsidRPr="00015A8C" w:rsidRDefault="00436117" w:rsidP="00C37AED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Further walks in Worcester and </w:t>
      </w:r>
      <w:r w:rsidR="00871145">
        <w:rPr>
          <w:rFonts w:ascii="Arial" w:eastAsia="Microsoft JhengHei" w:hAnsi="Arial" w:cs="Arial"/>
          <w:sz w:val="24"/>
          <w:szCs w:val="24"/>
        </w:rPr>
        <w:t>r</w:t>
      </w:r>
      <w:r w:rsidRPr="00015A8C">
        <w:rPr>
          <w:rFonts w:ascii="Arial" w:eastAsia="Microsoft JhengHei" w:hAnsi="Arial" w:cs="Arial"/>
          <w:sz w:val="24"/>
          <w:szCs w:val="24"/>
        </w:rPr>
        <w:t xml:space="preserve">ural Worcestershire and </w:t>
      </w:r>
      <w:r w:rsidR="00871145">
        <w:rPr>
          <w:rFonts w:ascii="Arial" w:eastAsia="Microsoft JhengHei" w:hAnsi="Arial" w:cs="Arial"/>
          <w:sz w:val="24"/>
          <w:szCs w:val="24"/>
        </w:rPr>
        <w:t>u</w:t>
      </w:r>
      <w:r w:rsidRPr="00015A8C">
        <w:rPr>
          <w:rFonts w:ascii="Arial" w:eastAsia="Microsoft JhengHei" w:hAnsi="Arial" w:cs="Arial"/>
          <w:sz w:val="24"/>
          <w:szCs w:val="24"/>
        </w:rPr>
        <w:t xml:space="preserve">seful links for health and </w:t>
      </w:r>
    </w:p>
    <w:p w14:paraId="5F22792B" w14:textId="11662EAE" w:rsidR="00436117" w:rsidRPr="00015A8C" w:rsidRDefault="00436117" w:rsidP="00C37AED">
      <w:pPr>
        <w:spacing w:after="0" w:line="276" w:lineRule="auto"/>
        <w:rPr>
          <w:rFonts w:ascii="Arial" w:eastAsia="Microsoft JhengHei" w:hAnsi="Arial" w:cs="Arial"/>
          <w:sz w:val="24"/>
          <w:szCs w:val="24"/>
        </w:rPr>
      </w:pPr>
      <w:r w:rsidRPr="00015A8C">
        <w:rPr>
          <w:rFonts w:ascii="Arial" w:eastAsia="Microsoft JhengHei" w:hAnsi="Arial" w:cs="Arial"/>
          <w:sz w:val="24"/>
          <w:szCs w:val="24"/>
        </w:rPr>
        <w:t xml:space="preserve">wellbeing &amp; keeping active </w:t>
      </w:r>
      <w:r w:rsidR="00A32039" w:rsidRPr="00015A8C">
        <w:rPr>
          <w:rFonts w:ascii="Arial" w:eastAsia="Microsoft JhengHei" w:hAnsi="Arial" w:cs="Arial"/>
          <w:sz w:val="24"/>
          <w:szCs w:val="24"/>
        </w:rPr>
        <w:t xml:space="preserve">are </w:t>
      </w:r>
      <w:r w:rsidRPr="00015A8C">
        <w:rPr>
          <w:rFonts w:ascii="Arial" w:eastAsia="Microsoft JhengHei" w:hAnsi="Arial" w:cs="Arial"/>
          <w:sz w:val="24"/>
          <w:szCs w:val="24"/>
        </w:rPr>
        <w:t xml:space="preserve">on the Worcestershire Health Walks webpage – </w:t>
      </w:r>
    </w:p>
    <w:p w14:paraId="71602254" w14:textId="01109679" w:rsidR="0087044C" w:rsidRPr="0091437E" w:rsidRDefault="009C56C5" w:rsidP="0091437E">
      <w:pPr>
        <w:spacing w:after="0" w:line="240" w:lineRule="auto"/>
        <w:rPr>
          <w:rStyle w:val="Hyperlink"/>
          <w:rFonts w:ascii="Arial" w:eastAsia="Microsoft JhengHei" w:hAnsi="Arial" w:cs="Arial"/>
          <w:color w:val="auto"/>
          <w:sz w:val="24"/>
          <w:szCs w:val="24"/>
          <w:u w:val="none"/>
        </w:rPr>
      </w:pPr>
      <w:hyperlink r:id="rId44" w:history="1">
        <w:r w:rsidR="00C37AED" w:rsidRPr="00D350AF">
          <w:rPr>
            <w:rStyle w:val="Hyperlink"/>
            <w:rFonts w:ascii="Arial" w:eastAsia="Microsoft JhengHei" w:hAnsi="Arial" w:cs="Arial"/>
            <w:sz w:val="24"/>
            <w:szCs w:val="24"/>
          </w:rPr>
          <w:t xml:space="preserve">www.worcestershire.gov.uk/worcshealthwalks </w:t>
        </w:r>
      </w:hyperlink>
    </w:p>
    <w:sectPr w:rsidR="0087044C" w:rsidRPr="0091437E" w:rsidSect="00015A8C">
      <w:footerReference w:type="default" r:id="rId45"/>
      <w:pgSz w:w="11906" w:h="16838"/>
      <w:pgMar w:top="720" w:right="720" w:bottom="426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AB92" w14:textId="77777777" w:rsidR="002B67DD" w:rsidRDefault="002B67DD" w:rsidP="007614F7">
      <w:pPr>
        <w:spacing w:after="0" w:line="240" w:lineRule="auto"/>
      </w:pPr>
      <w:r>
        <w:separator/>
      </w:r>
    </w:p>
  </w:endnote>
  <w:endnote w:type="continuationSeparator" w:id="0">
    <w:p w14:paraId="5F8770EC" w14:textId="77777777" w:rsidR="002B67DD" w:rsidRDefault="002B67DD" w:rsidP="007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09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E6AF0" w14:textId="564086C4" w:rsidR="00AC5E93" w:rsidRDefault="00AC5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5FB96" w14:textId="47405372" w:rsidR="00AC5E93" w:rsidRDefault="003D4E6B" w:rsidP="00FD6570">
    <w:pPr>
      <w:pStyle w:val="Footer"/>
      <w:jc w:val="right"/>
    </w:pPr>
    <w:r>
      <w:rPr>
        <w:noProof/>
      </w:rPr>
      <w:drawing>
        <wp:inline distT="0" distB="0" distL="0" distR="0" wp14:anchorId="4E5E5877" wp14:editId="1474A69F">
          <wp:extent cx="1889760" cy="383540"/>
          <wp:effectExtent l="0" t="0" r="0" b="0"/>
          <wp:docPr id="11" name="Picture 11" descr="Logo worcestershire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 worcestershire county counc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E658" w14:textId="77777777" w:rsidR="002B67DD" w:rsidRDefault="002B67DD" w:rsidP="007614F7">
      <w:pPr>
        <w:spacing w:after="0" w:line="240" w:lineRule="auto"/>
      </w:pPr>
      <w:r>
        <w:separator/>
      </w:r>
    </w:p>
  </w:footnote>
  <w:footnote w:type="continuationSeparator" w:id="0">
    <w:p w14:paraId="64AAB40D" w14:textId="77777777" w:rsidR="002B67DD" w:rsidRDefault="002B67DD" w:rsidP="0076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C32"/>
    <w:multiLevelType w:val="hybridMultilevel"/>
    <w:tmpl w:val="F2F4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C4554"/>
    <w:multiLevelType w:val="hybridMultilevel"/>
    <w:tmpl w:val="BB24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2396">
    <w:abstractNumId w:val="0"/>
  </w:num>
  <w:num w:numId="2" w16cid:durableId="19870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D4"/>
    <w:rsid w:val="0001381D"/>
    <w:rsid w:val="00015A8C"/>
    <w:rsid w:val="000202E7"/>
    <w:rsid w:val="000257B4"/>
    <w:rsid w:val="00026494"/>
    <w:rsid w:val="00027A84"/>
    <w:rsid w:val="0003029A"/>
    <w:rsid w:val="00033171"/>
    <w:rsid w:val="00033237"/>
    <w:rsid w:val="00033C91"/>
    <w:rsid w:val="0003586A"/>
    <w:rsid w:val="00043D64"/>
    <w:rsid w:val="00045D49"/>
    <w:rsid w:val="00073946"/>
    <w:rsid w:val="000825C0"/>
    <w:rsid w:val="00083B1B"/>
    <w:rsid w:val="00087DD7"/>
    <w:rsid w:val="0009447B"/>
    <w:rsid w:val="000A30D9"/>
    <w:rsid w:val="000C023D"/>
    <w:rsid w:val="000C5548"/>
    <w:rsid w:val="000C6313"/>
    <w:rsid w:val="000D637B"/>
    <w:rsid w:val="000E6D19"/>
    <w:rsid w:val="000F04E0"/>
    <w:rsid w:val="000F73CE"/>
    <w:rsid w:val="001164E4"/>
    <w:rsid w:val="001165B2"/>
    <w:rsid w:val="0012696F"/>
    <w:rsid w:val="00127C69"/>
    <w:rsid w:val="00130F99"/>
    <w:rsid w:val="00134352"/>
    <w:rsid w:val="00142824"/>
    <w:rsid w:val="00150987"/>
    <w:rsid w:val="00151FC7"/>
    <w:rsid w:val="0017359E"/>
    <w:rsid w:val="00176A82"/>
    <w:rsid w:val="00177093"/>
    <w:rsid w:val="001800A4"/>
    <w:rsid w:val="0019505F"/>
    <w:rsid w:val="00196E0E"/>
    <w:rsid w:val="00196F6C"/>
    <w:rsid w:val="001A384D"/>
    <w:rsid w:val="001B57AD"/>
    <w:rsid w:val="001C1ECA"/>
    <w:rsid w:val="001C2F4E"/>
    <w:rsid w:val="001C5321"/>
    <w:rsid w:val="001C7783"/>
    <w:rsid w:val="001D699D"/>
    <w:rsid w:val="001D6D63"/>
    <w:rsid w:val="001E006B"/>
    <w:rsid w:val="001E366A"/>
    <w:rsid w:val="001E3EC2"/>
    <w:rsid w:val="001E7BFC"/>
    <w:rsid w:val="001F0E1E"/>
    <w:rsid w:val="001F352D"/>
    <w:rsid w:val="001F5C92"/>
    <w:rsid w:val="001F64D4"/>
    <w:rsid w:val="0020009D"/>
    <w:rsid w:val="00207E99"/>
    <w:rsid w:val="00210175"/>
    <w:rsid w:val="0021584E"/>
    <w:rsid w:val="00217CE8"/>
    <w:rsid w:val="00217F7F"/>
    <w:rsid w:val="00231EB5"/>
    <w:rsid w:val="00243F6C"/>
    <w:rsid w:val="0024678C"/>
    <w:rsid w:val="0025014B"/>
    <w:rsid w:val="00250FC0"/>
    <w:rsid w:val="00272A80"/>
    <w:rsid w:val="002730C2"/>
    <w:rsid w:val="0027683C"/>
    <w:rsid w:val="00277005"/>
    <w:rsid w:val="002912B8"/>
    <w:rsid w:val="00293B7C"/>
    <w:rsid w:val="00296D25"/>
    <w:rsid w:val="002A1E25"/>
    <w:rsid w:val="002B67DD"/>
    <w:rsid w:val="002B6806"/>
    <w:rsid w:val="002C4834"/>
    <w:rsid w:val="002D42F4"/>
    <w:rsid w:val="002E0B94"/>
    <w:rsid w:val="002E144F"/>
    <w:rsid w:val="002E1898"/>
    <w:rsid w:val="002E1AB6"/>
    <w:rsid w:val="002E3BE2"/>
    <w:rsid w:val="002F28E4"/>
    <w:rsid w:val="002F4342"/>
    <w:rsid w:val="00301BF7"/>
    <w:rsid w:val="00320AF4"/>
    <w:rsid w:val="003358B9"/>
    <w:rsid w:val="003432D6"/>
    <w:rsid w:val="0034692D"/>
    <w:rsid w:val="003658A8"/>
    <w:rsid w:val="003702A8"/>
    <w:rsid w:val="003713EA"/>
    <w:rsid w:val="00371C8D"/>
    <w:rsid w:val="003A15AB"/>
    <w:rsid w:val="003B45E5"/>
    <w:rsid w:val="003B67EE"/>
    <w:rsid w:val="003C40ED"/>
    <w:rsid w:val="003C48D1"/>
    <w:rsid w:val="003C7DA2"/>
    <w:rsid w:val="003D09B9"/>
    <w:rsid w:val="003D4E6B"/>
    <w:rsid w:val="003D4FB7"/>
    <w:rsid w:val="003D5C2E"/>
    <w:rsid w:val="003D7EFC"/>
    <w:rsid w:val="003F1E95"/>
    <w:rsid w:val="0041253E"/>
    <w:rsid w:val="00413612"/>
    <w:rsid w:val="00414029"/>
    <w:rsid w:val="00415D73"/>
    <w:rsid w:val="00430E6E"/>
    <w:rsid w:val="00431091"/>
    <w:rsid w:val="00436117"/>
    <w:rsid w:val="004468D7"/>
    <w:rsid w:val="00447683"/>
    <w:rsid w:val="00450AA3"/>
    <w:rsid w:val="0045497E"/>
    <w:rsid w:val="00455612"/>
    <w:rsid w:val="0045643A"/>
    <w:rsid w:val="00467F09"/>
    <w:rsid w:val="00470769"/>
    <w:rsid w:val="0047410B"/>
    <w:rsid w:val="004A6744"/>
    <w:rsid w:val="004C13C8"/>
    <w:rsid w:val="004C388E"/>
    <w:rsid w:val="004C7F13"/>
    <w:rsid w:val="004D261B"/>
    <w:rsid w:val="004D2CAC"/>
    <w:rsid w:val="004D6186"/>
    <w:rsid w:val="004D77EB"/>
    <w:rsid w:val="004E21DA"/>
    <w:rsid w:val="004E62B4"/>
    <w:rsid w:val="004E6FDA"/>
    <w:rsid w:val="004F54A9"/>
    <w:rsid w:val="005032B2"/>
    <w:rsid w:val="00510BDD"/>
    <w:rsid w:val="00514198"/>
    <w:rsid w:val="00525325"/>
    <w:rsid w:val="00543639"/>
    <w:rsid w:val="00553DAB"/>
    <w:rsid w:val="00554F7E"/>
    <w:rsid w:val="00560483"/>
    <w:rsid w:val="00561F4A"/>
    <w:rsid w:val="00566F7B"/>
    <w:rsid w:val="0057320C"/>
    <w:rsid w:val="00575250"/>
    <w:rsid w:val="0058255B"/>
    <w:rsid w:val="00585197"/>
    <w:rsid w:val="005909B2"/>
    <w:rsid w:val="005923AC"/>
    <w:rsid w:val="00596570"/>
    <w:rsid w:val="005A36E9"/>
    <w:rsid w:val="005B056B"/>
    <w:rsid w:val="005B4696"/>
    <w:rsid w:val="005C189C"/>
    <w:rsid w:val="005D1783"/>
    <w:rsid w:val="005E0F5D"/>
    <w:rsid w:val="005E5BEF"/>
    <w:rsid w:val="005E5C6D"/>
    <w:rsid w:val="005E63FA"/>
    <w:rsid w:val="005F0D1F"/>
    <w:rsid w:val="00601EB2"/>
    <w:rsid w:val="0060222D"/>
    <w:rsid w:val="00606D2F"/>
    <w:rsid w:val="0061198C"/>
    <w:rsid w:val="00620D83"/>
    <w:rsid w:val="0063411A"/>
    <w:rsid w:val="00643E15"/>
    <w:rsid w:val="006462EA"/>
    <w:rsid w:val="006509C8"/>
    <w:rsid w:val="00651FAB"/>
    <w:rsid w:val="00652E00"/>
    <w:rsid w:val="00653C6F"/>
    <w:rsid w:val="006555DF"/>
    <w:rsid w:val="0066002B"/>
    <w:rsid w:val="0066182D"/>
    <w:rsid w:val="0066188F"/>
    <w:rsid w:val="0068007A"/>
    <w:rsid w:val="0068011D"/>
    <w:rsid w:val="00680B34"/>
    <w:rsid w:val="00683B12"/>
    <w:rsid w:val="006846B2"/>
    <w:rsid w:val="00685D3F"/>
    <w:rsid w:val="0068635D"/>
    <w:rsid w:val="006A5803"/>
    <w:rsid w:val="006A71A3"/>
    <w:rsid w:val="006B6DDE"/>
    <w:rsid w:val="006C1677"/>
    <w:rsid w:val="006C468C"/>
    <w:rsid w:val="006C4A74"/>
    <w:rsid w:val="006D3E4E"/>
    <w:rsid w:val="006E2FA9"/>
    <w:rsid w:val="006F1B9D"/>
    <w:rsid w:val="006F6832"/>
    <w:rsid w:val="006F718F"/>
    <w:rsid w:val="00722CF9"/>
    <w:rsid w:val="00723D27"/>
    <w:rsid w:val="00760223"/>
    <w:rsid w:val="0076043C"/>
    <w:rsid w:val="007614F7"/>
    <w:rsid w:val="007631B7"/>
    <w:rsid w:val="007770D7"/>
    <w:rsid w:val="007954DE"/>
    <w:rsid w:val="007961EA"/>
    <w:rsid w:val="007A5108"/>
    <w:rsid w:val="007A6BB7"/>
    <w:rsid w:val="007A794C"/>
    <w:rsid w:val="007D7063"/>
    <w:rsid w:val="007E4C1C"/>
    <w:rsid w:val="007F293B"/>
    <w:rsid w:val="0080138A"/>
    <w:rsid w:val="0080240A"/>
    <w:rsid w:val="008140D7"/>
    <w:rsid w:val="008211D7"/>
    <w:rsid w:val="00825779"/>
    <w:rsid w:val="0083275D"/>
    <w:rsid w:val="00846450"/>
    <w:rsid w:val="0085264C"/>
    <w:rsid w:val="00857A12"/>
    <w:rsid w:val="008601F3"/>
    <w:rsid w:val="0086641C"/>
    <w:rsid w:val="00866830"/>
    <w:rsid w:val="0087044C"/>
    <w:rsid w:val="00871145"/>
    <w:rsid w:val="00893371"/>
    <w:rsid w:val="008B43E9"/>
    <w:rsid w:val="008C1278"/>
    <w:rsid w:val="008C176C"/>
    <w:rsid w:val="008C1B96"/>
    <w:rsid w:val="008C2FAC"/>
    <w:rsid w:val="008C4E87"/>
    <w:rsid w:val="008D1ED5"/>
    <w:rsid w:val="008D2DC0"/>
    <w:rsid w:val="008D6F5B"/>
    <w:rsid w:val="008E5C59"/>
    <w:rsid w:val="008F6FD2"/>
    <w:rsid w:val="00910D63"/>
    <w:rsid w:val="0091121C"/>
    <w:rsid w:val="009122FB"/>
    <w:rsid w:val="00913D7F"/>
    <w:rsid w:val="0091437E"/>
    <w:rsid w:val="009143E3"/>
    <w:rsid w:val="00921B99"/>
    <w:rsid w:val="00927A5D"/>
    <w:rsid w:val="00933673"/>
    <w:rsid w:val="0095027B"/>
    <w:rsid w:val="00950D78"/>
    <w:rsid w:val="0095248A"/>
    <w:rsid w:val="00952C85"/>
    <w:rsid w:val="00956B88"/>
    <w:rsid w:val="00957CB5"/>
    <w:rsid w:val="00963B24"/>
    <w:rsid w:val="00964938"/>
    <w:rsid w:val="00967298"/>
    <w:rsid w:val="00970C2A"/>
    <w:rsid w:val="009738A6"/>
    <w:rsid w:val="00973937"/>
    <w:rsid w:val="00983AF2"/>
    <w:rsid w:val="00983E6E"/>
    <w:rsid w:val="009852B1"/>
    <w:rsid w:val="00990143"/>
    <w:rsid w:val="00997E47"/>
    <w:rsid w:val="009A1A9C"/>
    <w:rsid w:val="009A7100"/>
    <w:rsid w:val="009C01E0"/>
    <w:rsid w:val="009C0554"/>
    <w:rsid w:val="009C1F0C"/>
    <w:rsid w:val="009C56C5"/>
    <w:rsid w:val="009D0BC8"/>
    <w:rsid w:val="009D3B74"/>
    <w:rsid w:val="009E1CE8"/>
    <w:rsid w:val="009E3A44"/>
    <w:rsid w:val="009E605B"/>
    <w:rsid w:val="009F38B6"/>
    <w:rsid w:val="00A05858"/>
    <w:rsid w:val="00A10687"/>
    <w:rsid w:val="00A1538D"/>
    <w:rsid w:val="00A2715A"/>
    <w:rsid w:val="00A27385"/>
    <w:rsid w:val="00A32039"/>
    <w:rsid w:val="00A32B57"/>
    <w:rsid w:val="00A35BEE"/>
    <w:rsid w:val="00A4464D"/>
    <w:rsid w:val="00A50926"/>
    <w:rsid w:val="00A6040C"/>
    <w:rsid w:val="00A6225C"/>
    <w:rsid w:val="00A628E2"/>
    <w:rsid w:val="00A63831"/>
    <w:rsid w:val="00A755E0"/>
    <w:rsid w:val="00A76EF7"/>
    <w:rsid w:val="00A83F78"/>
    <w:rsid w:val="00A910CB"/>
    <w:rsid w:val="00A9276A"/>
    <w:rsid w:val="00A9315C"/>
    <w:rsid w:val="00A97E70"/>
    <w:rsid w:val="00AA0340"/>
    <w:rsid w:val="00AA71F6"/>
    <w:rsid w:val="00AB3A85"/>
    <w:rsid w:val="00AB52B1"/>
    <w:rsid w:val="00AC1C9F"/>
    <w:rsid w:val="00AC5E93"/>
    <w:rsid w:val="00AD6252"/>
    <w:rsid w:val="00AE3CE4"/>
    <w:rsid w:val="00AF1234"/>
    <w:rsid w:val="00AF4B95"/>
    <w:rsid w:val="00AF4E28"/>
    <w:rsid w:val="00AF5E9C"/>
    <w:rsid w:val="00B00BC1"/>
    <w:rsid w:val="00B03B92"/>
    <w:rsid w:val="00B13C94"/>
    <w:rsid w:val="00B15403"/>
    <w:rsid w:val="00B2294F"/>
    <w:rsid w:val="00B23CA7"/>
    <w:rsid w:val="00B24772"/>
    <w:rsid w:val="00B320F0"/>
    <w:rsid w:val="00B34A18"/>
    <w:rsid w:val="00B409E4"/>
    <w:rsid w:val="00B43FBC"/>
    <w:rsid w:val="00B50E97"/>
    <w:rsid w:val="00B5194B"/>
    <w:rsid w:val="00B56475"/>
    <w:rsid w:val="00B66069"/>
    <w:rsid w:val="00B72445"/>
    <w:rsid w:val="00B84863"/>
    <w:rsid w:val="00B91852"/>
    <w:rsid w:val="00B95C67"/>
    <w:rsid w:val="00B966CF"/>
    <w:rsid w:val="00B96D36"/>
    <w:rsid w:val="00BA240A"/>
    <w:rsid w:val="00BA4198"/>
    <w:rsid w:val="00BC0FAC"/>
    <w:rsid w:val="00BD0FAE"/>
    <w:rsid w:val="00BD2C71"/>
    <w:rsid w:val="00BD5249"/>
    <w:rsid w:val="00BE0098"/>
    <w:rsid w:val="00BE0587"/>
    <w:rsid w:val="00BF47F1"/>
    <w:rsid w:val="00BF4E8B"/>
    <w:rsid w:val="00C01344"/>
    <w:rsid w:val="00C04468"/>
    <w:rsid w:val="00C14D57"/>
    <w:rsid w:val="00C22E50"/>
    <w:rsid w:val="00C326CA"/>
    <w:rsid w:val="00C37AED"/>
    <w:rsid w:val="00C444FC"/>
    <w:rsid w:val="00C45A4C"/>
    <w:rsid w:val="00C46027"/>
    <w:rsid w:val="00C53613"/>
    <w:rsid w:val="00C546EB"/>
    <w:rsid w:val="00C54808"/>
    <w:rsid w:val="00C57721"/>
    <w:rsid w:val="00C6001B"/>
    <w:rsid w:val="00C61BD8"/>
    <w:rsid w:val="00C61EC2"/>
    <w:rsid w:val="00C824A5"/>
    <w:rsid w:val="00C8781A"/>
    <w:rsid w:val="00C933BD"/>
    <w:rsid w:val="00C9352E"/>
    <w:rsid w:val="00C9585F"/>
    <w:rsid w:val="00CA3B53"/>
    <w:rsid w:val="00CB46C3"/>
    <w:rsid w:val="00CC2AD9"/>
    <w:rsid w:val="00CE4CCC"/>
    <w:rsid w:val="00CE575A"/>
    <w:rsid w:val="00CF33D9"/>
    <w:rsid w:val="00D00839"/>
    <w:rsid w:val="00D2436F"/>
    <w:rsid w:val="00D2603E"/>
    <w:rsid w:val="00D3328C"/>
    <w:rsid w:val="00D342CC"/>
    <w:rsid w:val="00D36FC6"/>
    <w:rsid w:val="00D477A4"/>
    <w:rsid w:val="00D5273A"/>
    <w:rsid w:val="00D52A68"/>
    <w:rsid w:val="00D60664"/>
    <w:rsid w:val="00D60AEE"/>
    <w:rsid w:val="00D71F83"/>
    <w:rsid w:val="00D7259D"/>
    <w:rsid w:val="00D738E9"/>
    <w:rsid w:val="00D76F1E"/>
    <w:rsid w:val="00D80933"/>
    <w:rsid w:val="00D8158D"/>
    <w:rsid w:val="00D877C8"/>
    <w:rsid w:val="00D87AE7"/>
    <w:rsid w:val="00D92E32"/>
    <w:rsid w:val="00D9313B"/>
    <w:rsid w:val="00D96364"/>
    <w:rsid w:val="00DA0AAB"/>
    <w:rsid w:val="00DA1161"/>
    <w:rsid w:val="00DA2574"/>
    <w:rsid w:val="00DC36A5"/>
    <w:rsid w:val="00DD1A0F"/>
    <w:rsid w:val="00DD45D6"/>
    <w:rsid w:val="00DD59DE"/>
    <w:rsid w:val="00DF2210"/>
    <w:rsid w:val="00DF7DD1"/>
    <w:rsid w:val="00E0701C"/>
    <w:rsid w:val="00E07066"/>
    <w:rsid w:val="00E13142"/>
    <w:rsid w:val="00E14F19"/>
    <w:rsid w:val="00E16329"/>
    <w:rsid w:val="00E216F9"/>
    <w:rsid w:val="00E22015"/>
    <w:rsid w:val="00E25A77"/>
    <w:rsid w:val="00E30714"/>
    <w:rsid w:val="00E432D8"/>
    <w:rsid w:val="00E4336E"/>
    <w:rsid w:val="00E463D0"/>
    <w:rsid w:val="00E50A96"/>
    <w:rsid w:val="00E6225A"/>
    <w:rsid w:val="00E627F9"/>
    <w:rsid w:val="00E62D04"/>
    <w:rsid w:val="00E6787F"/>
    <w:rsid w:val="00E730F9"/>
    <w:rsid w:val="00E73D7A"/>
    <w:rsid w:val="00E76825"/>
    <w:rsid w:val="00E76C89"/>
    <w:rsid w:val="00E8277D"/>
    <w:rsid w:val="00E82D15"/>
    <w:rsid w:val="00E9375F"/>
    <w:rsid w:val="00E9441B"/>
    <w:rsid w:val="00EA4B34"/>
    <w:rsid w:val="00EA6149"/>
    <w:rsid w:val="00EA67FD"/>
    <w:rsid w:val="00EB2074"/>
    <w:rsid w:val="00EC0E79"/>
    <w:rsid w:val="00ED00F7"/>
    <w:rsid w:val="00ED192A"/>
    <w:rsid w:val="00ED1BC8"/>
    <w:rsid w:val="00ED4316"/>
    <w:rsid w:val="00ED558E"/>
    <w:rsid w:val="00ED6E81"/>
    <w:rsid w:val="00ED7CC4"/>
    <w:rsid w:val="00EE255F"/>
    <w:rsid w:val="00EE4451"/>
    <w:rsid w:val="00EE4E56"/>
    <w:rsid w:val="00EE6C6E"/>
    <w:rsid w:val="00EE7912"/>
    <w:rsid w:val="00EF0654"/>
    <w:rsid w:val="00EF48A8"/>
    <w:rsid w:val="00F05A9F"/>
    <w:rsid w:val="00F075D4"/>
    <w:rsid w:val="00F12A8B"/>
    <w:rsid w:val="00F140CF"/>
    <w:rsid w:val="00F22FB7"/>
    <w:rsid w:val="00F52760"/>
    <w:rsid w:val="00F55BD1"/>
    <w:rsid w:val="00F6065B"/>
    <w:rsid w:val="00F609C2"/>
    <w:rsid w:val="00F71735"/>
    <w:rsid w:val="00F73599"/>
    <w:rsid w:val="00F8035C"/>
    <w:rsid w:val="00F8066E"/>
    <w:rsid w:val="00F85EC1"/>
    <w:rsid w:val="00F87F4E"/>
    <w:rsid w:val="00F94030"/>
    <w:rsid w:val="00F942EA"/>
    <w:rsid w:val="00FA2975"/>
    <w:rsid w:val="00FA5AC0"/>
    <w:rsid w:val="00FB2A57"/>
    <w:rsid w:val="00FB41C1"/>
    <w:rsid w:val="00FC6C90"/>
    <w:rsid w:val="00FD1386"/>
    <w:rsid w:val="00FD3689"/>
    <w:rsid w:val="00FD45B4"/>
    <w:rsid w:val="00FD6570"/>
    <w:rsid w:val="00FE17B4"/>
    <w:rsid w:val="00FE698A"/>
    <w:rsid w:val="00FE74BE"/>
    <w:rsid w:val="00FE7CBE"/>
    <w:rsid w:val="00FF042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14513"/>
  <w15:chartTrackingRefBased/>
  <w15:docId w15:val="{4151C1BB-7A1D-40D4-9D0D-9CF6E977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CF"/>
  </w:style>
  <w:style w:type="paragraph" w:styleId="Heading1">
    <w:name w:val="heading 1"/>
    <w:basedOn w:val="Normal"/>
    <w:next w:val="Normal"/>
    <w:link w:val="Heading1Char"/>
    <w:uiPriority w:val="9"/>
    <w:qFormat/>
    <w:rsid w:val="00F07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6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F7"/>
  </w:style>
  <w:style w:type="paragraph" w:styleId="Footer">
    <w:name w:val="footer"/>
    <w:basedOn w:val="Normal"/>
    <w:link w:val="FooterChar"/>
    <w:uiPriority w:val="99"/>
    <w:unhideWhenUsed/>
    <w:rsid w:val="007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F7"/>
  </w:style>
  <w:style w:type="character" w:customStyle="1" w:styleId="Heading2Char">
    <w:name w:val="Heading 2 Char"/>
    <w:basedOn w:val="DefaultParagraphFont"/>
    <w:link w:val="Heading2"/>
    <w:uiPriority w:val="9"/>
    <w:rsid w:val="00956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3E3"/>
    <w:pPr>
      <w:ind w:left="720"/>
      <w:contextualSpacing/>
    </w:pPr>
  </w:style>
  <w:style w:type="paragraph" w:customStyle="1" w:styleId="Default">
    <w:name w:val="Default"/>
    <w:rsid w:val="00BF4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D3B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5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gleyLib@worcestershire.gov.uk" TargetMode="External"/><Relationship Id="rId18" Type="http://schemas.openxmlformats.org/officeDocument/2006/relationships/hyperlink" Target="mailto:croome@nationaltrust.org.uk" TargetMode="External"/><Relationship Id="rId26" Type="http://schemas.openxmlformats.org/officeDocument/2006/relationships/hyperlink" Target="mailto:info@lyppardhub.co.uk" TargetMode="External"/><Relationship Id="rId39" Type="http://schemas.openxmlformats.org/officeDocument/2006/relationships/image" Target="media/image3.png"/><Relationship Id="rId21" Type="http://schemas.openxmlformats.org/officeDocument/2006/relationships/hyperlink" Target="mailto:john@adventureguide.org.uk" TargetMode="External"/><Relationship Id="rId34" Type="http://schemas.openxmlformats.org/officeDocument/2006/relationships/hyperlink" Target="mailto:info@strideandstroll.org.uk" TargetMode="External"/><Relationship Id="rId42" Type="http://schemas.openxmlformats.org/officeDocument/2006/relationships/image" Target="media/image6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corpservs\data\udata\U160%20ACS\U661%20Public%20Health\NEW%20Empowering%20People\Marketing\Walking%20for%20health\Health%20Walks\ljmyates@gmail.com" TargetMode="External"/><Relationship Id="rId29" Type="http://schemas.openxmlformats.org/officeDocument/2006/relationships/hyperlink" Target="mailto:healthwalks@worcestershir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endell@worcestershire.gov.uk" TargetMode="External"/><Relationship Id="rId24" Type="http://schemas.openxmlformats.org/officeDocument/2006/relationships/hyperlink" Target="mailto:AMorris1@worcestershire.gov.uk" TargetMode="External"/><Relationship Id="rId32" Type="http://schemas.openxmlformats.org/officeDocument/2006/relationships/hyperlink" Target="mailto:healthwalks@worcestershire.gov.uk" TargetMode="External"/><Relationship Id="rId37" Type="http://schemas.openxmlformats.org/officeDocument/2006/relationships/hyperlink" Target="mailto:wyre@forestryengland.uk" TargetMode="External"/><Relationship Id="rId40" Type="http://schemas.openxmlformats.org/officeDocument/2006/relationships/image" Target="media/image4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ayley.Gwilliam@bromsgroveandredditch.gov.uk" TargetMode="External"/><Relationship Id="rId23" Type="http://schemas.openxmlformats.org/officeDocument/2006/relationships/hyperlink" Target="mailto:healthwalks@worcestershire.gov.uk" TargetMode="External"/><Relationship Id="rId28" Type="http://schemas.openxmlformats.org/officeDocument/2006/relationships/hyperlink" Target="mailto:Jo_lye@ntm.org.uk" TargetMode="External"/><Relationship Id="rId36" Type="http://schemas.openxmlformats.org/officeDocument/2006/relationships/hyperlink" Target="mailto:STLib@worcestershire.gov.uk" TargetMode="External"/><Relationship Id="rId10" Type="http://schemas.openxmlformats.org/officeDocument/2006/relationships/hyperlink" Target="mailto:healthwalks@worcestershire.gov.uk" TargetMode="External"/><Relationship Id="rId19" Type="http://schemas.openxmlformats.org/officeDocument/2006/relationships/hyperlink" Target="mailto:dana@malverntown.co.uk" TargetMode="External"/><Relationship Id="rId31" Type="http://schemas.openxmlformats.org/officeDocument/2006/relationships/hyperlink" Target="mailto:Spawalkers@hotmail.co.uk" TargetMode="External"/><Relationship Id="rId44" Type="http://schemas.openxmlformats.org/officeDocument/2006/relationships/hyperlink" Target="http://www.worcestershire.gov.uk/worcshealthwalks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cestershire.gov.uk/worcshealthwalks" TargetMode="External"/><Relationship Id="rId14" Type="http://schemas.openxmlformats.org/officeDocument/2006/relationships/hyperlink" Target="mailto:Hayley.Gwilliam@bromsgroveandredditch.gov.uk" TargetMode="External"/><Relationship Id="rId22" Type="http://schemas.openxmlformats.org/officeDocument/2006/relationships/hyperlink" Target="mailto:Hayley.Gwilliam@bromsgroveandredditch.gov.uk" TargetMode="External"/><Relationship Id="rId27" Type="http://schemas.openxmlformats.org/officeDocument/2006/relationships/hyperlink" Target="mailto:bobandlucylloyd@gmail.com" TargetMode="External"/><Relationship Id="rId30" Type="http://schemas.openxmlformats.org/officeDocument/2006/relationships/hyperlink" Target="mailto:Eveshamlib@worcestershire.gov.uk" TargetMode="External"/><Relationship Id="rId35" Type="http://schemas.openxmlformats.org/officeDocument/2006/relationships/hyperlink" Target="mailto:chris.j.withers@gmail.com" TargetMode="External"/><Relationship Id="rId43" Type="http://schemas.openxmlformats.org/officeDocument/2006/relationships/hyperlink" Target="http://www.worcestershire.gov.uk/worcshealthwalks%20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whw.bromsgrove@gmail.com" TargetMode="External"/><Relationship Id="rId17" Type="http://schemas.openxmlformats.org/officeDocument/2006/relationships/hyperlink" Target="https://www.nationaltrust.org.uk/visit/worcestershire-herefordshire/croome/events" TargetMode="External"/><Relationship Id="rId25" Type="http://schemas.openxmlformats.org/officeDocument/2006/relationships/hyperlink" Target="mailto:cedge@ageukhw.org.uk" TargetMode="External"/><Relationship Id="rId33" Type="http://schemas.openxmlformats.org/officeDocument/2006/relationships/hyperlink" Target="mailto:info@bff-wyreforest.co.uk" TargetMode="External"/><Relationship Id="rId38" Type="http://schemas.openxmlformats.org/officeDocument/2006/relationships/image" Target="media/image2.png"/><Relationship Id="rId46" Type="http://schemas.openxmlformats.org/officeDocument/2006/relationships/fontTable" Target="fontTable.xml"/><Relationship Id="rId20" Type="http://schemas.openxmlformats.org/officeDocument/2006/relationships/hyperlink" Target="file:///\\corpservs\data\udata\U160%20ACS\U661%20Public%20Health\NEW%20Empowering%20People\Marketing\Walking%20for%20health\Health%20Walks\jenn_brown@btinternet.com" TargetMode="External"/><Relationship Id="rId41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87B6-FAA6-436F-B09F-95DA6A90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Samantha</dc:creator>
  <cp:keywords/>
  <dc:description/>
  <cp:lastModifiedBy>Smith, Lucy</cp:lastModifiedBy>
  <cp:revision>2</cp:revision>
  <cp:lastPrinted>2023-03-20T11:32:00Z</cp:lastPrinted>
  <dcterms:created xsi:type="dcterms:W3CDTF">2024-03-26T13:33:00Z</dcterms:created>
  <dcterms:modified xsi:type="dcterms:W3CDTF">2024-03-26T13:33:00Z</dcterms:modified>
</cp:coreProperties>
</file>